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F24F" w14:textId="77777777" w:rsidR="00FF4375" w:rsidRPr="00CB56FE" w:rsidRDefault="00FF4375" w:rsidP="00CB56FE">
      <w:pPr>
        <w:spacing w:after="0"/>
        <w:jc w:val="right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Gorzów Wielkopolski, dnia ………………..………</w:t>
      </w:r>
    </w:p>
    <w:p w14:paraId="48869B53" w14:textId="77777777" w:rsidR="00CB56FE" w:rsidRPr="00CB56FE" w:rsidRDefault="00CB56FE" w:rsidP="00CB56FE">
      <w:pPr>
        <w:spacing w:after="0" w:line="360" w:lineRule="auto"/>
        <w:rPr>
          <w:rFonts w:ascii="Times New Roman" w:hAnsi="Times New Roman" w:cs="Times New Roman"/>
        </w:rPr>
      </w:pPr>
    </w:p>
    <w:p w14:paraId="3E449991" w14:textId="4CF0AF6C" w:rsidR="00FF4375" w:rsidRPr="00CB56FE" w:rsidRDefault="00FF4375" w:rsidP="00CB56FE">
      <w:pPr>
        <w:spacing w:after="0" w:line="360" w:lineRule="auto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………………………………</w:t>
      </w:r>
      <w:r w:rsidRPr="00CB56FE">
        <w:rPr>
          <w:rFonts w:ascii="Times New Roman" w:hAnsi="Times New Roman" w:cs="Times New Roman"/>
        </w:rPr>
        <w:tab/>
      </w:r>
    </w:p>
    <w:p w14:paraId="68C4137C" w14:textId="77777777" w:rsidR="00FF4375" w:rsidRPr="00CB56FE" w:rsidRDefault="00FF4375" w:rsidP="00CB56F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B56FE">
        <w:rPr>
          <w:rFonts w:ascii="Times New Roman" w:hAnsi="Times New Roman" w:cs="Times New Roman"/>
          <w:sz w:val="16"/>
          <w:szCs w:val="16"/>
        </w:rPr>
        <w:t xml:space="preserve"> (imię i nazwisko właściciela)</w:t>
      </w:r>
    </w:p>
    <w:p w14:paraId="452C64A6" w14:textId="0E97D2DC" w:rsidR="00FF4375" w:rsidRPr="00CB56FE" w:rsidRDefault="00FF4375" w:rsidP="00CB56FE">
      <w:pPr>
        <w:spacing w:after="0" w:line="360" w:lineRule="auto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…………………………</w:t>
      </w:r>
      <w:r w:rsidR="00CB56FE" w:rsidRPr="00CB56FE">
        <w:rPr>
          <w:rFonts w:ascii="Times New Roman" w:hAnsi="Times New Roman" w:cs="Times New Roman"/>
        </w:rPr>
        <w:t>……</w:t>
      </w:r>
    </w:p>
    <w:p w14:paraId="718100C9" w14:textId="4BCFEAF1" w:rsidR="00CB56FE" w:rsidRPr="00CB56FE" w:rsidRDefault="00CB56FE" w:rsidP="00CB56FE">
      <w:pPr>
        <w:spacing w:after="0" w:line="360" w:lineRule="auto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………………………………</w:t>
      </w:r>
    </w:p>
    <w:p w14:paraId="531DFDA9" w14:textId="77777777" w:rsidR="00FF4375" w:rsidRPr="00CB56FE" w:rsidRDefault="00FF4375" w:rsidP="00CB56FE">
      <w:pPr>
        <w:spacing w:after="0" w:line="360" w:lineRule="auto"/>
        <w:rPr>
          <w:rFonts w:ascii="Times New Roman" w:hAnsi="Times New Roman" w:cs="Times New Roman"/>
          <w:b/>
        </w:rPr>
      </w:pPr>
      <w:r w:rsidRPr="00CB56FE">
        <w:rPr>
          <w:rFonts w:ascii="Times New Roman" w:hAnsi="Times New Roman" w:cs="Times New Roman"/>
          <w:sz w:val="16"/>
          <w:szCs w:val="16"/>
        </w:rPr>
        <w:t>(adres)</w:t>
      </w:r>
      <w:r w:rsidRPr="00CB56FE">
        <w:rPr>
          <w:rFonts w:ascii="Times New Roman" w:hAnsi="Times New Roman" w:cs="Times New Roman"/>
        </w:rPr>
        <w:t xml:space="preserve">  </w:t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  <w:b/>
        </w:rPr>
        <w:t>STAROSTWO POWIATOWE</w:t>
      </w:r>
    </w:p>
    <w:p w14:paraId="40990F91" w14:textId="77777777" w:rsidR="00FF4375" w:rsidRPr="00CB56FE" w:rsidRDefault="00FF4375" w:rsidP="00CB56FE">
      <w:pPr>
        <w:spacing w:after="0"/>
        <w:rPr>
          <w:rFonts w:ascii="Times New Roman" w:hAnsi="Times New Roman" w:cs="Times New Roman"/>
          <w:b/>
        </w:rPr>
      </w:pP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  <w:t>w Gorzowie Wielkopolskim</w:t>
      </w:r>
    </w:p>
    <w:p w14:paraId="4AF6F8FA" w14:textId="77777777" w:rsidR="00FF4375" w:rsidRPr="00CB56FE" w:rsidRDefault="00FF4375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ab/>
      </w:r>
    </w:p>
    <w:p w14:paraId="7FBA7DB6" w14:textId="77777777" w:rsidR="00FF4375" w:rsidRPr="00CB56FE" w:rsidRDefault="00FF4375" w:rsidP="00CB56FE">
      <w:pPr>
        <w:spacing w:after="0"/>
        <w:jc w:val="center"/>
        <w:rPr>
          <w:rFonts w:ascii="Times New Roman" w:hAnsi="Times New Roman" w:cs="Times New Roman"/>
          <w:b/>
        </w:rPr>
      </w:pPr>
      <w:r w:rsidRPr="00CB56FE">
        <w:rPr>
          <w:rFonts w:ascii="Times New Roman" w:hAnsi="Times New Roman" w:cs="Times New Roman"/>
          <w:b/>
        </w:rPr>
        <w:t>Wniosek</w:t>
      </w:r>
    </w:p>
    <w:p w14:paraId="3075A8BA" w14:textId="123C52F1" w:rsidR="00FF4375" w:rsidRPr="00CB56FE" w:rsidRDefault="00CB56FE" w:rsidP="00CB56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Zawiadamiam o ustaniu</w:t>
      </w:r>
      <w:r w:rsidR="00FF4375" w:rsidRPr="00CB56FE">
        <w:rPr>
          <w:rFonts w:ascii="Times New Roman" w:hAnsi="Times New Roman" w:cs="Times New Roman"/>
        </w:rPr>
        <w:t xml:space="preserve"> przyczyny uzasadniającej zatrzymanie dowodu rejestracyjnego (pozwolenia czasowego) pojazdu marki/model …………………………………. o numerze rejestracyjnym ……………. , numerze VIN: ………………………………………………..</w:t>
      </w:r>
    </w:p>
    <w:p w14:paraId="2CD6B9EB" w14:textId="77777777" w:rsidR="00FF4375" w:rsidRPr="00CB56FE" w:rsidRDefault="00FF4375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Do wniosku załączam:</w:t>
      </w:r>
    </w:p>
    <w:p w14:paraId="44A737C0" w14:textId="77777777" w:rsidR="00FF4375" w:rsidRPr="00CB56FE" w:rsidRDefault="00FF4375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1. pozwolenie czasowe,</w:t>
      </w:r>
    </w:p>
    <w:p w14:paraId="5E12903F" w14:textId="77777777" w:rsidR="00FF4375" w:rsidRPr="00CB56FE" w:rsidRDefault="00FF4375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2. badanie techniczne,</w:t>
      </w:r>
    </w:p>
    <w:p w14:paraId="0934B661" w14:textId="77777777" w:rsidR="00FF4375" w:rsidRPr="00CB56FE" w:rsidRDefault="00FF4375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3. ……………………………………………………………….. .</w:t>
      </w:r>
    </w:p>
    <w:p w14:paraId="46455385" w14:textId="77777777" w:rsidR="00FF4375" w:rsidRPr="00CB56FE" w:rsidRDefault="00FF4375" w:rsidP="00CB56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1FC91" w14:textId="0077AF21" w:rsidR="00FF4375" w:rsidRPr="00CB56FE" w:rsidRDefault="00FF4375" w:rsidP="00CB5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56FE">
        <w:rPr>
          <w:rFonts w:ascii="Times New Roman" w:hAnsi="Times New Roman" w:cs="Times New Roman"/>
          <w:sz w:val="24"/>
          <w:szCs w:val="24"/>
        </w:rPr>
        <w:t>……………………</w:t>
      </w:r>
      <w:r w:rsidR="00CB56FE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1D632C0E" w14:textId="72C44E2C" w:rsidR="00E465C3" w:rsidRDefault="00FF4375" w:rsidP="00FF4375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FF4375">
        <w:rPr>
          <w:sz w:val="16"/>
          <w:szCs w:val="16"/>
        </w:rPr>
        <w:t>podpis właściciela</w:t>
      </w:r>
      <w:r>
        <w:rPr>
          <w:sz w:val="16"/>
          <w:szCs w:val="16"/>
        </w:rPr>
        <w:t xml:space="preserve"> )</w:t>
      </w:r>
    </w:p>
    <w:p w14:paraId="6FF7D070" w14:textId="11044C9B" w:rsidR="00CB56FE" w:rsidRDefault="00CB56FE" w:rsidP="00FF4375">
      <w:pPr>
        <w:ind w:left="5664" w:firstLine="708"/>
        <w:rPr>
          <w:sz w:val="16"/>
          <w:szCs w:val="16"/>
        </w:rPr>
      </w:pPr>
    </w:p>
    <w:p w14:paraId="08E1B5B2" w14:textId="77777777" w:rsidR="00CB56FE" w:rsidRPr="00CB56FE" w:rsidRDefault="00CB56FE" w:rsidP="00CB56FE">
      <w:pPr>
        <w:spacing w:after="0"/>
        <w:jc w:val="right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Gorzów Wielkopolski, dnia ………………..………</w:t>
      </w:r>
    </w:p>
    <w:p w14:paraId="560420D7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</w:p>
    <w:p w14:paraId="776CB444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………………………………</w:t>
      </w:r>
      <w:r w:rsidRPr="00CB56FE">
        <w:rPr>
          <w:rFonts w:ascii="Times New Roman" w:hAnsi="Times New Roman" w:cs="Times New Roman"/>
        </w:rPr>
        <w:tab/>
      </w:r>
    </w:p>
    <w:p w14:paraId="204C7E94" w14:textId="77777777" w:rsidR="00CB56FE" w:rsidRPr="00CB56FE" w:rsidRDefault="00CB56FE" w:rsidP="00CB56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56FE">
        <w:rPr>
          <w:rFonts w:ascii="Times New Roman" w:hAnsi="Times New Roman" w:cs="Times New Roman"/>
          <w:sz w:val="16"/>
          <w:szCs w:val="16"/>
        </w:rPr>
        <w:t xml:space="preserve"> (imię i nazwisko właściciela)</w:t>
      </w:r>
    </w:p>
    <w:p w14:paraId="31A0C091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………………………………</w:t>
      </w:r>
    </w:p>
    <w:p w14:paraId="7F085B7B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………………………………</w:t>
      </w:r>
    </w:p>
    <w:p w14:paraId="7EAA7198" w14:textId="77777777" w:rsidR="00CB56FE" w:rsidRPr="00CB56FE" w:rsidRDefault="00CB56FE" w:rsidP="00CB56FE">
      <w:pPr>
        <w:spacing w:after="0"/>
        <w:rPr>
          <w:rFonts w:ascii="Times New Roman" w:hAnsi="Times New Roman" w:cs="Times New Roman"/>
          <w:b/>
        </w:rPr>
      </w:pPr>
      <w:r w:rsidRPr="00CB56FE">
        <w:rPr>
          <w:rFonts w:ascii="Times New Roman" w:hAnsi="Times New Roman" w:cs="Times New Roman"/>
          <w:sz w:val="16"/>
          <w:szCs w:val="16"/>
        </w:rPr>
        <w:t>(adres)</w:t>
      </w:r>
      <w:r w:rsidRPr="00CB56FE">
        <w:rPr>
          <w:rFonts w:ascii="Times New Roman" w:hAnsi="Times New Roman" w:cs="Times New Roman"/>
        </w:rPr>
        <w:t xml:space="preserve">  </w:t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</w:rPr>
        <w:tab/>
      </w:r>
      <w:r w:rsidRPr="00CB56FE">
        <w:rPr>
          <w:rFonts w:ascii="Times New Roman" w:hAnsi="Times New Roman" w:cs="Times New Roman"/>
          <w:b/>
        </w:rPr>
        <w:t>STAROSTWO POWIATOWE</w:t>
      </w:r>
    </w:p>
    <w:p w14:paraId="6BD4D46B" w14:textId="77777777" w:rsidR="00CB56FE" w:rsidRPr="00CB56FE" w:rsidRDefault="00CB56FE" w:rsidP="00CB56FE">
      <w:pPr>
        <w:spacing w:after="0"/>
        <w:rPr>
          <w:rFonts w:ascii="Times New Roman" w:hAnsi="Times New Roman" w:cs="Times New Roman"/>
          <w:b/>
        </w:rPr>
      </w:pP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</w:r>
      <w:r w:rsidRPr="00CB56FE">
        <w:rPr>
          <w:rFonts w:ascii="Times New Roman" w:hAnsi="Times New Roman" w:cs="Times New Roman"/>
          <w:b/>
        </w:rPr>
        <w:tab/>
        <w:t>w Gorzowie Wielkopolskim</w:t>
      </w:r>
    </w:p>
    <w:p w14:paraId="5EE604FB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ab/>
      </w:r>
    </w:p>
    <w:p w14:paraId="3959F19E" w14:textId="77777777" w:rsidR="00CB56FE" w:rsidRPr="00CB56FE" w:rsidRDefault="00CB56FE" w:rsidP="00CB56FE">
      <w:pPr>
        <w:spacing w:after="0"/>
        <w:jc w:val="center"/>
        <w:rPr>
          <w:rFonts w:ascii="Times New Roman" w:hAnsi="Times New Roman" w:cs="Times New Roman"/>
          <w:b/>
        </w:rPr>
      </w:pPr>
      <w:r w:rsidRPr="00CB56FE">
        <w:rPr>
          <w:rFonts w:ascii="Times New Roman" w:hAnsi="Times New Roman" w:cs="Times New Roman"/>
          <w:b/>
        </w:rPr>
        <w:t>Wniosek</w:t>
      </w:r>
    </w:p>
    <w:p w14:paraId="4A970B78" w14:textId="2A23C139" w:rsidR="00CB56FE" w:rsidRPr="00CB56FE" w:rsidRDefault="00CB56FE" w:rsidP="00CB56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Zawiadamiam o ustaniu</w:t>
      </w:r>
      <w:r w:rsidRPr="00CB56FE">
        <w:rPr>
          <w:rFonts w:ascii="Times New Roman" w:hAnsi="Times New Roman" w:cs="Times New Roman"/>
        </w:rPr>
        <w:t xml:space="preserve"> przyczyny uzasadniającej zatrzymanie dowodu rejestracyjnego (pozwolenia czasowego) pojazdu marki/model …………………………………. o numerze rejestracyjnym ……………. , numerze VIN: ………………………………………………..</w:t>
      </w:r>
    </w:p>
    <w:p w14:paraId="1F9FE8F7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Do wniosku załączam:</w:t>
      </w:r>
    </w:p>
    <w:p w14:paraId="54B9148F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1. pozwolenie czasowe,</w:t>
      </w:r>
    </w:p>
    <w:p w14:paraId="5B56A111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2. badanie techniczne,</w:t>
      </w:r>
    </w:p>
    <w:p w14:paraId="256DF154" w14:textId="77777777" w:rsidR="00CB56FE" w:rsidRPr="00CB56FE" w:rsidRDefault="00CB56FE" w:rsidP="00CB56FE">
      <w:pPr>
        <w:spacing w:after="0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3. ……………………………………………………………….. .</w:t>
      </w:r>
    </w:p>
    <w:p w14:paraId="2F1BA0E3" w14:textId="77777777" w:rsidR="00CB56FE" w:rsidRDefault="00CB56FE" w:rsidP="00CB56FE">
      <w:pPr>
        <w:spacing w:after="0"/>
        <w:jc w:val="right"/>
        <w:rPr>
          <w:rFonts w:ascii="Times New Roman" w:hAnsi="Times New Roman" w:cs="Times New Roman"/>
        </w:rPr>
      </w:pPr>
    </w:p>
    <w:p w14:paraId="3CF5E10F" w14:textId="521C9F64" w:rsidR="00CB56FE" w:rsidRDefault="00CB56FE" w:rsidP="00CB56FE">
      <w:pPr>
        <w:spacing w:after="0"/>
        <w:jc w:val="right"/>
        <w:rPr>
          <w:rFonts w:ascii="Times New Roman" w:hAnsi="Times New Roman" w:cs="Times New Roman"/>
        </w:rPr>
      </w:pPr>
      <w:r w:rsidRPr="00CB56FE">
        <w:rPr>
          <w:rFonts w:ascii="Times New Roman" w:hAnsi="Times New Roman" w:cs="Times New Roman"/>
        </w:rPr>
        <w:t>……………………………………….</w:t>
      </w:r>
    </w:p>
    <w:p w14:paraId="2CE9A168" w14:textId="215AE3FB" w:rsidR="00CB56FE" w:rsidRPr="00CB56FE" w:rsidRDefault="00CB56FE" w:rsidP="00CB56FE">
      <w:pPr>
        <w:spacing w:after="0"/>
        <w:jc w:val="center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r w:rsidRPr="00FF4375">
        <w:rPr>
          <w:sz w:val="16"/>
          <w:szCs w:val="16"/>
        </w:rPr>
        <w:t>podpis właściciela</w:t>
      </w:r>
      <w:r>
        <w:rPr>
          <w:sz w:val="16"/>
          <w:szCs w:val="16"/>
        </w:rPr>
        <w:t xml:space="preserve"> )</w:t>
      </w:r>
    </w:p>
    <w:p w14:paraId="6CFB89C8" w14:textId="77777777" w:rsidR="00CB56FE" w:rsidRDefault="00CB56FE" w:rsidP="00CB56FE">
      <w:pPr>
        <w:jc w:val="both"/>
        <w:rPr>
          <w:sz w:val="16"/>
          <w:szCs w:val="16"/>
        </w:rPr>
      </w:pPr>
    </w:p>
    <w:p w14:paraId="009DE5CA" w14:textId="77777777" w:rsidR="00FF4375" w:rsidRDefault="00FF4375" w:rsidP="00FF4375">
      <w:pPr>
        <w:rPr>
          <w:sz w:val="16"/>
          <w:szCs w:val="16"/>
        </w:rPr>
      </w:pPr>
    </w:p>
    <w:p w14:paraId="1196E263" w14:textId="77777777" w:rsidR="00FF4375" w:rsidRPr="00FF4375" w:rsidRDefault="00FF4375" w:rsidP="00FF4375">
      <w:pPr>
        <w:jc w:val="right"/>
        <w:rPr>
          <w:sz w:val="16"/>
          <w:szCs w:val="16"/>
        </w:rPr>
      </w:pPr>
    </w:p>
    <w:sectPr w:rsidR="00FF4375" w:rsidRPr="00FF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375"/>
    <w:rsid w:val="00C0265A"/>
    <w:rsid w:val="00CB56FE"/>
    <w:rsid w:val="00E465C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991"/>
  <w15:docId w15:val="{97DF1270-95B2-4849-92A6-AD6FB290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Bielecka</dc:creator>
  <cp:lastModifiedBy>kbielecka@starostwo.local</cp:lastModifiedBy>
  <cp:revision>4</cp:revision>
  <cp:lastPrinted>2022-04-15T10:19:00Z</cp:lastPrinted>
  <dcterms:created xsi:type="dcterms:W3CDTF">2020-03-31T09:18:00Z</dcterms:created>
  <dcterms:modified xsi:type="dcterms:W3CDTF">2022-04-15T10:19:00Z</dcterms:modified>
</cp:coreProperties>
</file>