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77" w:rsidRDefault="006E4F77" w:rsidP="006E4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015852" wp14:editId="74A63494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77" w:rsidRDefault="006E4F77" w:rsidP="009F4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F0" w:rsidRPr="00EE03E5" w:rsidRDefault="00EE03E5" w:rsidP="00E32AE0">
      <w:pPr>
        <w:spacing w:after="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3A" w:rsidRPr="00EE03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E4F77">
        <w:rPr>
          <w:rFonts w:ascii="Times New Roman" w:hAnsi="Times New Roman" w:cs="Times New Roman"/>
          <w:b/>
          <w:sz w:val="24"/>
          <w:szCs w:val="24"/>
        </w:rPr>
        <w:t>1</w:t>
      </w:r>
    </w:p>
    <w:p w:rsidR="00B27CC6" w:rsidRPr="00A57BBD" w:rsidRDefault="004514F3" w:rsidP="00BD2EF0">
      <w:pPr>
        <w:spacing w:after="0"/>
        <w:jc w:val="both"/>
        <w:rPr>
          <w:rFonts w:ascii="Times New Roman" w:hAnsi="Times New Roman" w:cs="Times New Roman"/>
          <w:b/>
        </w:rPr>
      </w:pPr>
      <w:r w:rsidRPr="00337D53">
        <w:rPr>
          <w:rFonts w:ascii="Times New Roman" w:hAnsi="Times New Roman" w:cs="Times New Roman"/>
          <w:b/>
        </w:rPr>
        <w:tab/>
        <w:t xml:space="preserve">         </w:t>
      </w:r>
    </w:p>
    <w:p w:rsidR="00B27CC6" w:rsidRPr="00B27CC6" w:rsidRDefault="00B27CC6" w:rsidP="00B27CC6">
      <w:pPr>
        <w:spacing w:after="0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_______________________</w:t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  <w:t xml:space="preserve">                       _______________________________</w:t>
      </w:r>
    </w:p>
    <w:p w:rsidR="00B27CC6" w:rsidRDefault="00ED439B" w:rsidP="006F0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7CC6" w:rsidRPr="00B27CC6">
        <w:rPr>
          <w:rFonts w:ascii="Times New Roman" w:hAnsi="Times New Roman" w:cs="Times New Roman"/>
        </w:rPr>
        <w:t>Pieczęć Wykonawcy</w:t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B27CC6" w:rsidRPr="00B27CC6">
        <w:rPr>
          <w:rFonts w:ascii="Times New Roman" w:hAnsi="Times New Roman" w:cs="Times New Roman"/>
        </w:rPr>
        <w:t>Miejscowość, data</w:t>
      </w:r>
    </w:p>
    <w:p w:rsidR="00B27CC6" w:rsidRP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Nazwa Wykonawcy ………………………………………………………………</w:t>
      </w:r>
      <w:r w:rsidR="006658A6">
        <w:rPr>
          <w:rFonts w:ascii="Times New Roman" w:hAnsi="Times New Roman" w:cs="Times New Roman"/>
        </w:rPr>
        <w:t>…….</w:t>
      </w:r>
    </w:p>
    <w:p w:rsid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Adres Wykonawcy 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658A6" w:rsidRPr="007455D7" w:rsidRDefault="006658A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NIP:……………………………….. </w:t>
      </w:r>
      <w:r w:rsidRPr="007455D7">
        <w:rPr>
          <w:rFonts w:ascii="Times New Roman" w:hAnsi="Times New Roman" w:cs="Times New Roman"/>
          <w:lang w:val="en-US"/>
        </w:rPr>
        <w:t>REGON……………………………………………</w:t>
      </w:r>
    </w:p>
    <w:p w:rsidR="00B27CC6" w:rsidRPr="007455D7" w:rsidRDefault="00B27CC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7455D7">
        <w:rPr>
          <w:rFonts w:ascii="Times New Roman" w:hAnsi="Times New Roman" w:cs="Times New Roman"/>
          <w:lang w:val="en-US"/>
        </w:rPr>
        <w:t>Telefon</w:t>
      </w:r>
      <w:proofErr w:type="spellEnd"/>
      <w:r w:rsidR="00C4491F">
        <w:rPr>
          <w:rFonts w:ascii="Times New Roman" w:hAnsi="Times New Roman" w:cs="Times New Roman"/>
          <w:lang w:val="en-US"/>
        </w:rPr>
        <w:t>:</w:t>
      </w:r>
      <w:r w:rsidRPr="007455D7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</w:t>
      </w:r>
    </w:p>
    <w:p w:rsidR="00B27CC6" w:rsidRPr="00C4491F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C4491F">
        <w:rPr>
          <w:rFonts w:ascii="Times New Roman" w:hAnsi="Times New Roman" w:cs="Times New Roman"/>
        </w:rPr>
        <w:t>Fax …………………………………………………………………………………………</w:t>
      </w:r>
    </w:p>
    <w:p w:rsidR="00B27CC6" w:rsidRPr="00C4491F" w:rsidRDefault="00B27CC6" w:rsidP="00BD2EF0">
      <w:pPr>
        <w:spacing w:after="0" w:line="360" w:lineRule="auto"/>
        <w:rPr>
          <w:rFonts w:ascii="Times New Roman" w:hAnsi="Times New Roman" w:cs="Times New Roman"/>
        </w:rPr>
      </w:pPr>
      <w:r w:rsidRPr="00C4491F">
        <w:rPr>
          <w:rFonts w:ascii="Times New Roman" w:hAnsi="Times New Roman" w:cs="Times New Roman"/>
        </w:rPr>
        <w:t>E-mail ………………………………………………………………………………………</w:t>
      </w:r>
    </w:p>
    <w:p w:rsidR="009940B8" w:rsidRDefault="009940B8" w:rsidP="00B27CC6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940B8" w:rsidRDefault="009940B8" w:rsidP="00B27CC6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B27CC6" w:rsidRPr="00B27CC6" w:rsidRDefault="00B27CC6" w:rsidP="00B27CC6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B27CC6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9940B8" w:rsidRDefault="009940B8" w:rsidP="00B27CC6">
      <w:pPr>
        <w:rPr>
          <w:rFonts w:ascii="Times New Roman" w:hAnsi="Times New Roman" w:cs="Times New Roman"/>
        </w:rPr>
      </w:pP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Działając w imieniu: 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27CC6" w:rsidRPr="00852096" w:rsidRDefault="00B27CC6" w:rsidP="00B27CC6">
      <w:pPr>
        <w:rPr>
          <w:rFonts w:ascii="Times New Roman" w:hAnsi="Times New Roman" w:cs="Times New Roman"/>
        </w:rPr>
      </w:pPr>
      <w:r w:rsidRPr="00852096">
        <w:rPr>
          <w:rFonts w:ascii="Times New Roman" w:hAnsi="Times New Roman" w:cs="Times New Roman"/>
        </w:rPr>
        <w:t xml:space="preserve">                                                           (nazwa i adres Wykonawcy) </w:t>
      </w:r>
    </w:p>
    <w:p w:rsidR="00BD2EF0" w:rsidRDefault="00BD2EF0" w:rsidP="00BD2EF0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SKŁADAMY OFERTĘ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na wykonanie przedmiotu zamówienia zgodnie ze</w:t>
      </w:r>
      <w:r w:rsidR="009F46B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opisem przedmiotu zamówienia</w:t>
      </w:r>
      <w:r w:rsidR="002B55A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a mianowicie:</w:t>
      </w:r>
    </w:p>
    <w:p w:rsidR="009940B8" w:rsidRDefault="009940B8" w:rsidP="00BD2EF0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9F46B3" w:rsidRDefault="009F46B3" w:rsidP="009F46B3">
      <w:pPr>
        <w:suppressAutoHyphens/>
        <w:spacing w:before="120" w:after="0" w:line="100" w:lineRule="atLeast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9F46B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Pakiet nr 1</w:t>
      </w:r>
      <w:bookmarkStart w:id="1" w:name="_Hlk7505709"/>
      <w:r w:rsidRPr="009F46B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- </w:t>
      </w:r>
      <w:r w:rsidRPr="009F46B3">
        <w:rPr>
          <w:rFonts w:ascii="Times New Roman" w:hAnsi="Times New Roman"/>
          <w:b/>
          <w:color w:val="00000A"/>
          <w:sz w:val="24"/>
          <w:szCs w:val="24"/>
          <w:lang w:eastAsia="ar-SA"/>
        </w:rPr>
        <w:t>kurs operatora wózków jezdniowych podnośnikowych – 98 uczniów</w:t>
      </w:r>
    </w:p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5"/>
        <w:gridCol w:w="1326"/>
        <w:gridCol w:w="1492"/>
        <w:gridCol w:w="1492"/>
        <w:gridCol w:w="1657"/>
        <w:gridCol w:w="1492"/>
      </w:tblGrid>
      <w:tr w:rsidR="00674FEB" w:rsidRPr="004D1F58" w:rsidTr="00674FEB">
        <w:trPr>
          <w:cantSplit/>
          <w:trHeight w:val="519"/>
        </w:trPr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674FEB" w:rsidRPr="004D1F5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674FEB" w:rsidRPr="004D1F5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brutto ogółem za 98 uczniów</w:t>
            </w:r>
          </w:p>
        </w:tc>
      </w:tr>
      <w:tr w:rsidR="00674FEB" w:rsidRPr="004D1F58" w:rsidTr="00674FEB">
        <w:trPr>
          <w:trHeight w:val="1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674FEB" w:rsidRDefault="00674FEB" w:rsidP="009F46B3">
      <w:pPr>
        <w:spacing w:after="0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9F46B3" w:rsidRDefault="009F46B3" w:rsidP="009F46B3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F46B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Pakiet nr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36682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k</w:t>
      </w:r>
      <w:r w:rsidRPr="009F46B3">
        <w:rPr>
          <w:rFonts w:ascii="Times New Roman" w:hAnsi="Times New Roman"/>
          <w:b/>
          <w:sz w:val="24"/>
          <w:szCs w:val="24"/>
          <w:lang w:eastAsia="ar-SA"/>
        </w:rPr>
        <w:t>urs</w:t>
      </w:r>
      <w:r w:rsidR="0036682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F46B3">
        <w:rPr>
          <w:rFonts w:ascii="Times New Roman" w:hAnsi="Times New Roman"/>
          <w:b/>
          <w:sz w:val="24"/>
          <w:szCs w:val="24"/>
          <w:lang w:eastAsia="ar-SA"/>
        </w:rPr>
        <w:t>kompozycj</w:t>
      </w:r>
      <w:r w:rsidR="00366824">
        <w:rPr>
          <w:rFonts w:ascii="Times New Roman" w:hAnsi="Times New Roman"/>
          <w:b/>
          <w:sz w:val="24"/>
          <w:szCs w:val="24"/>
          <w:lang w:eastAsia="ar-SA"/>
        </w:rPr>
        <w:t xml:space="preserve">e </w:t>
      </w:r>
      <w:r w:rsidRPr="009F46B3">
        <w:rPr>
          <w:rFonts w:ascii="Times New Roman" w:hAnsi="Times New Roman"/>
          <w:b/>
          <w:sz w:val="24"/>
          <w:szCs w:val="24"/>
          <w:lang w:eastAsia="ar-SA"/>
        </w:rPr>
        <w:t>kwiatow</w:t>
      </w:r>
      <w:r w:rsidR="00366824">
        <w:rPr>
          <w:rFonts w:ascii="Times New Roman" w:hAnsi="Times New Roman"/>
          <w:b/>
          <w:sz w:val="24"/>
          <w:szCs w:val="24"/>
          <w:lang w:eastAsia="ar-SA"/>
        </w:rPr>
        <w:t xml:space="preserve">e </w:t>
      </w:r>
      <w:r w:rsidRPr="009F46B3">
        <w:rPr>
          <w:rFonts w:ascii="Times New Roman" w:hAnsi="Times New Roman"/>
          <w:b/>
          <w:sz w:val="24"/>
          <w:szCs w:val="24"/>
          <w:lang w:eastAsia="ar-SA"/>
        </w:rPr>
        <w:t>– 46 uczniów</w:t>
      </w:r>
    </w:p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2"/>
        <w:gridCol w:w="1324"/>
        <w:gridCol w:w="1490"/>
        <w:gridCol w:w="1490"/>
        <w:gridCol w:w="1654"/>
        <w:gridCol w:w="1490"/>
      </w:tblGrid>
      <w:tr w:rsidR="00674FEB" w:rsidRPr="004D1F58" w:rsidTr="00674FEB">
        <w:trPr>
          <w:cantSplit/>
          <w:trHeight w:val="543"/>
        </w:trPr>
        <w:tc>
          <w:tcPr>
            <w:tcW w:w="21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674FEB" w:rsidRPr="004D1F5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674FEB" w:rsidRPr="004D1F5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brutto ogółem za 46 uczniów</w:t>
            </w:r>
          </w:p>
        </w:tc>
      </w:tr>
      <w:tr w:rsidR="00674FEB" w:rsidRPr="004D1F58" w:rsidTr="00674FEB">
        <w:trPr>
          <w:trHeight w:val="1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9F46B3" w:rsidRPr="009F46B3" w:rsidRDefault="009F46B3" w:rsidP="009F46B3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</w:p>
    <w:p w:rsidR="009940B8" w:rsidRDefault="009940B8" w:rsidP="009F46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46B3" w:rsidRDefault="009F46B3" w:rsidP="009F46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Pakiet nr 3 - k</w:t>
      </w:r>
      <w:r w:rsidRPr="009F46B3">
        <w:rPr>
          <w:rFonts w:ascii="Times New Roman" w:hAnsi="Times New Roman"/>
          <w:b/>
          <w:sz w:val="24"/>
          <w:szCs w:val="24"/>
        </w:rPr>
        <w:t>urs prawa jazdy kategorii B – 101 uczniów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1330"/>
        <w:gridCol w:w="1497"/>
        <w:gridCol w:w="1497"/>
        <w:gridCol w:w="1662"/>
        <w:gridCol w:w="1497"/>
      </w:tblGrid>
      <w:tr w:rsidR="00674FEB" w:rsidRPr="004D1F58" w:rsidTr="00674FEB">
        <w:trPr>
          <w:cantSplit/>
          <w:trHeight w:val="540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674FEB" w:rsidRPr="004D1F5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674FEB" w:rsidRPr="004D1F5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brutto ogółem za 101 uczniów</w:t>
            </w:r>
          </w:p>
        </w:tc>
      </w:tr>
      <w:tr w:rsidR="00674FEB" w:rsidRPr="004D1F58" w:rsidTr="00674FEB">
        <w:trPr>
          <w:trHeight w:val="18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9F46B3" w:rsidRPr="009F46B3" w:rsidRDefault="009F46B3" w:rsidP="009F46B3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</w:p>
    <w:p w:rsidR="009F46B3" w:rsidRDefault="009F46B3" w:rsidP="009F46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29F8">
        <w:rPr>
          <w:rFonts w:ascii="Times New Roman" w:hAnsi="Times New Roman"/>
          <w:b/>
          <w:sz w:val="24"/>
          <w:szCs w:val="24"/>
          <w:lang w:eastAsia="ar-SA"/>
        </w:rPr>
        <w:t xml:space="preserve">Pakiet nr 4 - </w:t>
      </w:r>
      <w:r w:rsidR="00344CF3" w:rsidRPr="00E329F8">
        <w:rPr>
          <w:rFonts w:ascii="Times New Roman" w:hAnsi="Times New Roman"/>
          <w:b/>
          <w:sz w:val="24"/>
          <w:szCs w:val="24"/>
          <w:lang w:eastAsia="ar-SA"/>
        </w:rPr>
        <w:t xml:space="preserve">Wykonanie </w:t>
      </w:r>
      <w:r w:rsidR="00344CF3" w:rsidRPr="00E329F8">
        <w:rPr>
          <w:rFonts w:ascii="Times New Roman" w:hAnsi="Times New Roman"/>
          <w:b/>
          <w:sz w:val="24"/>
          <w:szCs w:val="24"/>
        </w:rPr>
        <w:t>badania IPD (indywidualny plan działania), 2 godziny na ucznia oraz w</w:t>
      </w:r>
      <w:r w:rsidRPr="00E329F8">
        <w:rPr>
          <w:rFonts w:ascii="Times New Roman" w:hAnsi="Times New Roman"/>
          <w:b/>
          <w:sz w:val="24"/>
          <w:szCs w:val="24"/>
        </w:rPr>
        <w:t xml:space="preserve">ypracowanie indywidualnej ścieżki </w:t>
      </w:r>
      <w:proofErr w:type="spellStart"/>
      <w:r w:rsidRPr="00E329F8">
        <w:rPr>
          <w:rFonts w:ascii="Times New Roman" w:hAnsi="Times New Roman"/>
          <w:b/>
          <w:sz w:val="24"/>
          <w:szCs w:val="24"/>
        </w:rPr>
        <w:t>edukacyjno</w:t>
      </w:r>
      <w:proofErr w:type="spellEnd"/>
      <w:r w:rsidRPr="00E329F8">
        <w:rPr>
          <w:rFonts w:ascii="Times New Roman" w:hAnsi="Times New Roman"/>
          <w:b/>
          <w:sz w:val="24"/>
          <w:szCs w:val="24"/>
        </w:rPr>
        <w:t xml:space="preserve"> –  zawodowej ucznia, szkolenie 1/1, 2 godziny na ucznia</w:t>
      </w:r>
      <w:r w:rsidR="00836080" w:rsidRPr="00E329F8">
        <w:rPr>
          <w:rFonts w:ascii="Times New Roman" w:hAnsi="Times New Roman"/>
          <w:b/>
          <w:sz w:val="24"/>
          <w:szCs w:val="24"/>
        </w:rPr>
        <w:t xml:space="preserve"> </w:t>
      </w:r>
      <w:r w:rsidRPr="00E329F8">
        <w:rPr>
          <w:rFonts w:ascii="Times New Roman" w:hAnsi="Times New Roman"/>
          <w:b/>
          <w:sz w:val="24"/>
          <w:szCs w:val="24"/>
        </w:rPr>
        <w:t>– 200 uczniów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5"/>
        <w:gridCol w:w="1332"/>
        <w:gridCol w:w="1499"/>
        <w:gridCol w:w="1499"/>
        <w:gridCol w:w="1665"/>
        <w:gridCol w:w="1499"/>
      </w:tblGrid>
      <w:tr w:rsidR="00674FEB" w:rsidRPr="004D1F58" w:rsidTr="00674FEB">
        <w:trPr>
          <w:cantSplit/>
          <w:trHeight w:val="540"/>
        </w:trPr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E329F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W</w:t>
            </w:r>
            <w:r w:rsidRPr="00E329F8">
              <w:rPr>
                <w:rFonts w:ascii="Times New Roman" w:eastAsia="Lucida Sans Unicode" w:hAnsi="Times New Roman" w:cs="Tahoma"/>
              </w:rPr>
              <w:t>artość usługi za 1 godzinę</w:t>
            </w:r>
          </w:p>
          <w:p w:rsidR="00674FEB" w:rsidRPr="00E329F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>(bez VAT)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E329F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Stawka podatku VAT (%)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E329F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Wartość podatku VAT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E329F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usługi brutto za 1 godzinę </w:t>
            </w:r>
          </w:p>
          <w:p w:rsidR="00674FEB" w:rsidRPr="00E329F8" w:rsidRDefault="00674FEB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 xml:space="preserve">    (z VAT)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E329F8" w:rsidRDefault="00674FEB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Wartość brutto ogółem za 800 godzin</w:t>
            </w:r>
          </w:p>
        </w:tc>
      </w:tr>
      <w:tr w:rsidR="00674FEB" w:rsidRPr="004D1F58" w:rsidTr="00674FEB">
        <w:trPr>
          <w:trHeight w:val="18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4D1F58" w:rsidRDefault="00674FEB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9F46B3" w:rsidRDefault="009F46B3" w:rsidP="009F46B3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</w:p>
    <w:bookmarkEnd w:id="1"/>
    <w:p w:rsidR="00AA6295" w:rsidRPr="00E329F8" w:rsidRDefault="00AA6295" w:rsidP="00AA62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29F8">
        <w:rPr>
          <w:rFonts w:ascii="Times New Roman" w:hAnsi="Times New Roman"/>
          <w:b/>
          <w:sz w:val="24"/>
          <w:szCs w:val="24"/>
          <w:lang w:eastAsia="ar-SA"/>
        </w:rPr>
        <w:t>Pakiet nr 5 - Trening kreatywności i innowacyjności – warsztaty – 3 grupy x 10 uczniów x 24 godziny.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5"/>
        <w:gridCol w:w="1332"/>
        <w:gridCol w:w="1499"/>
        <w:gridCol w:w="1499"/>
        <w:gridCol w:w="1665"/>
        <w:gridCol w:w="1499"/>
      </w:tblGrid>
      <w:tr w:rsidR="00674FEB" w:rsidRPr="00E329F8" w:rsidTr="00674FEB">
        <w:trPr>
          <w:cantSplit/>
          <w:trHeight w:val="550"/>
        </w:trPr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E329F8">
              <w:rPr>
                <w:rFonts w:ascii="Times New Roman" w:eastAsia="Times New Roman" w:hAnsi="Times New Roman"/>
                <w:szCs w:val="20"/>
                <w:lang w:eastAsia="ar-SA"/>
              </w:rPr>
              <w:t xml:space="preserve">Przedmiot zamówienia publicznego </w:t>
            </w:r>
          </w:p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W</w:t>
            </w:r>
            <w:r w:rsidRPr="00E329F8">
              <w:rPr>
                <w:rFonts w:ascii="Times New Roman" w:eastAsia="Lucida Sans Unicode" w:hAnsi="Times New Roman" w:cs="Tahoma"/>
              </w:rPr>
              <w:t>artość usługi za 1 godzinę</w:t>
            </w:r>
          </w:p>
          <w:p w:rsidR="00674FEB" w:rsidRPr="00E329F8" w:rsidRDefault="00674FEB" w:rsidP="00C567E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>(bez VAT)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Stawka podatku VAT (%)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Wartość podatku VAT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usługi brutto za 1 godzinę </w:t>
            </w:r>
          </w:p>
          <w:p w:rsidR="00674FEB" w:rsidRPr="00E329F8" w:rsidRDefault="00674FEB" w:rsidP="00C567E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 xml:space="preserve">    (z VAT)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Wartość brutto ogółem za 72 godziny</w:t>
            </w:r>
          </w:p>
        </w:tc>
      </w:tr>
      <w:tr w:rsidR="00674FEB" w:rsidRPr="00E329F8" w:rsidTr="00674FEB">
        <w:trPr>
          <w:trHeight w:val="18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E329F8" w:rsidRDefault="00674FEB" w:rsidP="00C567E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E329F8" w:rsidRDefault="00674FEB" w:rsidP="00C567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E329F8" w:rsidRDefault="00674FEB" w:rsidP="00C567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E329F8" w:rsidRDefault="00674FEB" w:rsidP="00C567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E329F8" w:rsidRDefault="00674FEB" w:rsidP="00C567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B" w:rsidRPr="00E329F8" w:rsidRDefault="00674FEB" w:rsidP="00C567E7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AA6295" w:rsidRDefault="00AA6295" w:rsidP="00AA6295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</w:p>
    <w:p w:rsidR="00AA6295" w:rsidRDefault="00AA6295" w:rsidP="00B27CC6">
      <w:pPr>
        <w:jc w:val="both"/>
        <w:rPr>
          <w:rFonts w:ascii="Times New Roman" w:hAnsi="Times New Roman" w:cs="Times New Roman"/>
          <w:b/>
          <w:u w:val="single"/>
        </w:rPr>
      </w:pPr>
    </w:p>
    <w:p w:rsidR="009F46B3" w:rsidRDefault="009F46B3" w:rsidP="00B27CC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UWAGA!!!</w:t>
      </w:r>
    </w:p>
    <w:p w:rsidR="009F46B3" w:rsidRDefault="009F46B3" w:rsidP="00B27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B3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wypełnia wyżej przedstawione tabele wyłącznie w zakresie pakietu</w:t>
      </w:r>
      <w:r w:rsidR="00674F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 który została złożona oferta. Pozostał</w:t>
      </w:r>
      <w:r w:rsidR="00674FEB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tabel</w:t>
      </w:r>
      <w:r w:rsidR="00674F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Oferent nie wypełnia i dokonuje ich przekreślenia.</w:t>
      </w:r>
    </w:p>
    <w:p w:rsidR="00836080" w:rsidRPr="009F46B3" w:rsidRDefault="00836080" w:rsidP="00B27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CC6" w:rsidRPr="00B27CC6" w:rsidRDefault="00B27CC6" w:rsidP="00B27CC6">
      <w:pPr>
        <w:jc w:val="both"/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Oświadczenie dotyczące postanowień warunków zamówienia</w:t>
      </w:r>
      <w:r w:rsidR="00022D22">
        <w:rPr>
          <w:rFonts w:ascii="Times New Roman" w:hAnsi="Times New Roman" w:cs="Times New Roman"/>
          <w:b/>
          <w:u w:val="single"/>
        </w:rPr>
        <w:t>:</w:t>
      </w:r>
    </w:p>
    <w:p w:rsidR="00B27CC6" w:rsidRPr="00B27CC6" w:rsidRDefault="00B27CC6" w:rsidP="00B27CC6">
      <w:pPr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1. Oświadczamy, </w:t>
      </w:r>
      <w:r w:rsidR="000A25C0">
        <w:rPr>
          <w:rFonts w:ascii="Times New Roman" w:hAnsi="Times New Roman" w:cs="Times New Roman"/>
        </w:rPr>
        <w:t>że zapoznaliśmy się z</w:t>
      </w:r>
      <w:r w:rsidR="00175566">
        <w:rPr>
          <w:rFonts w:ascii="Times New Roman" w:hAnsi="Times New Roman" w:cs="Times New Roman"/>
        </w:rPr>
        <w:t xml:space="preserve">  Opisem przedmiotu zamówienia</w:t>
      </w:r>
      <w:r w:rsidR="000A25C0">
        <w:rPr>
          <w:rFonts w:ascii="Times New Roman" w:hAnsi="Times New Roman" w:cs="Times New Roman"/>
        </w:rPr>
        <w:t xml:space="preserve"> </w:t>
      </w:r>
      <w:r w:rsidR="00A57BBD">
        <w:rPr>
          <w:rFonts w:ascii="Times New Roman" w:hAnsi="Times New Roman" w:cs="Times New Roman"/>
        </w:rPr>
        <w:t>na usługi społeczne</w:t>
      </w:r>
      <w:r w:rsidRPr="00B27CC6">
        <w:rPr>
          <w:rFonts w:ascii="Times New Roman" w:hAnsi="Times New Roman" w:cs="Times New Roman"/>
        </w:rPr>
        <w:t xml:space="preserve">, </w:t>
      </w:r>
      <w:r w:rsidR="00674FEB">
        <w:rPr>
          <w:rFonts w:ascii="Times New Roman" w:hAnsi="Times New Roman" w:cs="Times New Roman"/>
        </w:rPr>
        <w:br/>
      </w:r>
      <w:r w:rsidRPr="00B27CC6">
        <w:rPr>
          <w:rFonts w:ascii="Times New Roman" w:hAnsi="Times New Roman" w:cs="Times New Roman"/>
        </w:rPr>
        <w:t>nie wnosimy żadnych zastrzeżeń oraz uzyskaliśmy niezbędne informacje do przygotowania oferty.</w:t>
      </w:r>
    </w:p>
    <w:p w:rsidR="00B27CC6" w:rsidRDefault="00B27CC6" w:rsidP="00B27CC6">
      <w:pPr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3. Oświad</w:t>
      </w:r>
      <w:r w:rsidR="00CE0CDF">
        <w:rPr>
          <w:rFonts w:ascii="Times New Roman" w:hAnsi="Times New Roman" w:cs="Times New Roman"/>
        </w:rPr>
        <w:t>czamy, że załączone do</w:t>
      </w:r>
      <w:r w:rsidR="00175566">
        <w:rPr>
          <w:rFonts w:ascii="Times New Roman" w:hAnsi="Times New Roman" w:cs="Times New Roman"/>
        </w:rPr>
        <w:t xml:space="preserve"> Opisu przedmiotu zamówienia</w:t>
      </w:r>
      <w:r w:rsidRPr="00B27CC6">
        <w:rPr>
          <w:rFonts w:ascii="Times New Roman" w:hAnsi="Times New Roman" w:cs="Times New Roman"/>
        </w:rPr>
        <w:t xml:space="preserve"> wymagania stawiane wykonawcy </w:t>
      </w:r>
      <w:r w:rsidR="00674FEB">
        <w:rPr>
          <w:rFonts w:ascii="Times New Roman" w:hAnsi="Times New Roman" w:cs="Times New Roman"/>
        </w:rPr>
        <w:br/>
      </w:r>
      <w:r w:rsidRPr="00B27CC6">
        <w:rPr>
          <w:rFonts w:ascii="Times New Roman" w:hAnsi="Times New Roman" w:cs="Times New Roman"/>
        </w:rPr>
        <w:t>oraz postanowienia umowy zostały przez nas zaakceptowane bez zastrzeżeń i zobowiązujemy się</w:t>
      </w:r>
      <w:r w:rsidR="00674FEB">
        <w:rPr>
          <w:rFonts w:ascii="Times New Roman" w:hAnsi="Times New Roman" w:cs="Times New Roman"/>
        </w:rPr>
        <w:t>,</w:t>
      </w:r>
      <w:r w:rsidRPr="00B27CC6">
        <w:rPr>
          <w:rFonts w:ascii="Times New Roman" w:hAnsi="Times New Roman" w:cs="Times New Roman"/>
        </w:rPr>
        <w:t xml:space="preserve"> </w:t>
      </w:r>
      <w:r w:rsidR="00674FEB">
        <w:rPr>
          <w:rFonts w:ascii="Times New Roman" w:hAnsi="Times New Roman" w:cs="Times New Roman"/>
        </w:rPr>
        <w:br/>
      </w:r>
      <w:r w:rsidRPr="00B27CC6">
        <w:rPr>
          <w:rFonts w:ascii="Times New Roman" w:hAnsi="Times New Roman" w:cs="Times New Roman"/>
        </w:rPr>
        <w:t>w przypadku wyboru naszej oferty</w:t>
      </w:r>
      <w:r w:rsidR="00674FEB">
        <w:rPr>
          <w:rFonts w:ascii="Times New Roman" w:hAnsi="Times New Roman" w:cs="Times New Roman"/>
        </w:rPr>
        <w:t>,</w:t>
      </w:r>
      <w:r w:rsidRPr="00B27CC6">
        <w:rPr>
          <w:rFonts w:ascii="Times New Roman" w:hAnsi="Times New Roman" w:cs="Times New Roman"/>
        </w:rPr>
        <w:t xml:space="preserve"> do zawarcia umowy w miejscu i terminie wyznaczonym </w:t>
      </w:r>
      <w:r w:rsidR="00674FEB">
        <w:rPr>
          <w:rFonts w:ascii="Times New Roman" w:hAnsi="Times New Roman" w:cs="Times New Roman"/>
        </w:rPr>
        <w:br/>
      </w:r>
      <w:r w:rsidRPr="00B27CC6">
        <w:rPr>
          <w:rFonts w:ascii="Times New Roman" w:hAnsi="Times New Roman" w:cs="Times New Roman"/>
        </w:rPr>
        <w:t xml:space="preserve">przez Zamawiającego. </w:t>
      </w:r>
    </w:p>
    <w:p w:rsidR="00D968A7" w:rsidRPr="00942CFD" w:rsidRDefault="000C38DC" w:rsidP="00942CF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C38DC">
        <w:rPr>
          <w:rFonts w:ascii="Times New Roman" w:hAnsi="Times New Roman" w:cs="Times New Roman"/>
        </w:rPr>
        <w:t>Oświadczam/ oświadczamy, że nie należę/ nie należymy do żadnej grupy kapitałowej, o której mowa w art. 24 ust. 1 pkt 23</w:t>
      </w:r>
      <w:r w:rsidR="00750163">
        <w:rPr>
          <w:rFonts w:ascii="Times New Roman" w:hAnsi="Times New Roman" w:cs="Times New Roman"/>
        </w:rPr>
        <w:t xml:space="preserve"> ustawy prawo zamówień publicznych</w:t>
      </w:r>
      <w:r w:rsidRPr="000C38DC">
        <w:rPr>
          <w:rFonts w:ascii="Times New Roman" w:hAnsi="Times New Roman" w:cs="Times New Roman"/>
        </w:rPr>
        <w:t>.</w:t>
      </w:r>
    </w:p>
    <w:p w:rsidR="009940B8" w:rsidRDefault="009940B8" w:rsidP="00B27CC6">
      <w:pPr>
        <w:rPr>
          <w:rFonts w:ascii="Times New Roman" w:hAnsi="Times New Roman" w:cs="Times New Roman"/>
          <w:b/>
          <w:u w:val="single"/>
        </w:rPr>
      </w:pPr>
    </w:p>
    <w:p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lastRenderedPageBreak/>
        <w:t>Pełnomocnik w przypadku składania oferty wspólnej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Nazwisko, imię ..........................................................................................................................................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Stanowisko .................................................................................................................................................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Telefon...................................................Fax.................................................................................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Zakres:</w:t>
      </w:r>
    </w:p>
    <w:p w:rsidR="00B27CC6" w:rsidRPr="00472695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- do reprezentowania w postępowaniu i zawarcia umowy</w:t>
      </w:r>
    </w:p>
    <w:p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Zastrzeżenie Wykonawcy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3C75DD" w:rsidRPr="00B27CC6" w:rsidRDefault="00126330" w:rsidP="00B27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CC6" w:rsidRPr="00126330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 xml:space="preserve">Inne informacje Wykonawcy: 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4F3" w:rsidRPr="00126330" w:rsidRDefault="004514F3" w:rsidP="004514F3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>Wykonawca zamierza powierzyć następującą część zamówienia podwykonawcom:</w:t>
      </w:r>
    </w:p>
    <w:p w:rsidR="009940B8" w:rsidRDefault="004514F3" w:rsidP="00E70528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A25C0">
        <w:rPr>
          <w:rFonts w:ascii="Times New Roman" w:hAnsi="Times New Roman" w:cs="Times New Roman"/>
        </w:rPr>
        <w:t>...............................</w:t>
      </w:r>
      <w:r w:rsidR="00CE0CDF">
        <w:rPr>
          <w:rFonts w:ascii="Times New Roman" w:hAnsi="Times New Roman" w:cs="Times New Roman"/>
        </w:rPr>
        <w:t xml:space="preserve"> </w:t>
      </w:r>
    </w:p>
    <w:p w:rsidR="00597099" w:rsidRDefault="00CE0CDF" w:rsidP="00E70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514F3" w:rsidRPr="00B27CC6" w:rsidRDefault="00CE0CDF" w:rsidP="00597099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14F3" w:rsidRPr="00B27CC6">
        <w:rPr>
          <w:rFonts w:ascii="Times New Roman" w:hAnsi="Times New Roman" w:cs="Times New Roman"/>
        </w:rPr>
        <w:t>____________________________</w:t>
      </w:r>
    </w:p>
    <w:p w:rsidR="004514F3" w:rsidRPr="00126330" w:rsidRDefault="004514F3" w:rsidP="00CE0CDF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6330">
        <w:rPr>
          <w:rFonts w:ascii="Times New Roman" w:hAnsi="Times New Roman" w:cs="Times New Roman"/>
          <w:sz w:val="24"/>
          <w:szCs w:val="24"/>
        </w:rPr>
        <w:t xml:space="preserve">Pieczęcie i podpisy osób uprawnionych do </w:t>
      </w:r>
    </w:p>
    <w:p w:rsidR="004514F3" w:rsidRPr="00EB60CC" w:rsidRDefault="004514F3" w:rsidP="00CE0CD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330">
        <w:rPr>
          <w:rFonts w:ascii="Times New Roman" w:hAnsi="Times New Roman" w:cs="Times New Roman"/>
          <w:sz w:val="24"/>
          <w:szCs w:val="24"/>
        </w:rPr>
        <w:t>złożenia oferty</w:t>
      </w:r>
    </w:p>
    <w:sectPr w:rsidR="004514F3" w:rsidRPr="00EB60CC" w:rsidSect="00B82E2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01" w:rsidRDefault="00391D01">
      <w:pPr>
        <w:spacing w:after="0" w:line="240" w:lineRule="auto"/>
      </w:pPr>
      <w:r>
        <w:separator/>
      </w:r>
    </w:p>
  </w:endnote>
  <w:endnote w:type="continuationSeparator" w:id="0">
    <w:p w:rsidR="00391D01" w:rsidRDefault="0039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466879545"/>
      <w:docPartObj>
        <w:docPartGallery w:val="Page Numbers (Bottom of Page)"/>
        <w:docPartUnique/>
      </w:docPartObj>
    </w:sdtPr>
    <w:sdtEndPr/>
    <w:sdtContent>
      <w:p w:rsidR="00F33F7E" w:rsidRPr="00B82E22" w:rsidRDefault="00F33F7E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82E2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82E2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1B5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33F7E" w:rsidRDefault="00F3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01" w:rsidRDefault="00391D01">
      <w:pPr>
        <w:spacing w:after="0" w:line="240" w:lineRule="auto"/>
      </w:pPr>
      <w:r>
        <w:separator/>
      </w:r>
    </w:p>
  </w:footnote>
  <w:footnote w:type="continuationSeparator" w:id="0">
    <w:p w:rsidR="00391D01" w:rsidRDefault="0039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A5" w:rsidRPr="00892B3C" w:rsidRDefault="002F1CA5" w:rsidP="002F1CA5">
    <w:pPr>
      <w:pStyle w:val="Nagwek"/>
      <w:rPr>
        <w:rFonts w:ascii="Times New Roman" w:hAnsi="Times New Roman" w:cs="Times New Roman"/>
      </w:rPr>
    </w:pPr>
  </w:p>
  <w:p w:rsidR="002F1CA5" w:rsidRDefault="002F1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F29"/>
    <w:multiLevelType w:val="hybridMultilevel"/>
    <w:tmpl w:val="C1CE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B0143"/>
    <w:multiLevelType w:val="hybridMultilevel"/>
    <w:tmpl w:val="EDAC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7D43"/>
    <w:multiLevelType w:val="hybridMultilevel"/>
    <w:tmpl w:val="FC10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4CD8"/>
    <w:multiLevelType w:val="hybridMultilevel"/>
    <w:tmpl w:val="368AC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401B0"/>
    <w:multiLevelType w:val="hybridMultilevel"/>
    <w:tmpl w:val="37E47EA8"/>
    <w:lvl w:ilvl="0" w:tplc="6DAAAA7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617562"/>
    <w:multiLevelType w:val="hybridMultilevel"/>
    <w:tmpl w:val="EB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760D"/>
    <w:multiLevelType w:val="hybridMultilevel"/>
    <w:tmpl w:val="84D6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F3"/>
    <w:rsid w:val="000051DC"/>
    <w:rsid w:val="00013F45"/>
    <w:rsid w:val="0001680B"/>
    <w:rsid w:val="0001767D"/>
    <w:rsid w:val="00022D22"/>
    <w:rsid w:val="000438FD"/>
    <w:rsid w:val="00047AD6"/>
    <w:rsid w:val="000502A9"/>
    <w:rsid w:val="00055575"/>
    <w:rsid w:val="00063C2B"/>
    <w:rsid w:val="00095B74"/>
    <w:rsid w:val="000A25C0"/>
    <w:rsid w:val="000A6BBE"/>
    <w:rsid w:val="000B4C27"/>
    <w:rsid w:val="000C38DC"/>
    <w:rsid w:val="000C536D"/>
    <w:rsid w:val="000F6FCD"/>
    <w:rsid w:val="00122780"/>
    <w:rsid w:val="00125721"/>
    <w:rsid w:val="00126330"/>
    <w:rsid w:val="0013007C"/>
    <w:rsid w:val="00130123"/>
    <w:rsid w:val="001326B3"/>
    <w:rsid w:val="00135A4D"/>
    <w:rsid w:val="00143FE8"/>
    <w:rsid w:val="001718E8"/>
    <w:rsid w:val="0017272E"/>
    <w:rsid w:val="00175566"/>
    <w:rsid w:val="00192044"/>
    <w:rsid w:val="001A132F"/>
    <w:rsid w:val="001F3376"/>
    <w:rsid w:val="00200211"/>
    <w:rsid w:val="00200213"/>
    <w:rsid w:val="002002E6"/>
    <w:rsid w:val="0020132B"/>
    <w:rsid w:val="002045CC"/>
    <w:rsid w:val="0021492C"/>
    <w:rsid w:val="00214F1C"/>
    <w:rsid w:val="002261D0"/>
    <w:rsid w:val="002438F6"/>
    <w:rsid w:val="002533C5"/>
    <w:rsid w:val="0025395E"/>
    <w:rsid w:val="00257283"/>
    <w:rsid w:val="00272E0C"/>
    <w:rsid w:val="00283F20"/>
    <w:rsid w:val="002873B6"/>
    <w:rsid w:val="00292EFE"/>
    <w:rsid w:val="002954B9"/>
    <w:rsid w:val="002B55AA"/>
    <w:rsid w:val="002D1232"/>
    <w:rsid w:val="002D7BB7"/>
    <w:rsid w:val="002E6DB3"/>
    <w:rsid w:val="002F1CA5"/>
    <w:rsid w:val="00301DEF"/>
    <w:rsid w:val="00302AB1"/>
    <w:rsid w:val="003129DE"/>
    <w:rsid w:val="00327933"/>
    <w:rsid w:val="00327A20"/>
    <w:rsid w:val="00337D53"/>
    <w:rsid w:val="00340539"/>
    <w:rsid w:val="00344CF3"/>
    <w:rsid w:val="003527E8"/>
    <w:rsid w:val="00363B33"/>
    <w:rsid w:val="00366824"/>
    <w:rsid w:val="00372AC5"/>
    <w:rsid w:val="00386D2C"/>
    <w:rsid w:val="00391D01"/>
    <w:rsid w:val="003A2DC9"/>
    <w:rsid w:val="003B1BA1"/>
    <w:rsid w:val="003B4B73"/>
    <w:rsid w:val="003C0C30"/>
    <w:rsid w:val="003C75DD"/>
    <w:rsid w:val="003E67B3"/>
    <w:rsid w:val="003E723A"/>
    <w:rsid w:val="003F057E"/>
    <w:rsid w:val="003F5639"/>
    <w:rsid w:val="0040387E"/>
    <w:rsid w:val="00412F5D"/>
    <w:rsid w:val="004211AA"/>
    <w:rsid w:val="00431B09"/>
    <w:rsid w:val="004427EF"/>
    <w:rsid w:val="004437D7"/>
    <w:rsid w:val="004514F3"/>
    <w:rsid w:val="0045600B"/>
    <w:rsid w:val="00472695"/>
    <w:rsid w:val="00486FCE"/>
    <w:rsid w:val="00487FA9"/>
    <w:rsid w:val="004A03B7"/>
    <w:rsid w:val="004A73DE"/>
    <w:rsid w:val="004C140E"/>
    <w:rsid w:val="004C3BD7"/>
    <w:rsid w:val="004D3913"/>
    <w:rsid w:val="004F368B"/>
    <w:rsid w:val="0052454E"/>
    <w:rsid w:val="005414D4"/>
    <w:rsid w:val="005553E7"/>
    <w:rsid w:val="00562E2E"/>
    <w:rsid w:val="00565479"/>
    <w:rsid w:val="005920EA"/>
    <w:rsid w:val="00594F62"/>
    <w:rsid w:val="00597099"/>
    <w:rsid w:val="005A7D20"/>
    <w:rsid w:val="005B00C5"/>
    <w:rsid w:val="005B1F32"/>
    <w:rsid w:val="005B3AC7"/>
    <w:rsid w:val="005B64C3"/>
    <w:rsid w:val="005E09C7"/>
    <w:rsid w:val="005E7199"/>
    <w:rsid w:val="005F092F"/>
    <w:rsid w:val="005F399A"/>
    <w:rsid w:val="00615201"/>
    <w:rsid w:val="00627C68"/>
    <w:rsid w:val="00645560"/>
    <w:rsid w:val="00662809"/>
    <w:rsid w:val="006658A6"/>
    <w:rsid w:val="00672251"/>
    <w:rsid w:val="00674075"/>
    <w:rsid w:val="00674FEB"/>
    <w:rsid w:val="00676F1A"/>
    <w:rsid w:val="0068381D"/>
    <w:rsid w:val="00686581"/>
    <w:rsid w:val="0069065F"/>
    <w:rsid w:val="006A5BCE"/>
    <w:rsid w:val="006B4426"/>
    <w:rsid w:val="006C6395"/>
    <w:rsid w:val="006E4F77"/>
    <w:rsid w:val="006F0FCB"/>
    <w:rsid w:val="006F1CE9"/>
    <w:rsid w:val="006F4E4A"/>
    <w:rsid w:val="00705162"/>
    <w:rsid w:val="007062EF"/>
    <w:rsid w:val="00720121"/>
    <w:rsid w:val="00721ECA"/>
    <w:rsid w:val="00722125"/>
    <w:rsid w:val="00722BCD"/>
    <w:rsid w:val="00723579"/>
    <w:rsid w:val="007235D6"/>
    <w:rsid w:val="00723A1B"/>
    <w:rsid w:val="00724208"/>
    <w:rsid w:val="007304DC"/>
    <w:rsid w:val="00737378"/>
    <w:rsid w:val="007455D7"/>
    <w:rsid w:val="00747656"/>
    <w:rsid w:val="00747E9A"/>
    <w:rsid w:val="00750163"/>
    <w:rsid w:val="00754319"/>
    <w:rsid w:val="0076604C"/>
    <w:rsid w:val="00790907"/>
    <w:rsid w:val="007B53E0"/>
    <w:rsid w:val="007B53F3"/>
    <w:rsid w:val="007D3C5A"/>
    <w:rsid w:val="00810BF0"/>
    <w:rsid w:val="0081339A"/>
    <w:rsid w:val="0082382C"/>
    <w:rsid w:val="00836080"/>
    <w:rsid w:val="00836C05"/>
    <w:rsid w:val="00852096"/>
    <w:rsid w:val="008612AA"/>
    <w:rsid w:val="0086214A"/>
    <w:rsid w:val="00864201"/>
    <w:rsid w:val="0088639A"/>
    <w:rsid w:val="00892B3C"/>
    <w:rsid w:val="008A5410"/>
    <w:rsid w:val="008B52E2"/>
    <w:rsid w:val="008E0E91"/>
    <w:rsid w:val="008F0F78"/>
    <w:rsid w:val="00922551"/>
    <w:rsid w:val="00932FC0"/>
    <w:rsid w:val="0093333D"/>
    <w:rsid w:val="00942CFD"/>
    <w:rsid w:val="00956DE3"/>
    <w:rsid w:val="009940B8"/>
    <w:rsid w:val="009A35DF"/>
    <w:rsid w:val="009C2241"/>
    <w:rsid w:val="009C4DC6"/>
    <w:rsid w:val="009F15EE"/>
    <w:rsid w:val="009F46B3"/>
    <w:rsid w:val="00A10F21"/>
    <w:rsid w:val="00A1302B"/>
    <w:rsid w:val="00A231F5"/>
    <w:rsid w:val="00A44A56"/>
    <w:rsid w:val="00A57399"/>
    <w:rsid w:val="00A57BBD"/>
    <w:rsid w:val="00A57D3D"/>
    <w:rsid w:val="00A94792"/>
    <w:rsid w:val="00A94B00"/>
    <w:rsid w:val="00AA6295"/>
    <w:rsid w:val="00AB04E6"/>
    <w:rsid w:val="00AC28E5"/>
    <w:rsid w:val="00AC672E"/>
    <w:rsid w:val="00AD18FF"/>
    <w:rsid w:val="00B00B4A"/>
    <w:rsid w:val="00B01C7B"/>
    <w:rsid w:val="00B046FE"/>
    <w:rsid w:val="00B12C8E"/>
    <w:rsid w:val="00B21E3A"/>
    <w:rsid w:val="00B27CC6"/>
    <w:rsid w:val="00B73A24"/>
    <w:rsid w:val="00B82E22"/>
    <w:rsid w:val="00B87437"/>
    <w:rsid w:val="00BA3026"/>
    <w:rsid w:val="00BB5DDD"/>
    <w:rsid w:val="00BB60C8"/>
    <w:rsid w:val="00BD2EF0"/>
    <w:rsid w:val="00BE080D"/>
    <w:rsid w:val="00BE1874"/>
    <w:rsid w:val="00BE2640"/>
    <w:rsid w:val="00BE4ADE"/>
    <w:rsid w:val="00BF1B52"/>
    <w:rsid w:val="00C11DB8"/>
    <w:rsid w:val="00C13F27"/>
    <w:rsid w:val="00C22F95"/>
    <w:rsid w:val="00C34127"/>
    <w:rsid w:val="00C4491F"/>
    <w:rsid w:val="00C45124"/>
    <w:rsid w:val="00C602B2"/>
    <w:rsid w:val="00CA4767"/>
    <w:rsid w:val="00CB5FC8"/>
    <w:rsid w:val="00CC4444"/>
    <w:rsid w:val="00CD735D"/>
    <w:rsid w:val="00CE0CDF"/>
    <w:rsid w:val="00CE1305"/>
    <w:rsid w:val="00CE2D1C"/>
    <w:rsid w:val="00D0537B"/>
    <w:rsid w:val="00D11137"/>
    <w:rsid w:val="00D217EF"/>
    <w:rsid w:val="00D32830"/>
    <w:rsid w:val="00D4377C"/>
    <w:rsid w:val="00D65849"/>
    <w:rsid w:val="00D759CF"/>
    <w:rsid w:val="00D87495"/>
    <w:rsid w:val="00D968A7"/>
    <w:rsid w:val="00D97A6A"/>
    <w:rsid w:val="00DD0F72"/>
    <w:rsid w:val="00DE236F"/>
    <w:rsid w:val="00DE35A5"/>
    <w:rsid w:val="00DE5EA8"/>
    <w:rsid w:val="00E11094"/>
    <w:rsid w:val="00E1410E"/>
    <w:rsid w:val="00E23CE4"/>
    <w:rsid w:val="00E329F8"/>
    <w:rsid w:val="00E32AE0"/>
    <w:rsid w:val="00E70528"/>
    <w:rsid w:val="00E7619B"/>
    <w:rsid w:val="00E85BCA"/>
    <w:rsid w:val="00E85FF0"/>
    <w:rsid w:val="00EA0408"/>
    <w:rsid w:val="00EA59D3"/>
    <w:rsid w:val="00EB60CC"/>
    <w:rsid w:val="00ED439B"/>
    <w:rsid w:val="00EE03E5"/>
    <w:rsid w:val="00EE2FB2"/>
    <w:rsid w:val="00EF39D0"/>
    <w:rsid w:val="00F22D0E"/>
    <w:rsid w:val="00F33F7E"/>
    <w:rsid w:val="00F749A6"/>
    <w:rsid w:val="00F81C66"/>
    <w:rsid w:val="00F847F8"/>
    <w:rsid w:val="00F8772E"/>
    <w:rsid w:val="00F92339"/>
    <w:rsid w:val="00FB000F"/>
    <w:rsid w:val="00FC6FCF"/>
    <w:rsid w:val="00FE41EF"/>
    <w:rsid w:val="00FE7238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3B6"/>
  <w15:docId w15:val="{5C4ECB8D-1337-46B0-A822-5C0DFB2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F3"/>
  </w:style>
  <w:style w:type="paragraph" w:styleId="Akapitzlist">
    <w:name w:val="List Paragraph"/>
    <w:basedOn w:val="Normalny"/>
    <w:link w:val="AkapitzlistZnak"/>
    <w:uiPriority w:val="34"/>
    <w:qFormat/>
    <w:rsid w:val="004514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CA5"/>
  </w:style>
  <w:style w:type="table" w:styleId="Tabela-Siatka">
    <w:name w:val="Table Grid"/>
    <w:basedOn w:val="Standardowy"/>
    <w:uiPriority w:val="59"/>
    <w:rsid w:val="003C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D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30BE-4710-41F1-A76B-2A69797E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Ślusarski; Ewa Kogucka</dc:creator>
  <cp:lastModifiedBy>Ewa Kogucka</cp:lastModifiedBy>
  <cp:revision>4</cp:revision>
  <cp:lastPrinted>2016-09-26T12:34:00Z</cp:lastPrinted>
  <dcterms:created xsi:type="dcterms:W3CDTF">2019-08-12T07:55:00Z</dcterms:created>
  <dcterms:modified xsi:type="dcterms:W3CDTF">2019-08-12T09:25:00Z</dcterms:modified>
</cp:coreProperties>
</file>