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A9586C" w:rsidP="001F2337">
      <w:pPr>
        <w:ind w:left="5664"/>
        <w:rPr>
          <w:i/>
          <w:iCs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4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9F2A54">
        <w:rPr>
          <w:i/>
          <w:iCs/>
        </w:rPr>
        <w:t>nr</w:t>
      </w:r>
      <w:proofErr w:type="spellEnd"/>
      <w:r w:rsidR="009F2A54">
        <w:rPr>
          <w:i/>
          <w:iCs/>
        </w:rPr>
        <w:t xml:space="preserve"> DR.272.6.2022</w:t>
      </w:r>
      <w:bookmarkStart w:id="0" w:name="_GoBack"/>
      <w:bookmarkEnd w:id="0"/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C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37E80"/>
    <w:rsid w:val="000D10A7"/>
    <w:rsid w:val="001F2337"/>
    <w:rsid w:val="0046029D"/>
    <w:rsid w:val="005850BD"/>
    <w:rsid w:val="00623D8A"/>
    <w:rsid w:val="00696082"/>
    <w:rsid w:val="007421A1"/>
    <w:rsid w:val="007E3108"/>
    <w:rsid w:val="00936DB4"/>
    <w:rsid w:val="009F2A54"/>
    <w:rsid w:val="00A9586C"/>
    <w:rsid w:val="00CD05D2"/>
    <w:rsid w:val="00C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Jarosław Kos</cp:lastModifiedBy>
  <cp:revision>2</cp:revision>
  <cp:lastPrinted>2020-03-19T09:22:00Z</cp:lastPrinted>
  <dcterms:created xsi:type="dcterms:W3CDTF">2022-01-19T13:04:00Z</dcterms:created>
  <dcterms:modified xsi:type="dcterms:W3CDTF">2022-01-19T13:04:00Z</dcterms:modified>
</cp:coreProperties>
</file>