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B4A5" w14:textId="77777777" w:rsidR="0022213F" w:rsidRPr="004765A6" w:rsidRDefault="0022213F" w:rsidP="00573136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6FDEEDE" w14:textId="77777777" w:rsidR="00D137B9" w:rsidRDefault="00D137B9" w:rsidP="00D1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6EBE61" wp14:editId="7D8A7224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174B8" w14:textId="77777777" w:rsidR="00D137B9" w:rsidRDefault="00D137B9" w:rsidP="00D137B9">
      <w:pPr>
        <w:rPr>
          <w:rFonts w:ascii="Times New Roman" w:hAnsi="Times New Roman" w:cs="Times New Roman"/>
          <w:b/>
          <w:sz w:val="24"/>
          <w:szCs w:val="24"/>
        </w:rPr>
      </w:pPr>
    </w:p>
    <w:p w14:paraId="66A787EA" w14:textId="77777777" w:rsidR="002E7368" w:rsidRPr="00000C41" w:rsidRDefault="0022213F" w:rsidP="00A105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C4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44160A61" w14:textId="77777777" w:rsidR="00AB4E44" w:rsidRPr="004765A6" w:rsidRDefault="00AB4E44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8F412" w14:textId="77777777" w:rsidR="002E7368" w:rsidRPr="004765A6" w:rsidRDefault="002E7368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PRZESŁANEK WYKLUCZENIA Z POSTĘPOWANIA</w:t>
      </w:r>
    </w:p>
    <w:p w14:paraId="32D81F4C" w14:textId="77777777" w:rsidR="0065668A" w:rsidRPr="004765A6" w:rsidRDefault="0065668A" w:rsidP="002E7368">
      <w:pPr>
        <w:rPr>
          <w:rFonts w:ascii="Times New Roman" w:hAnsi="Times New Roman" w:cs="Times New Roman"/>
          <w:sz w:val="24"/>
          <w:szCs w:val="24"/>
        </w:rPr>
      </w:pPr>
    </w:p>
    <w:p w14:paraId="28356866" w14:textId="77777777" w:rsidR="002E7368" w:rsidRPr="004765A6" w:rsidRDefault="002E7368" w:rsidP="00A10511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składane na podstawie art. 25a ust.1 ustawy z dnia 29 stycznia 2004r. Prawo zamówień publicznych</w:t>
      </w:r>
    </w:p>
    <w:p w14:paraId="23F2D6F7" w14:textId="0246FF4F" w:rsidR="009A567E" w:rsidRPr="004765A6" w:rsidRDefault="002E7368" w:rsidP="00251F74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Składając ofertę w postępowaniu na</w:t>
      </w:r>
      <w:r w:rsidR="00251F74">
        <w:rPr>
          <w:rFonts w:ascii="Times New Roman" w:hAnsi="Times New Roman" w:cs="Times New Roman"/>
          <w:sz w:val="24"/>
          <w:szCs w:val="24"/>
        </w:rPr>
        <w:t xml:space="preserve"> </w:t>
      </w:r>
      <w:r w:rsidR="00251F74" w:rsidRPr="00251F74">
        <w:rPr>
          <w:rFonts w:ascii="Times New Roman" w:hAnsi="Times New Roman" w:cs="Times New Roman"/>
          <w:b/>
          <w:sz w:val="24"/>
          <w:szCs w:val="24"/>
        </w:rPr>
        <w:t>zorganizowanie i koordynowanie praktyk/staży</w:t>
      </w:r>
      <w:r w:rsidR="00DE7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4C">
        <w:rPr>
          <w:rFonts w:ascii="Times New Roman" w:hAnsi="Times New Roman" w:cs="Times New Roman"/>
          <w:b/>
          <w:sz w:val="24"/>
          <w:szCs w:val="24"/>
        </w:rPr>
        <w:br/>
      </w:r>
      <w:r w:rsidR="00DE7AC3">
        <w:rPr>
          <w:rFonts w:ascii="Times New Roman" w:hAnsi="Times New Roman" w:cs="Times New Roman"/>
          <w:b/>
          <w:sz w:val="24"/>
          <w:szCs w:val="24"/>
        </w:rPr>
        <w:t>wraz z wypłat</w:t>
      </w:r>
      <w:r w:rsidR="0041074C">
        <w:rPr>
          <w:rFonts w:ascii="Times New Roman" w:hAnsi="Times New Roman" w:cs="Times New Roman"/>
          <w:b/>
          <w:sz w:val="24"/>
          <w:szCs w:val="24"/>
        </w:rPr>
        <w:t>ą</w:t>
      </w:r>
      <w:r w:rsidR="00DE7AC3">
        <w:rPr>
          <w:rFonts w:ascii="Times New Roman" w:hAnsi="Times New Roman" w:cs="Times New Roman"/>
          <w:b/>
          <w:sz w:val="24"/>
          <w:szCs w:val="24"/>
        </w:rPr>
        <w:t xml:space="preserve"> stypendium dla</w:t>
      </w:r>
      <w:r w:rsidR="00251F74" w:rsidRPr="0025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32C">
        <w:rPr>
          <w:rFonts w:ascii="Times New Roman" w:hAnsi="Times New Roman" w:cs="Times New Roman"/>
          <w:b/>
          <w:sz w:val="24"/>
          <w:szCs w:val="24"/>
        </w:rPr>
        <w:t xml:space="preserve">55 </w:t>
      </w:r>
      <w:r w:rsidR="00251F74" w:rsidRPr="00251F74">
        <w:rPr>
          <w:rFonts w:ascii="Times New Roman" w:hAnsi="Times New Roman" w:cs="Times New Roman"/>
          <w:b/>
          <w:sz w:val="24"/>
          <w:szCs w:val="24"/>
        </w:rPr>
        <w:t>uczniów Zespołu Szkół im</w:t>
      </w:r>
      <w:r w:rsidR="0086332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251F74" w:rsidRPr="00251F74">
        <w:rPr>
          <w:rFonts w:ascii="Times New Roman" w:hAnsi="Times New Roman" w:cs="Times New Roman"/>
          <w:b/>
          <w:sz w:val="24"/>
          <w:szCs w:val="24"/>
        </w:rPr>
        <w:t xml:space="preserve"> Marii Skłodowskiej- Curie </w:t>
      </w:r>
      <w:r w:rsidR="00DE7AC3">
        <w:rPr>
          <w:rFonts w:ascii="Times New Roman" w:hAnsi="Times New Roman" w:cs="Times New Roman"/>
          <w:b/>
          <w:sz w:val="24"/>
          <w:szCs w:val="24"/>
        </w:rPr>
        <w:br/>
      </w:r>
      <w:r w:rsidR="00251F74" w:rsidRPr="00251F74">
        <w:rPr>
          <w:rFonts w:ascii="Times New Roman" w:hAnsi="Times New Roman" w:cs="Times New Roman"/>
          <w:b/>
          <w:sz w:val="24"/>
          <w:szCs w:val="24"/>
        </w:rPr>
        <w:t>w Kostrzynie nad Odrą u pracodawców lub przedsiębiorców</w:t>
      </w:r>
    </w:p>
    <w:p w14:paraId="362D8744" w14:textId="77777777"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nie podlegam wykluczeniu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24 ust. 1 </w:t>
      </w:r>
      <w:r w:rsidRPr="004765A6">
        <w:rPr>
          <w:rFonts w:ascii="Times New Roman" w:hAnsi="Times New Roman" w:cs="Times New Roman"/>
          <w:sz w:val="24"/>
          <w:szCs w:val="24"/>
        </w:rPr>
        <w:br/>
        <w:t>pkt 13-22</w:t>
      </w:r>
    </w:p>
    <w:p w14:paraId="0BAB04C3" w14:textId="77777777"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26423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14:paraId="1A286E81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1C2411E6" w14:textId="77777777" w:rsidR="002E7368" w:rsidRPr="004765A6" w:rsidRDefault="002E7368" w:rsidP="00251F74">
      <w:pPr>
        <w:ind w:left="4248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…………………………………………</w:t>
      </w:r>
    </w:p>
    <w:p w14:paraId="2ECF5F86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(podpis)</w:t>
      </w:r>
    </w:p>
    <w:p w14:paraId="64906FA5" w14:textId="77777777" w:rsidR="002E7368" w:rsidRPr="004765A6" w:rsidRDefault="002E7368" w:rsidP="002E7368">
      <w:pPr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lub</w:t>
      </w:r>
    </w:p>
    <w:p w14:paraId="1417F039" w14:textId="77777777" w:rsidR="002E7368" w:rsidRPr="004765A6" w:rsidRDefault="002E7368" w:rsidP="00BF0B6D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zachodzą w stosunku do mnie podstawy wykluczenia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….…… ustawy Pzp (podać mającą zastosowanie podstawę wykluczenia spośród wymienionych w art. 24 ust. 1 pkt 13 - 22 ustawy Pzp). Jednocześnie oświadczam, </w:t>
      </w:r>
      <w:r w:rsidR="0041074C">
        <w:rPr>
          <w:rFonts w:ascii="Times New Roman" w:hAnsi="Times New Roman" w:cs="Times New Roman"/>
          <w:sz w:val="24"/>
          <w:szCs w:val="24"/>
        </w:rPr>
        <w:br/>
      </w:r>
      <w:r w:rsidRPr="004765A6">
        <w:rPr>
          <w:rFonts w:ascii="Times New Roman" w:hAnsi="Times New Roman" w:cs="Times New Roman"/>
          <w:sz w:val="24"/>
          <w:szCs w:val="24"/>
        </w:rPr>
        <w:t>że w związku z ww. okolicznością, na podstawie art. 24 ust. 8 ustawy Pzp podjąłem następujące środki naprawcze:</w:t>
      </w:r>
    </w:p>
    <w:p w14:paraId="75678808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FDA8622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D587722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65DF1057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14:paraId="3982D444" w14:textId="77777777" w:rsidR="002E7368" w:rsidRPr="004765A6" w:rsidRDefault="002E7368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14:paraId="6B15F570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14:paraId="4475C77E" w14:textId="77777777" w:rsidR="00F04697" w:rsidRDefault="00F04697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305B6" w14:textId="77777777" w:rsidR="002E7368" w:rsidRPr="004765A6" w:rsidRDefault="002E7368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DOTYCZĄCE PODMIOTU, NA KTÓREGO ZASOBY POWOŁUJE SIĘ WYKONAWCA:</w:t>
      </w:r>
    </w:p>
    <w:p w14:paraId="58AF0842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4DDCB09B" w14:textId="77777777" w:rsidR="002E7368" w:rsidRPr="004765A6" w:rsidRDefault="002E7368" w:rsidP="0027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14:paraId="267001FA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32089B3A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14:paraId="0F37DDE2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6D47EA76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AFA9604" w14:textId="77777777" w:rsidR="002E7368" w:rsidRPr="00D137B9" w:rsidRDefault="002E7368" w:rsidP="00D137B9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(podpis)</w:t>
      </w:r>
    </w:p>
    <w:p w14:paraId="7A5A200B" w14:textId="77777777" w:rsidR="002E7368" w:rsidRPr="00F04697" w:rsidRDefault="002E7368" w:rsidP="00271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PODWYKONAWCY NIE BĘDĄCEGO PODMIOTEM, NA KTÓREGO ZASOBY POWOŁUJE SIĘ WYKONAWCA:</w:t>
      </w:r>
    </w:p>
    <w:p w14:paraId="6E8C4B4A" w14:textId="77777777" w:rsidR="002E7368" w:rsidRPr="004765A6" w:rsidRDefault="002E7368" w:rsidP="0027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14:paraId="17315B7C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5B8F526D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14:paraId="245A0A26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2D441285" w14:textId="77777777" w:rsidR="002E7368" w:rsidRPr="004765A6" w:rsidRDefault="00F04697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14:paraId="2787536E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</w:p>
    <w:p w14:paraId="0D987802" w14:textId="77777777"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14:paraId="2D409E6C" w14:textId="77777777" w:rsidR="002E7368" w:rsidRPr="004765A6" w:rsidRDefault="002E7368" w:rsidP="00444F9B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30A69D5" w14:textId="77777777" w:rsidR="002E7368" w:rsidRDefault="002E7368" w:rsidP="00F04697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765A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18AC6A0" w14:textId="77777777" w:rsidR="00444F9B" w:rsidRPr="004765A6" w:rsidRDefault="00444F9B" w:rsidP="00F04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2D573" w14:textId="77777777" w:rsidR="002E7368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35F350C7" w14:textId="77777777" w:rsidR="00A92769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(data i czytelny podpis wykonawcy)</w:t>
      </w:r>
    </w:p>
    <w:sectPr w:rsidR="00A92769" w:rsidRPr="004765A6" w:rsidSect="00C67054">
      <w:footerReference w:type="default" r:id="rId8"/>
      <w:pgSz w:w="11906" w:h="16838"/>
      <w:pgMar w:top="56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AFC70" w14:textId="77777777" w:rsidR="00D76EB3" w:rsidRDefault="00D76EB3" w:rsidP="003F759B">
      <w:pPr>
        <w:spacing w:after="0" w:line="240" w:lineRule="auto"/>
      </w:pPr>
      <w:r>
        <w:separator/>
      </w:r>
    </w:p>
  </w:endnote>
  <w:endnote w:type="continuationSeparator" w:id="0">
    <w:p w14:paraId="02428CDD" w14:textId="77777777" w:rsidR="00D76EB3" w:rsidRDefault="00D76EB3" w:rsidP="003F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614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04E51AF" w14:textId="77777777" w:rsidR="00A10511" w:rsidRPr="00B25D2C" w:rsidRDefault="00A10511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25D2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25D2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0C4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7A09EAF" w14:textId="77777777" w:rsidR="003F759B" w:rsidRPr="003F759B" w:rsidRDefault="003F759B" w:rsidP="003F759B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E264" w14:textId="77777777" w:rsidR="00D76EB3" w:rsidRDefault="00D76EB3" w:rsidP="003F759B">
      <w:pPr>
        <w:spacing w:after="0" w:line="240" w:lineRule="auto"/>
      </w:pPr>
      <w:r>
        <w:separator/>
      </w:r>
    </w:p>
  </w:footnote>
  <w:footnote w:type="continuationSeparator" w:id="0">
    <w:p w14:paraId="1C7E5425" w14:textId="77777777" w:rsidR="00D76EB3" w:rsidRDefault="00D76EB3" w:rsidP="003F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7271"/>
    <w:multiLevelType w:val="hybridMultilevel"/>
    <w:tmpl w:val="45D0C75C"/>
    <w:lvl w:ilvl="0" w:tplc="BDAE5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2"/>
    <w:rsid w:val="00000C41"/>
    <w:rsid w:val="00032A83"/>
    <w:rsid w:val="000D0BF9"/>
    <w:rsid w:val="0010568F"/>
    <w:rsid w:val="001B7446"/>
    <w:rsid w:val="001C450F"/>
    <w:rsid w:val="00200C12"/>
    <w:rsid w:val="0022213F"/>
    <w:rsid w:val="0022371F"/>
    <w:rsid w:val="00223E53"/>
    <w:rsid w:val="00251F74"/>
    <w:rsid w:val="00271B9C"/>
    <w:rsid w:val="002C0B3B"/>
    <w:rsid w:val="002E6A79"/>
    <w:rsid w:val="002E7368"/>
    <w:rsid w:val="002F046F"/>
    <w:rsid w:val="003160C4"/>
    <w:rsid w:val="00360BB8"/>
    <w:rsid w:val="003F759B"/>
    <w:rsid w:val="0041074C"/>
    <w:rsid w:val="00444F9B"/>
    <w:rsid w:val="004765A6"/>
    <w:rsid w:val="00573136"/>
    <w:rsid w:val="005762DB"/>
    <w:rsid w:val="00596B37"/>
    <w:rsid w:val="00596D7C"/>
    <w:rsid w:val="005B4AA4"/>
    <w:rsid w:val="005C4FBE"/>
    <w:rsid w:val="005E1037"/>
    <w:rsid w:val="00633141"/>
    <w:rsid w:val="00646372"/>
    <w:rsid w:val="0065668A"/>
    <w:rsid w:val="006647BE"/>
    <w:rsid w:val="00682B2C"/>
    <w:rsid w:val="0078146B"/>
    <w:rsid w:val="007E53F5"/>
    <w:rsid w:val="00800961"/>
    <w:rsid w:val="00807BB2"/>
    <w:rsid w:val="008142B3"/>
    <w:rsid w:val="00816246"/>
    <w:rsid w:val="0083782F"/>
    <w:rsid w:val="0084689E"/>
    <w:rsid w:val="0086332C"/>
    <w:rsid w:val="00866E46"/>
    <w:rsid w:val="008821AC"/>
    <w:rsid w:val="00883BB9"/>
    <w:rsid w:val="00894B42"/>
    <w:rsid w:val="008C2F82"/>
    <w:rsid w:val="008E04E3"/>
    <w:rsid w:val="00933C59"/>
    <w:rsid w:val="00936215"/>
    <w:rsid w:val="009A567E"/>
    <w:rsid w:val="009C174E"/>
    <w:rsid w:val="00A10511"/>
    <w:rsid w:val="00A86954"/>
    <w:rsid w:val="00A92769"/>
    <w:rsid w:val="00AB4E44"/>
    <w:rsid w:val="00B00C74"/>
    <w:rsid w:val="00B10F65"/>
    <w:rsid w:val="00B20823"/>
    <w:rsid w:val="00B25D2C"/>
    <w:rsid w:val="00B4620F"/>
    <w:rsid w:val="00B84161"/>
    <w:rsid w:val="00BF0B6D"/>
    <w:rsid w:val="00C557FF"/>
    <w:rsid w:val="00C67054"/>
    <w:rsid w:val="00C679E6"/>
    <w:rsid w:val="00CD2C4F"/>
    <w:rsid w:val="00D06093"/>
    <w:rsid w:val="00D137B9"/>
    <w:rsid w:val="00D17E8F"/>
    <w:rsid w:val="00D478DA"/>
    <w:rsid w:val="00D55F62"/>
    <w:rsid w:val="00D76EB3"/>
    <w:rsid w:val="00DE7640"/>
    <w:rsid w:val="00DE7AC3"/>
    <w:rsid w:val="00EB1789"/>
    <w:rsid w:val="00ED1174"/>
    <w:rsid w:val="00F04697"/>
    <w:rsid w:val="00F307DB"/>
    <w:rsid w:val="00F316D0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BAC50"/>
  <w15:chartTrackingRefBased/>
  <w15:docId w15:val="{2C58410C-834C-4726-8017-277B86F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9B"/>
  </w:style>
  <w:style w:type="paragraph" w:styleId="Stopka">
    <w:name w:val="footer"/>
    <w:basedOn w:val="Normalny"/>
    <w:link w:val="Stopka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9B"/>
  </w:style>
  <w:style w:type="paragraph" w:styleId="Tekstdymka">
    <w:name w:val="Balloon Text"/>
    <w:basedOn w:val="Normalny"/>
    <w:link w:val="TekstdymkaZnak"/>
    <w:uiPriority w:val="99"/>
    <w:semiHidden/>
    <w:unhideWhenUsed/>
    <w:rsid w:val="008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Ślusarski</dc:creator>
  <cp:keywords/>
  <dc:description/>
  <cp:lastModifiedBy>Ewa Kogucka</cp:lastModifiedBy>
  <cp:revision>3</cp:revision>
  <cp:lastPrinted>2018-06-18T07:24:00Z</cp:lastPrinted>
  <dcterms:created xsi:type="dcterms:W3CDTF">2020-02-25T11:29:00Z</dcterms:created>
  <dcterms:modified xsi:type="dcterms:W3CDTF">2020-03-10T10:42:00Z</dcterms:modified>
</cp:coreProperties>
</file>