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13F" w:rsidRPr="004765A6" w:rsidRDefault="0022213F" w:rsidP="00573136">
      <w:pPr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137B9" w:rsidRDefault="00D137B9" w:rsidP="00D13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E015852" wp14:editId="74A63494">
            <wp:extent cx="5759450" cy="456948"/>
            <wp:effectExtent l="0" t="0" r="0" b="635"/>
            <wp:docPr id="13" name="Obraz 13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7B9" w:rsidRDefault="00D137B9" w:rsidP="00D137B9">
      <w:pPr>
        <w:rPr>
          <w:rFonts w:ascii="Times New Roman" w:hAnsi="Times New Roman" w:cs="Times New Roman"/>
          <w:b/>
          <w:sz w:val="24"/>
          <w:szCs w:val="24"/>
        </w:rPr>
      </w:pPr>
    </w:p>
    <w:p w:rsidR="002E7368" w:rsidRPr="00000C41" w:rsidRDefault="0022213F" w:rsidP="00A1051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0C41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AB4E44" w:rsidRPr="004765A6" w:rsidRDefault="00AB4E44" w:rsidP="002E7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68" w:rsidRPr="004765A6" w:rsidRDefault="002E7368" w:rsidP="002E7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A6">
        <w:rPr>
          <w:rFonts w:ascii="Times New Roman" w:hAnsi="Times New Roman" w:cs="Times New Roman"/>
          <w:b/>
          <w:sz w:val="24"/>
          <w:szCs w:val="24"/>
        </w:rPr>
        <w:t>OŚWIADCZENIE WYKONAWCY DOTYCZĄCE PRZESŁANEK WYKLUCZENIA Z POSTĘPOWANIA</w:t>
      </w:r>
    </w:p>
    <w:p w:rsidR="0065668A" w:rsidRPr="004765A6" w:rsidRDefault="0065668A" w:rsidP="002E7368">
      <w:pPr>
        <w:rPr>
          <w:rFonts w:ascii="Times New Roman" w:hAnsi="Times New Roman" w:cs="Times New Roman"/>
          <w:sz w:val="24"/>
          <w:szCs w:val="24"/>
        </w:rPr>
      </w:pPr>
    </w:p>
    <w:p w:rsidR="002E7368" w:rsidRPr="004765A6" w:rsidRDefault="002E7368" w:rsidP="00A10511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składane na podstawie art. 25a ust.1 ustawy z dnia 29 stycznia 2004r. Prawo zamówień publicznych</w:t>
      </w:r>
    </w:p>
    <w:p w:rsidR="009A567E" w:rsidRPr="004765A6" w:rsidRDefault="002E7368" w:rsidP="00251F74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Składając ofertę w postępowaniu na</w:t>
      </w:r>
      <w:r w:rsidR="00251F74">
        <w:rPr>
          <w:rFonts w:ascii="Times New Roman" w:hAnsi="Times New Roman" w:cs="Times New Roman"/>
          <w:sz w:val="24"/>
          <w:szCs w:val="24"/>
        </w:rPr>
        <w:t xml:space="preserve"> </w:t>
      </w:r>
      <w:r w:rsidR="00251F74" w:rsidRPr="00251F74">
        <w:rPr>
          <w:rFonts w:ascii="Times New Roman" w:hAnsi="Times New Roman" w:cs="Times New Roman"/>
          <w:b/>
          <w:sz w:val="24"/>
          <w:szCs w:val="24"/>
        </w:rPr>
        <w:t>zorganizowanie i koordynowanie praktyk/staży</w:t>
      </w:r>
      <w:r w:rsidR="00DE7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74C">
        <w:rPr>
          <w:rFonts w:ascii="Times New Roman" w:hAnsi="Times New Roman" w:cs="Times New Roman"/>
          <w:b/>
          <w:sz w:val="24"/>
          <w:szCs w:val="24"/>
        </w:rPr>
        <w:br/>
      </w:r>
      <w:r w:rsidR="00DE7AC3">
        <w:rPr>
          <w:rFonts w:ascii="Times New Roman" w:hAnsi="Times New Roman" w:cs="Times New Roman"/>
          <w:b/>
          <w:sz w:val="24"/>
          <w:szCs w:val="24"/>
        </w:rPr>
        <w:t>wraz z wypłat</w:t>
      </w:r>
      <w:r w:rsidR="0041074C">
        <w:rPr>
          <w:rFonts w:ascii="Times New Roman" w:hAnsi="Times New Roman" w:cs="Times New Roman"/>
          <w:b/>
          <w:sz w:val="24"/>
          <w:szCs w:val="24"/>
        </w:rPr>
        <w:t>ą</w:t>
      </w:r>
      <w:r w:rsidR="00DE7AC3">
        <w:rPr>
          <w:rFonts w:ascii="Times New Roman" w:hAnsi="Times New Roman" w:cs="Times New Roman"/>
          <w:b/>
          <w:sz w:val="24"/>
          <w:szCs w:val="24"/>
        </w:rPr>
        <w:t xml:space="preserve"> stypendium dla</w:t>
      </w:r>
      <w:r w:rsidR="00251F74" w:rsidRPr="00251F74">
        <w:rPr>
          <w:rFonts w:ascii="Times New Roman" w:hAnsi="Times New Roman" w:cs="Times New Roman"/>
          <w:b/>
          <w:sz w:val="24"/>
          <w:szCs w:val="24"/>
        </w:rPr>
        <w:t xml:space="preserve"> uczniów Zespołu Szkół im Marii Skłodowskiej- Curie </w:t>
      </w:r>
      <w:r w:rsidR="00DE7AC3">
        <w:rPr>
          <w:rFonts w:ascii="Times New Roman" w:hAnsi="Times New Roman" w:cs="Times New Roman"/>
          <w:b/>
          <w:sz w:val="24"/>
          <w:szCs w:val="24"/>
        </w:rPr>
        <w:br/>
      </w:r>
      <w:r w:rsidR="00251F74" w:rsidRPr="00251F74">
        <w:rPr>
          <w:rFonts w:ascii="Times New Roman" w:hAnsi="Times New Roman" w:cs="Times New Roman"/>
          <w:b/>
          <w:sz w:val="24"/>
          <w:szCs w:val="24"/>
        </w:rPr>
        <w:t>w Kostrzynie nad Odrą u pracodawców lub przedsiębiorców</w:t>
      </w:r>
    </w:p>
    <w:p w:rsidR="002E7368" w:rsidRPr="004765A6" w:rsidRDefault="002E7368" w:rsidP="00DE7640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4765A6">
        <w:rPr>
          <w:rFonts w:ascii="Times New Roman" w:hAnsi="Times New Roman" w:cs="Times New Roman"/>
          <w:b/>
          <w:sz w:val="24"/>
          <w:szCs w:val="24"/>
          <w:u w:val="single"/>
        </w:rPr>
        <w:t>nie podlegam wykluczeniu</w:t>
      </w:r>
      <w:r w:rsidRPr="004765A6">
        <w:rPr>
          <w:rFonts w:ascii="Times New Roman" w:hAnsi="Times New Roman" w:cs="Times New Roman"/>
          <w:sz w:val="24"/>
          <w:szCs w:val="24"/>
        </w:rPr>
        <w:t xml:space="preserve"> z postępowania na podstawie art. 24 ust. 1 </w:t>
      </w:r>
      <w:r w:rsidRPr="004765A6">
        <w:rPr>
          <w:rFonts w:ascii="Times New Roman" w:hAnsi="Times New Roman" w:cs="Times New Roman"/>
          <w:sz w:val="24"/>
          <w:szCs w:val="24"/>
        </w:rPr>
        <w:br/>
        <w:t>pkt 13-22</w:t>
      </w:r>
    </w:p>
    <w:p w:rsidR="002E7368" w:rsidRPr="004765A6" w:rsidRDefault="002E7368" w:rsidP="00DE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</w:p>
    <w:p w:rsidR="002E7368" w:rsidRPr="004765A6" w:rsidRDefault="002E7368" w:rsidP="00251F74">
      <w:pPr>
        <w:ind w:left="4248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  <w:t xml:space="preserve">              …………………………………………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(podpis)</w:t>
      </w:r>
    </w:p>
    <w:p w:rsidR="002E7368" w:rsidRPr="004765A6" w:rsidRDefault="002E7368" w:rsidP="002E7368">
      <w:pPr>
        <w:rPr>
          <w:rFonts w:ascii="Times New Roman" w:hAnsi="Times New Roman" w:cs="Times New Roman"/>
          <w:b/>
          <w:sz w:val="24"/>
          <w:szCs w:val="24"/>
        </w:rPr>
      </w:pPr>
      <w:r w:rsidRPr="004765A6">
        <w:rPr>
          <w:rFonts w:ascii="Times New Roman" w:hAnsi="Times New Roman" w:cs="Times New Roman"/>
          <w:b/>
          <w:sz w:val="24"/>
          <w:szCs w:val="24"/>
        </w:rPr>
        <w:t>lub</w:t>
      </w:r>
    </w:p>
    <w:p w:rsidR="002E7368" w:rsidRPr="004765A6" w:rsidRDefault="002E7368" w:rsidP="00BF0B6D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4765A6">
        <w:rPr>
          <w:rFonts w:ascii="Times New Roman" w:hAnsi="Times New Roman" w:cs="Times New Roman"/>
          <w:b/>
          <w:sz w:val="24"/>
          <w:szCs w:val="24"/>
          <w:u w:val="single"/>
        </w:rPr>
        <w:t>zachodzą w stosunku do mnie podstawy wykluczenia</w:t>
      </w:r>
      <w:r w:rsidRPr="004765A6">
        <w:rPr>
          <w:rFonts w:ascii="Times New Roman" w:hAnsi="Times New Roman" w:cs="Times New Roman"/>
          <w:sz w:val="24"/>
          <w:szCs w:val="24"/>
        </w:rPr>
        <w:t xml:space="preserve"> z postępowania na podstawie art. ….…… ustawy 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24 ust. 1 pkt 13 - 22 ustawy 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 xml:space="preserve">). Jednocześnie oświadczam, </w:t>
      </w:r>
      <w:r w:rsidR="0041074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4765A6">
        <w:rPr>
          <w:rFonts w:ascii="Times New Roman" w:hAnsi="Times New Roman" w:cs="Times New Roman"/>
          <w:sz w:val="24"/>
          <w:szCs w:val="24"/>
        </w:rPr>
        <w:t xml:space="preserve">że w związku z ww. okolicznością, na podstawie art. 24 ust. 8 ustawy 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………………</w:t>
      </w:r>
      <w:r w:rsidR="00F046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………………</w:t>
      </w:r>
      <w:r w:rsidR="00F046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2E7368" w:rsidRPr="004765A6" w:rsidRDefault="002E7368" w:rsidP="00F04697">
      <w:pPr>
        <w:jc w:val="right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…………………………………………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(podpis)</w:t>
      </w:r>
    </w:p>
    <w:p w:rsidR="00F04697" w:rsidRDefault="00F04697" w:rsidP="00FA74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368" w:rsidRPr="004765A6" w:rsidRDefault="002E7368" w:rsidP="00FA74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5A6">
        <w:rPr>
          <w:rFonts w:ascii="Times New Roman" w:hAnsi="Times New Roman" w:cs="Times New Roman"/>
          <w:b/>
          <w:sz w:val="24"/>
          <w:szCs w:val="24"/>
        </w:rPr>
        <w:lastRenderedPageBreak/>
        <w:t>OŚWIADCZENIE WYKONAWCY DOTYCZĄCE PODMIOTU, NA KTÓREGO ZASOBY POWOŁUJE SIĘ WYKONAWCA: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</w:p>
    <w:p w:rsidR="002E7368" w:rsidRPr="004765A6" w:rsidRDefault="002E7368" w:rsidP="00271B9C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>) nie podlega/ją wykluczeniu z postępowania o udzielenie zamówienia.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E7368" w:rsidRPr="00D137B9" w:rsidRDefault="002E7368" w:rsidP="00D137B9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(podpis)</w:t>
      </w:r>
    </w:p>
    <w:p w:rsidR="002E7368" w:rsidRPr="00F04697" w:rsidRDefault="002E7368" w:rsidP="00271B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5A6">
        <w:rPr>
          <w:rFonts w:ascii="Times New Roman" w:hAnsi="Times New Roman" w:cs="Times New Roman"/>
          <w:b/>
          <w:sz w:val="24"/>
          <w:szCs w:val="24"/>
        </w:rPr>
        <w:t>OŚWIADCZENIE WYKONAWCY DOTYCZĄCE PODWYKONAWCY NIE BĘDĄCEGO PODMIOTEM, NA KTÓREGO ZASOBY POWOŁUJE SIĘ WYKONAWCA:</w:t>
      </w:r>
    </w:p>
    <w:p w:rsidR="002E7368" w:rsidRPr="004765A6" w:rsidRDefault="002E7368" w:rsidP="00271B9C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>), nie zachodzą podstawy wykluczenia z postępowania o udzielenie zamówienia.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</w:p>
    <w:p w:rsidR="002E7368" w:rsidRPr="004765A6" w:rsidRDefault="00F04697" w:rsidP="00F046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7368" w:rsidRPr="004765A6">
        <w:rPr>
          <w:rFonts w:ascii="Times New Roman" w:hAnsi="Times New Roman" w:cs="Times New Roman"/>
          <w:sz w:val="24"/>
          <w:szCs w:val="24"/>
        </w:rPr>
        <w:tab/>
      </w:r>
      <w:r w:rsidR="002E7368" w:rsidRPr="004765A6"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…………………………………………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(podpis)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</w:p>
    <w:p w:rsidR="002E7368" w:rsidRPr="004765A6" w:rsidRDefault="002E7368" w:rsidP="00444F9B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2E7368" w:rsidRDefault="002E7368" w:rsidP="00F04697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765A6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44F9B" w:rsidRPr="004765A6" w:rsidRDefault="00444F9B" w:rsidP="00F0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368" w:rsidRPr="004765A6" w:rsidRDefault="002E7368" w:rsidP="00444F9B">
      <w:pPr>
        <w:jc w:val="right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A92769" w:rsidRPr="004765A6" w:rsidRDefault="002E7368" w:rsidP="00444F9B">
      <w:pPr>
        <w:jc w:val="right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(data i czytelny podpis wykonawcy)</w:t>
      </w:r>
    </w:p>
    <w:sectPr w:rsidR="00A92769" w:rsidRPr="004765A6" w:rsidSect="00C67054">
      <w:footerReference w:type="default" r:id="rId8"/>
      <w:pgSz w:w="11906" w:h="16838"/>
      <w:pgMar w:top="567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E8F" w:rsidRDefault="00D17E8F" w:rsidP="003F759B">
      <w:pPr>
        <w:spacing w:after="0" w:line="240" w:lineRule="auto"/>
      </w:pPr>
      <w:r>
        <w:separator/>
      </w:r>
    </w:p>
  </w:endnote>
  <w:endnote w:type="continuationSeparator" w:id="0">
    <w:p w:rsidR="00D17E8F" w:rsidRDefault="00D17E8F" w:rsidP="003F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46141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10511" w:rsidRPr="00B25D2C" w:rsidRDefault="00A10511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B25D2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25D2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25D2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00C41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B25D2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F759B" w:rsidRPr="003F759B" w:rsidRDefault="003F759B" w:rsidP="003F759B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E8F" w:rsidRDefault="00D17E8F" w:rsidP="003F759B">
      <w:pPr>
        <w:spacing w:after="0" w:line="240" w:lineRule="auto"/>
      </w:pPr>
      <w:r>
        <w:separator/>
      </w:r>
    </w:p>
  </w:footnote>
  <w:footnote w:type="continuationSeparator" w:id="0">
    <w:p w:rsidR="00D17E8F" w:rsidRDefault="00D17E8F" w:rsidP="003F7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27271"/>
    <w:multiLevelType w:val="hybridMultilevel"/>
    <w:tmpl w:val="45D0C75C"/>
    <w:lvl w:ilvl="0" w:tplc="BDAE52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12"/>
    <w:rsid w:val="00000C41"/>
    <w:rsid w:val="00032A83"/>
    <w:rsid w:val="000D0BF9"/>
    <w:rsid w:val="0010568F"/>
    <w:rsid w:val="001B7446"/>
    <w:rsid w:val="001C450F"/>
    <w:rsid w:val="00200C12"/>
    <w:rsid w:val="0022213F"/>
    <w:rsid w:val="0022371F"/>
    <w:rsid w:val="00223E53"/>
    <w:rsid w:val="00251F74"/>
    <w:rsid w:val="00271B9C"/>
    <w:rsid w:val="002C0B3B"/>
    <w:rsid w:val="002E6A79"/>
    <w:rsid w:val="002E7368"/>
    <w:rsid w:val="002F046F"/>
    <w:rsid w:val="003160C4"/>
    <w:rsid w:val="00360BB8"/>
    <w:rsid w:val="003F759B"/>
    <w:rsid w:val="0041074C"/>
    <w:rsid w:val="00444F9B"/>
    <w:rsid w:val="004765A6"/>
    <w:rsid w:val="00573136"/>
    <w:rsid w:val="005762DB"/>
    <w:rsid w:val="00596B37"/>
    <w:rsid w:val="00596D7C"/>
    <w:rsid w:val="005B4AA4"/>
    <w:rsid w:val="005C4FBE"/>
    <w:rsid w:val="005E1037"/>
    <w:rsid w:val="00633141"/>
    <w:rsid w:val="00646372"/>
    <w:rsid w:val="0065668A"/>
    <w:rsid w:val="006647BE"/>
    <w:rsid w:val="00682B2C"/>
    <w:rsid w:val="0078146B"/>
    <w:rsid w:val="007E53F5"/>
    <w:rsid w:val="00800961"/>
    <w:rsid w:val="00807BB2"/>
    <w:rsid w:val="008142B3"/>
    <w:rsid w:val="00816246"/>
    <w:rsid w:val="0083782F"/>
    <w:rsid w:val="0084689E"/>
    <w:rsid w:val="00866E46"/>
    <w:rsid w:val="00883BB9"/>
    <w:rsid w:val="00894B42"/>
    <w:rsid w:val="008C2F82"/>
    <w:rsid w:val="008E04E3"/>
    <w:rsid w:val="00933C59"/>
    <w:rsid w:val="00936215"/>
    <w:rsid w:val="009A567E"/>
    <w:rsid w:val="009C174E"/>
    <w:rsid w:val="00A10511"/>
    <w:rsid w:val="00A92769"/>
    <w:rsid w:val="00AB4E44"/>
    <w:rsid w:val="00B00C74"/>
    <w:rsid w:val="00B10F65"/>
    <w:rsid w:val="00B20823"/>
    <w:rsid w:val="00B25D2C"/>
    <w:rsid w:val="00B4620F"/>
    <w:rsid w:val="00B84161"/>
    <w:rsid w:val="00BF0B6D"/>
    <w:rsid w:val="00C557FF"/>
    <w:rsid w:val="00C67054"/>
    <w:rsid w:val="00C679E6"/>
    <w:rsid w:val="00CD2C4F"/>
    <w:rsid w:val="00D06093"/>
    <w:rsid w:val="00D137B9"/>
    <w:rsid w:val="00D17E8F"/>
    <w:rsid w:val="00D478DA"/>
    <w:rsid w:val="00D55F62"/>
    <w:rsid w:val="00DE7640"/>
    <w:rsid w:val="00DE7AC3"/>
    <w:rsid w:val="00EB1789"/>
    <w:rsid w:val="00ED1174"/>
    <w:rsid w:val="00F04697"/>
    <w:rsid w:val="00F307DB"/>
    <w:rsid w:val="00F316D0"/>
    <w:rsid w:val="00FA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9DCA6"/>
  <w15:chartTrackingRefBased/>
  <w15:docId w15:val="{2C58410C-834C-4726-8017-277B86F5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59B"/>
  </w:style>
  <w:style w:type="paragraph" w:styleId="Stopka">
    <w:name w:val="footer"/>
    <w:basedOn w:val="Normalny"/>
    <w:link w:val="StopkaZnak"/>
    <w:uiPriority w:val="99"/>
    <w:unhideWhenUsed/>
    <w:rsid w:val="003F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59B"/>
  </w:style>
  <w:style w:type="paragraph" w:styleId="Tekstdymka">
    <w:name w:val="Balloon Text"/>
    <w:basedOn w:val="Normalny"/>
    <w:link w:val="TekstdymkaZnak"/>
    <w:uiPriority w:val="99"/>
    <w:semiHidden/>
    <w:unhideWhenUsed/>
    <w:rsid w:val="0080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Ślusarski</dc:creator>
  <cp:keywords/>
  <dc:description/>
  <cp:lastModifiedBy>Ewa Kogucka</cp:lastModifiedBy>
  <cp:revision>3</cp:revision>
  <cp:lastPrinted>2018-06-18T07:24:00Z</cp:lastPrinted>
  <dcterms:created xsi:type="dcterms:W3CDTF">2019-05-07T07:12:00Z</dcterms:created>
  <dcterms:modified xsi:type="dcterms:W3CDTF">2019-05-10T07:31:00Z</dcterms:modified>
</cp:coreProperties>
</file>