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56638" w14:textId="77777777" w:rsidR="006E4F77" w:rsidRDefault="00EE03E5" w:rsidP="006E4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E4F77">
        <w:rPr>
          <w:noProof/>
          <w:lang w:eastAsia="pl-PL"/>
        </w:rPr>
        <w:drawing>
          <wp:inline distT="0" distB="0" distL="0" distR="0" wp14:anchorId="37D8AE02" wp14:editId="0E985899">
            <wp:extent cx="5759450" cy="456948"/>
            <wp:effectExtent l="0" t="0" r="0" b="635"/>
            <wp:docPr id="13" name="Obraz 13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6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AF606A" w14:textId="77777777" w:rsidR="006E4F77" w:rsidRDefault="006E4F77" w:rsidP="00E32AE0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14:paraId="691295D3" w14:textId="77777777" w:rsidR="006E4F77" w:rsidRDefault="006E4F77" w:rsidP="00E32AE0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14:paraId="090ABF42" w14:textId="77777777" w:rsidR="00E85FF0" w:rsidRPr="00EE03E5" w:rsidRDefault="00EE03E5" w:rsidP="00E32AE0">
      <w:pPr>
        <w:spacing w:after="0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E3A" w:rsidRPr="00EE03E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E4F77">
        <w:rPr>
          <w:rFonts w:ascii="Times New Roman" w:hAnsi="Times New Roman" w:cs="Times New Roman"/>
          <w:b/>
          <w:sz w:val="24"/>
          <w:szCs w:val="24"/>
        </w:rPr>
        <w:t>1</w:t>
      </w:r>
    </w:p>
    <w:p w14:paraId="7C580743" w14:textId="6466E1BD" w:rsidR="00B27CC6" w:rsidRDefault="004514F3" w:rsidP="00BD2EF0">
      <w:pPr>
        <w:spacing w:after="0"/>
        <w:jc w:val="both"/>
        <w:rPr>
          <w:rFonts w:ascii="Times New Roman" w:hAnsi="Times New Roman" w:cs="Times New Roman"/>
          <w:b/>
        </w:rPr>
      </w:pPr>
      <w:r w:rsidRPr="00337D53">
        <w:rPr>
          <w:rFonts w:ascii="Times New Roman" w:hAnsi="Times New Roman" w:cs="Times New Roman"/>
          <w:b/>
        </w:rPr>
        <w:tab/>
        <w:t xml:space="preserve">         </w:t>
      </w:r>
    </w:p>
    <w:p w14:paraId="59EEEFDE" w14:textId="77777777" w:rsidR="002C14E9" w:rsidRPr="00A57BBD" w:rsidRDefault="002C14E9" w:rsidP="00BD2EF0">
      <w:pPr>
        <w:spacing w:after="0"/>
        <w:jc w:val="both"/>
        <w:rPr>
          <w:rFonts w:ascii="Times New Roman" w:hAnsi="Times New Roman" w:cs="Times New Roman"/>
          <w:b/>
        </w:rPr>
      </w:pPr>
    </w:p>
    <w:p w14:paraId="581B8FB2" w14:textId="77777777" w:rsidR="00B27CC6" w:rsidRPr="00B27CC6" w:rsidRDefault="00B27CC6" w:rsidP="00B27CC6">
      <w:pPr>
        <w:spacing w:after="0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_______________________</w:t>
      </w:r>
      <w:r w:rsidRPr="00B27CC6">
        <w:rPr>
          <w:rFonts w:ascii="Times New Roman" w:hAnsi="Times New Roman" w:cs="Times New Roman"/>
        </w:rPr>
        <w:tab/>
      </w:r>
      <w:r w:rsidRPr="00B27CC6">
        <w:rPr>
          <w:rFonts w:ascii="Times New Roman" w:hAnsi="Times New Roman" w:cs="Times New Roman"/>
        </w:rPr>
        <w:tab/>
      </w:r>
      <w:r w:rsidRPr="00B27CC6">
        <w:rPr>
          <w:rFonts w:ascii="Times New Roman" w:hAnsi="Times New Roman" w:cs="Times New Roman"/>
        </w:rPr>
        <w:tab/>
        <w:t xml:space="preserve">                       _______________________________</w:t>
      </w:r>
    </w:p>
    <w:p w14:paraId="34649155" w14:textId="77777777" w:rsidR="00B27CC6" w:rsidRPr="00B27CC6" w:rsidRDefault="00ED439B" w:rsidP="00B27C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27CC6" w:rsidRPr="00B27CC6">
        <w:rPr>
          <w:rFonts w:ascii="Times New Roman" w:hAnsi="Times New Roman" w:cs="Times New Roman"/>
        </w:rPr>
        <w:t>Pieczęć Wykonawcy</w:t>
      </w:r>
      <w:r w:rsidR="00B27CC6" w:rsidRPr="00B27CC6">
        <w:rPr>
          <w:rFonts w:ascii="Times New Roman" w:hAnsi="Times New Roman" w:cs="Times New Roman"/>
        </w:rPr>
        <w:tab/>
      </w:r>
      <w:r w:rsidR="00B27CC6" w:rsidRPr="00B27CC6">
        <w:rPr>
          <w:rFonts w:ascii="Times New Roman" w:hAnsi="Times New Roman" w:cs="Times New Roman"/>
        </w:rPr>
        <w:tab/>
      </w:r>
      <w:r w:rsidR="00B27CC6" w:rsidRPr="00B27CC6">
        <w:rPr>
          <w:rFonts w:ascii="Times New Roman" w:hAnsi="Times New Roman" w:cs="Times New Roman"/>
        </w:rPr>
        <w:tab/>
      </w:r>
      <w:r w:rsidR="00B27CC6" w:rsidRPr="00B27CC6">
        <w:rPr>
          <w:rFonts w:ascii="Times New Roman" w:hAnsi="Times New Roman" w:cs="Times New Roman"/>
        </w:rPr>
        <w:tab/>
      </w:r>
      <w:r w:rsidR="00B27CC6" w:rsidRPr="00B27CC6">
        <w:rPr>
          <w:rFonts w:ascii="Times New Roman" w:hAnsi="Times New Roman" w:cs="Times New Roman"/>
        </w:rPr>
        <w:tab/>
      </w:r>
      <w:r w:rsidR="00B27CC6" w:rsidRPr="00B27CC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B27CC6" w:rsidRPr="00B27CC6">
        <w:rPr>
          <w:rFonts w:ascii="Times New Roman" w:hAnsi="Times New Roman" w:cs="Times New Roman"/>
        </w:rPr>
        <w:t>Miejscowość, data</w:t>
      </w:r>
    </w:p>
    <w:p w14:paraId="1128326A" w14:textId="77777777" w:rsidR="00B27CC6" w:rsidRDefault="00B27CC6" w:rsidP="00B27CC6">
      <w:pPr>
        <w:spacing w:after="0" w:line="600" w:lineRule="auto"/>
        <w:rPr>
          <w:rFonts w:ascii="Times New Roman" w:hAnsi="Times New Roman" w:cs="Times New Roman"/>
        </w:rPr>
      </w:pPr>
    </w:p>
    <w:p w14:paraId="4E22B964" w14:textId="77777777" w:rsidR="00B27CC6" w:rsidRPr="00B27CC6" w:rsidRDefault="00B27CC6" w:rsidP="00340539">
      <w:pPr>
        <w:spacing w:after="0" w:line="360" w:lineRule="auto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Nazwa Wykonawcy ………………………………………………………………</w:t>
      </w:r>
      <w:r w:rsidR="006658A6">
        <w:rPr>
          <w:rFonts w:ascii="Times New Roman" w:hAnsi="Times New Roman" w:cs="Times New Roman"/>
        </w:rPr>
        <w:t>…….</w:t>
      </w:r>
    </w:p>
    <w:p w14:paraId="252F039A" w14:textId="77777777" w:rsidR="00B27CC6" w:rsidRDefault="00B27CC6" w:rsidP="00340539">
      <w:pPr>
        <w:spacing w:after="0" w:line="360" w:lineRule="auto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Adres Wykonawcy 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14:paraId="17A9EF5C" w14:textId="77777777" w:rsidR="006658A6" w:rsidRPr="007455D7" w:rsidRDefault="006658A6" w:rsidP="00340539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NIP:……………………………….. </w:t>
      </w:r>
      <w:r w:rsidRPr="007455D7">
        <w:rPr>
          <w:rFonts w:ascii="Times New Roman" w:hAnsi="Times New Roman" w:cs="Times New Roman"/>
          <w:lang w:val="en-US"/>
        </w:rPr>
        <w:t>REGON……………………………………………</w:t>
      </w:r>
    </w:p>
    <w:p w14:paraId="6D5049AD" w14:textId="77777777" w:rsidR="00B27CC6" w:rsidRPr="007455D7" w:rsidRDefault="00B27CC6" w:rsidP="00340539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7455D7">
        <w:rPr>
          <w:rFonts w:ascii="Times New Roman" w:hAnsi="Times New Roman" w:cs="Times New Roman"/>
          <w:lang w:val="en-US"/>
        </w:rPr>
        <w:t>Telefon ……………………………………………………………………………………</w:t>
      </w:r>
    </w:p>
    <w:p w14:paraId="3C2766F6" w14:textId="77777777" w:rsidR="00B27CC6" w:rsidRPr="007455D7" w:rsidRDefault="00B27CC6" w:rsidP="00340539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7455D7">
        <w:rPr>
          <w:rFonts w:ascii="Times New Roman" w:hAnsi="Times New Roman" w:cs="Times New Roman"/>
          <w:lang w:val="en-US"/>
        </w:rPr>
        <w:t>Fax …………………………………………………………………………………………</w:t>
      </w:r>
    </w:p>
    <w:p w14:paraId="4EA5C19C" w14:textId="77777777" w:rsidR="00B27CC6" w:rsidRPr="007455D7" w:rsidRDefault="00B27CC6" w:rsidP="00BD2EF0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7455D7">
        <w:rPr>
          <w:rFonts w:ascii="Times New Roman" w:hAnsi="Times New Roman" w:cs="Times New Roman"/>
          <w:lang w:val="en-US"/>
        </w:rPr>
        <w:t>E-mail ………………………………………………………………………………………</w:t>
      </w:r>
    </w:p>
    <w:p w14:paraId="48015A22" w14:textId="77777777" w:rsidR="00B27CC6" w:rsidRPr="00B27CC6" w:rsidRDefault="00B27CC6" w:rsidP="00B27CC6">
      <w:pPr>
        <w:spacing w:after="0"/>
        <w:ind w:left="3540" w:firstLine="708"/>
        <w:rPr>
          <w:rFonts w:ascii="Times New Roman" w:hAnsi="Times New Roman" w:cs="Times New Roman"/>
          <w:b/>
          <w:sz w:val="32"/>
          <w:szCs w:val="32"/>
        </w:rPr>
      </w:pPr>
      <w:r w:rsidRPr="00B27CC6">
        <w:rPr>
          <w:rFonts w:ascii="Times New Roman" w:hAnsi="Times New Roman" w:cs="Times New Roman"/>
          <w:b/>
          <w:sz w:val="32"/>
          <w:szCs w:val="32"/>
        </w:rPr>
        <w:t>OFERTA</w:t>
      </w:r>
    </w:p>
    <w:p w14:paraId="76EBA9BB" w14:textId="77777777" w:rsidR="00B27CC6" w:rsidRPr="00B27CC6" w:rsidRDefault="00B27CC6" w:rsidP="00B27CC6">
      <w:pPr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 xml:space="preserve">Działając w imieniu: </w:t>
      </w:r>
    </w:p>
    <w:p w14:paraId="49DB73E7" w14:textId="77777777" w:rsidR="00B27CC6" w:rsidRPr="00B27CC6" w:rsidRDefault="00B27CC6" w:rsidP="00B27CC6">
      <w:pPr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B27CC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14:paraId="02FA4042" w14:textId="77777777" w:rsidR="00B27CC6" w:rsidRPr="00852096" w:rsidRDefault="00B27CC6" w:rsidP="00B27CC6">
      <w:pPr>
        <w:rPr>
          <w:rFonts w:ascii="Times New Roman" w:hAnsi="Times New Roman" w:cs="Times New Roman"/>
        </w:rPr>
      </w:pPr>
      <w:r w:rsidRPr="00852096">
        <w:rPr>
          <w:rFonts w:ascii="Times New Roman" w:hAnsi="Times New Roman" w:cs="Times New Roman"/>
        </w:rPr>
        <w:t xml:space="preserve">                                                           (nazwa i adres Wykonawcy) </w:t>
      </w:r>
    </w:p>
    <w:p w14:paraId="557FE790" w14:textId="04DB79B8" w:rsidR="00BD2EF0" w:rsidRPr="00BD2EF0" w:rsidRDefault="004514F3" w:rsidP="00BD2E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D2EF0">
        <w:rPr>
          <w:rFonts w:ascii="Times New Roman" w:hAnsi="Times New Roman" w:cs="Times New Roman"/>
          <w:sz w:val="24"/>
          <w:szCs w:val="24"/>
        </w:rPr>
        <w:t>Wykonawca zobowiązuje się do</w:t>
      </w:r>
      <w:r w:rsidRPr="00852096">
        <w:rPr>
          <w:rFonts w:ascii="Times New Roman" w:hAnsi="Times New Roman" w:cs="Times New Roman"/>
        </w:rPr>
        <w:t xml:space="preserve"> </w:t>
      </w:r>
      <w:r w:rsidR="00BD2EF0" w:rsidRPr="00BD2EF0">
        <w:rPr>
          <w:rFonts w:ascii="Times New Roman" w:hAnsi="Times New Roman" w:cs="Times New Roman"/>
          <w:b/>
          <w:sz w:val="24"/>
          <w:szCs w:val="24"/>
          <w:lang w:eastAsia="pl-PL"/>
        </w:rPr>
        <w:t>zorganizowani</w:t>
      </w:r>
      <w:r w:rsidR="00BD2EF0">
        <w:rPr>
          <w:rFonts w:ascii="Times New Roman" w:hAnsi="Times New Roman" w:cs="Times New Roman"/>
          <w:b/>
          <w:sz w:val="24"/>
          <w:szCs w:val="24"/>
          <w:lang w:eastAsia="pl-PL"/>
        </w:rPr>
        <w:t>a</w:t>
      </w:r>
      <w:r w:rsidR="00BD2EF0" w:rsidRPr="00BD2EF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i koordyn</w:t>
      </w:r>
      <w:r w:rsidR="00E27C15">
        <w:rPr>
          <w:rFonts w:ascii="Times New Roman" w:hAnsi="Times New Roman" w:cs="Times New Roman"/>
          <w:b/>
          <w:sz w:val="24"/>
          <w:szCs w:val="24"/>
          <w:lang w:eastAsia="pl-PL"/>
        </w:rPr>
        <w:t>owanie</w:t>
      </w:r>
      <w:r w:rsidR="00BD2EF0" w:rsidRPr="00BD2EF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praktyk/staży </w:t>
      </w:r>
      <w:r w:rsidR="00A24DFE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="00053C3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wraz z wypłaceniem stypendium dla </w:t>
      </w:r>
      <w:r w:rsidR="00162D5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55 </w:t>
      </w:r>
      <w:r w:rsidR="00BD2EF0" w:rsidRPr="00BD2EF0">
        <w:rPr>
          <w:rFonts w:ascii="Times New Roman" w:hAnsi="Times New Roman" w:cs="Times New Roman"/>
          <w:b/>
          <w:sz w:val="24"/>
          <w:szCs w:val="24"/>
          <w:lang w:eastAsia="pl-PL"/>
        </w:rPr>
        <w:t>uczniów Zespołu Szkół im</w:t>
      </w:r>
      <w:r w:rsidR="002C5900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bookmarkStart w:id="0" w:name="_GoBack"/>
      <w:bookmarkEnd w:id="0"/>
      <w:r w:rsidR="00BD2EF0" w:rsidRPr="00BD2EF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Marii Skłodowskiej- Curie</w:t>
      </w:r>
      <w:r w:rsidR="00162D5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D2EF0" w:rsidRPr="00BD2EF0">
        <w:rPr>
          <w:rFonts w:ascii="Times New Roman" w:hAnsi="Times New Roman" w:cs="Times New Roman"/>
          <w:b/>
          <w:sz w:val="24"/>
          <w:szCs w:val="24"/>
          <w:lang w:eastAsia="pl-PL"/>
        </w:rPr>
        <w:t>w Kostrzynie nad Odrą</w:t>
      </w:r>
      <w:r w:rsidR="00BD2EF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62D50" w:rsidRPr="00162D5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 pracodawców lub przedsiębiorców </w:t>
      </w:r>
      <w:r w:rsidR="00BD2EF0">
        <w:rPr>
          <w:rFonts w:ascii="Times New Roman" w:hAnsi="Times New Roman" w:cs="Times New Roman"/>
          <w:b/>
          <w:sz w:val="24"/>
          <w:szCs w:val="24"/>
          <w:lang w:eastAsia="pl-PL"/>
        </w:rPr>
        <w:t>w zawod</w:t>
      </w:r>
      <w:r w:rsidR="001A1574">
        <w:rPr>
          <w:rFonts w:ascii="Times New Roman" w:hAnsi="Times New Roman" w:cs="Times New Roman"/>
          <w:b/>
          <w:sz w:val="24"/>
          <w:szCs w:val="24"/>
          <w:lang w:eastAsia="pl-PL"/>
        </w:rPr>
        <w:t>ach</w:t>
      </w:r>
      <w:r w:rsidR="00BD2EF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D2EF0" w:rsidRPr="00BD2EF0">
        <w:rPr>
          <w:rFonts w:ascii="Times New Roman" w:hAnsi="Times New Roman"/>
          <w:b/>
          <w:sz w:val="24"/>
          <w:szCs w:val="24"/>
        </w:rPr>
        <w:t>technik  ekonomista, technik hotelarstwa,</w:t>
      </w:r>
      <w:r w:rsidR="00162D50">
        <w:rPr>
          <w:rFonts w:ascii="Times New Roman" w:hAnsi="Times New Roman"/>
          <w:b/>
          <w:sz w:val="24"/>
          <w:szCs w:val="24"/>
        </w:rPr>
        <w:t xml:space="preserve"> </w:t>
      </w:r>
      <w:r w:rsidR="00BD2EF0" w:rsidRPr="00BD2EF0">
        <w:rPr>
          <w:rFonts w:ascii="Times New Roman" w:hAnsi="Times New Roman"/>
          <w:b/>
          <w:sz w:val="24"/>
          <w:szCs w:val="24"/>
        </w:rPr>
        <w:t>technik logistyk.</w:t>
      </w:r>
    </w:p>
    <w:p w14:paraId="26E35303" w14:textId="77777777" w:rsidR="00BD2EF0" w:rsidRDefault="00BD2EF0" w:rsidP="00BD2EF0">
      <w:pPr>
        <w:suppressAutoHyphens/>
        <w:spacing w:before="120" w:after="0" w:line="100" w:lineRule="atLeast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D1F58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SKŁADAMY OFERTĘ</w:t>
      </w:r>
      <w:r w:rsidRPr="004D1F5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na wykonanie przedmiotu zamówienia zgodnie ze specyfikacją istotnych warunków zamówienia</w:t>
      </w:r>
      <w:r w:rsidR="00A24DF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a mianowicie:</w:t>
      </w:r>
    </w:p>
    <w:p w14:paraId="79F46072" w14:textId="77777777" w:rsidR="00BD2EF0" w:rsidRPr="004D1F58" w:rsidRDefault="00BD2EF0" w:rsidP="00BD2EF0">
      <w:pPr>
        <w:suppressAutoHyphens/>
        <w:spacing w:before="120" w:after="0" w:line="100" w:lineRule="atLeast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tbl>
      <w:tblPr>
        <w:tblW w:w="907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556"/>
        <w:gridCol w:w="1276"/>
        <w:gridCol w:w="1276"/>
        <w:gridCol w:w="1562"/>
        <w:gridCol w:w="1559"/>
      </w:tblGrid>
      <w:tr w:rsidR="006A0C84" w:rsidRPr="004D1F58" w14:paraId="024623E4" w14:textId="77777777" w:rsidTr="00FA7750">
        <w:trPr>
          <w:cantSplit/>
          <w:trHeight w:val="516"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2F24E4C2" w14:textId="77777777" w:rsidR="006A0C84" w:rsidRPr="004D1F58" w:rsidRDefault="006A0C84" w:rsidP="00263E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ar-SA"/>
              </w:rPr>
            </w:pPr>
            <w:r w:rsidRPr="004D1F58">
              <w:rPr>
                <w:rFonts w:ascii="Times New Roman" w:eastAsia="Times New Roman" w:hAnsi="Times New Roman"/>
                <w:color w:val="000000"/>
                <w:szCs w:val="20"/>
                <w:lang w:eastAsia="ar-SA"/>
              </w:rPr>
              <w:t xml:space="preserve">Przedmiot zamówienia publicznego </w:t>
            </w:r>
          </w:p>
          <w:p w14:paraId="3568BD52" w14:textId="77777777" w:rsidR="006A0C84" w:rsidRPr="004D1F58" w:rsidRDefault="006A0C84" w:rsidP="00263E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0E33BA46" w14:textId="77777777" w:rsidR="006A0C84" w:rsidRPr="004D1F58" w:rsidRDefault="006A0C84" w:rsidP="00263E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 w:rsidRPr="004D1F58">
              <w:rPr>
                <w:rFonts w:ascii="Times New Roman" w:eastAsia="Lucida Sans Unicode" w:hAnsi="Times New Roman" w:cs="Tahoma"/>
                <w:color w:val="000000"/>
              </w:rPr>
              <w:t xml:space="preserve">wartość </w:t>
            </w:r>
            <w:r>
              <w:rPr>
                <w:rFonts w:ascii="Times New Roman" w:eastAsia="Lucida Sans Unicode" w:hAnsi="Times New Roman" w:cs="Tahoma"/>
                <w:color w:val="000000"/>
              </w:rPr>
              <w:t>usługi za 1 ucznia</w:t>
            </w:r>
          </w:p>
          <w:p w14:paraId="717DCDD8" w14:textId="77777777" w:rsidR="006A0C84" w:rsidRPr="004D1F58" w:rsidRDefault="006A0C84" w:rsidP="00263EE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4"/>
              </w:rPr>
            </w:pPr>
            <w:r w:rsidRPr="004D1F58">
              <w:rPr>
                <w:rFonts w:ascii="Times New Roman" w:eastAsia="Lucida Sans Unicode" w:hAnsi="Times New Roman" w:cs="Tahoma"/>
                <w:color w:val="000000"/>
                <w:sz w:val="20"/>
                <w:szCs w:val="24"/>
              </w:rPr>
              <w:t>(bez VAT)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024EBD13" w14:textId="77777777" w:rsidR="006A0C84" w:rsidRPr="004D1F58" w:rsidRDefault="006A0C84" w:rsidP="00263E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>Stawka podatku VAT (%)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21B84112" w14:textId="77777777" w:rsidR="006A0C84" w:rsidRPr="004D1F58" w:rsidRDefault="006A0C84" w:rsidP="00263E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>Wartość podatku VAT</w:t>
            </w:r>
          </w:p>
        </w:tc>
        <w:tc>
          <w:tcPr>
            <w:tcW w:w="156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4A507BD" w14:textId="77777777" w:rsidR="006A0C84" w:rsidRPr="004D1F58" w:rsidRDefault="006A0C84" w:rsidP="00263E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>W</w:t>
            </w:r>
            <w:r w:rsidRPr="004D1F58">
              <w:rPr>
                <w:rFonts w:ascii="Times New Roman" w:eastAsia="Lucida Sans Unicode" w:hAnsi="Times New Roman" w:cs="Tahoma"/>
                <w:color w:val="000000"/>
              </w:rPr>
              <w:t>artość</w:t>
            </w:r>
            <w:r>
              <w:rPr>
                <w:rFonts w:ascii="Times New Roman" w:eastAsia="Lucida Sans Unicode" w:hAnsi="Times New Roman" w:cs="Tahoma"/>
                <w:color w:val="000000"/>
              </w:rPr>
              <w:t xml:space="preserve"> usługi</w:t>
            </w:r>
            <w:r w:rsidRPr="004D1F58">
              <w:rPr>
                <w:rFonts w:ascii="Times New Roman" w:eastAsia="Lucida Sans Unicode" w:hAnsi="Times New Roman" w:cs="Tahoma"/>
                <w:color w:val="000000"/>
              </w:rPr>
              <w:t xml:space="preserve"> brutto</w:t>
            </w:r>
            <w:r>
              <w:rPr>
                <w:rFonts w:ascii="Times New Roman" w:eastAsia="Lucida Sans Unicode" w:hAnsi="Times New Roman" w:cs="Tahoma"/>
                <w:color w:val="000000"/>
              </w:rPr>
              <w:t xml:space="preserve"> za 1 ucznia</w:t>
            </w:r>
            <w:r w:rsidRPr="004D1F58">
              <w:rPr>
                <w:rFonts w:ascii="Times New Roman" w:eastAsia="Lucida Sans Unicode" w:hAnsi="Times New Roman" w:cs="Tahoma"/>
                <w:color w:val="000000"/>
              </w:rPr>
              <w:t xml:space="preserve"> </w:t>
            </w:r>
          </w:p>
          <w:p w14:paraId="3A26B0FB" w14:textId="77777777" w:rsidR="006A0C84" w:rsidRPr="004D1F58" w:rsidRDefault="006A0C84" w:rsidP="00263EE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4"/>
              </w:rPr>
            </w:pPr>
            <w:r w:rsidRPr="004D1F58">
              <w:rPr>
                <w:rFonts w:ascii="Times New Roman" w:eastAsia="Lucida Sans Unicode" w:hAnsi="Times New Roman" w:cs="Tahoma"/>
                <w:color w:val="000000"/>
                <w:sz w:val="20"/>
                <w:szCs w:val="24"/>
              </w:rPr>
              <w:t xml:space="preserve">    (z VAT)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C818674" w14:textId="77777777" w:rsidR="00FA7750" w:rsidRDefault="006A0C84" w:rsidP="00263E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 xml:space="preserve">Wartość brutto ogółem </w:t>
            </w:r>
          </w:p>
          <w:p w14:paraId="7960666C" w14:textId="70454553" w:rsidR="006A0C84" w:rsidRPr="004D1F58" w:rsidRDefault="006A0C84" w:rsidP="00263E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 xml:space="preserve">za </w:t>
            </w:r>
            <w:r w:rsidR="00E84F75">
              <w:rPr>
                <w:rFonts w:ascii="Times New Roman" w:eastAsia="Lucida Sans Unicode" w:hAnsi="Times New Roman" w:cs="Tahoma"/>
                <w:color w:val="000000"/>
              </w:rPr>
              <w:t>55</w:t>
            </w:r>
            <w:r>
              <w:rPr>
                <w:rFonts w:ascii="Times New Roman" w:eastAsia="Lucida Sans Unicode" w:hAnsi="Times New Roman" w:cs="Tahoma"/>
                <w:color w:val="000000"/>
              </w:rPr>
              <w:t xml:space="preserve"> uczniów</w:t>
            </w:r>
          </w:p>
        </w:tc>
      </w:tr>
      <w:tr w:rsidR="006A0C84" w:rsidRPr="004D1F58" w14:paraId="4BD33768" w14:textId="77777777" w:rsidTr="00FA7750">
        <w:trPr>
          <w:trHeight w:val="1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8F9C" w14:textId="77777777" w:rsidR="006A0C84" w:rsidRPr="004D1F58" w:rsidRDefault="006A0C84" w:rsidP="00263EEA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2CD7" w14:textId="77777777" w:rsidR="006A0C84" w:rsidRPr="004D1F58" w:rsidRDefault="006A0C84" w:rsidP="00263EE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046E" w14:textId="77777777" w:rsidR="006A0C84" w:rsidRPr="004D1F58" w:rsidRDefault="006A0C84" w:rsidP="00263EE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BF02" w14:textId="77777777" w:rsidR="006A0C84" w:rsidRPr="004D1F58" w:rsidRDefault="006A0C84" w:rsidP="00263EE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A1C5" w14:textId="77777777" w:rsidR="006A0C84" w:rsidRPr="004D1F58" w:rsidRDefault="006A0C84" w:rsidP="00263EE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C794" w14:textId="77777777" w:rsidR="006A0C84" w:rsidRPr="004D1F58" w:rsidRDefault="006A0C84" w:rsidP="00263EEA">
            <w:pPr>
              <w:suppressLineNumbers/>
              <w:suppressAutoHyphens/>
              <w:snapToGrid w:val="0"/>
              <w:spacing w:after="0" w:line="240" w:lineRule="auto"/>
              <w:ind w:right="1054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6A0C84" w:rsidRPr="004D1F58" w14:paraId="4136112A" w14:textId="77777777" w:rsidTr="00FA7750">
        <w:trPr>
          <w:trHeight w:val="1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FF62" w14:textId="77777777" w:rsidR="006A0C84" w:rsidRPr="004D1F58" w:rsidRDefault="006A0C84" w:rsidP="00263EEA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0808" w14:textId="77777777" w:rsidR="006A0C84" w:rsidRPr="004D1F58" w:rsidRDefault="006A0C84" w:rsidP="00263EE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BB94" w14:textId="77777777" w:rsidR="006A0C84" w:rsidRPr="004D1F58" w:rsidRDefault="006A0C84" w:rsidP="00263EE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D7BC" w14:textId="77777777" w:rsidR="006A0C84" w:rsidRPr="004D1F58" w:rsidRDefault="006A0C84" w:rsidP="00263EE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1F43" w14:textId="77777777" w:rsidR="006A0C84" w:rsidRPr="004D1F58" w:rsidRDefault="006A0C84" w:rsidP="00263EE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309E" w14:textId="77777777" w:rsidR="006A0C84" w:rsidRPr="004D1F58" w:rsidRDefault="006A0C84" w:rsidP="00263EEA">
            <w:pPr>
              <w:suppressLineNumbers/>
              <w:suppressAutoHyphens/>
              <w:snapToGrid w:val="0"/>
              <w:spacing w:after="0" w:line="240" w:lineRule="auto"/>
              <w:ind w:right="1054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</w:tbl>
    <w:p w14:paraId="523D4429" w14:textId="77777777" w:rsidR="006F1CE9" w:rsidRDefault="006F1CE9" w:rsidP="00B27CC6">
      <w:pPr>
        <w:jc w:val="both"/>
        <w:rPr>
          <w:rFonts w:ascii="Times New Roman" w:hAnsi="Times New Roman" w:cs="Times New Roman"/>
          <w:b/>
          <w:u w:val="single"/>
        </w:rPr>
      </w:pPr>
    </w:p>
    <w:p w14:paraId="136CB2D0" w14:textId="77777777" w:rsidR="00053C35" w:rsidRDefault="00053C35" w:rsidP="00B27CC6">
      <w:pPr>
        <w:jc w:val="both"/>
        <w:rPr>
          <w:rFonts w:ascii="Times New Roman" w:hAnsi="Times New Roman" w:cs="Times New Roman"/>
          <w:b/>
          <w:u w:val="single"/>
        </w:rPr>
      </w:pPr>
    </w:p>
    <w:p w14:paraId="4C1487D7" w14:textId="77777777" w:rsidR="00B27CC6" w:rsidRPr="00B27CC6" w:rsidRDefault="00B27CC6" w:rsidP="00B27CC6">
      <w:pPr>
        <w:jc w:val="both"/>
        <w:rPr>
          <w:rFonts w:ascii="Times New Roman" w:hAnsi="Times New Roman" w:cs="Times New Roman"/>
          <w:b/>
          <w:u w:val="single"/>
        </w:rPr>
      </w:pPr>
      <w:r w:rsidRPr="00B27CC6">
        <w:rPr>
          <w:rFonts w:ascii="Times New Roman" w:hAnsi="Times New Roman" w:cs="Times New Roman"/>
          <w:b/>
          <w:u w:val="single"/>
        </w:rPr>
        <w:lastRenderedPageBreak/>
        <w:t>Oświadczenie dotyczące postanowień warunków zamówienia</w:t>
      </w:r>
      <w:r w:rsidR="00022D22">
        <w:rPr>
          <w:rFonts w:ascii="Times New Roman" w:hAnsi="Times New Roman" w:cs="Times New Roman"/>
          <w:b/>
          <w:u w:val="single"/>
        </w:rPr>
        <w:t>:</w:t>
      </w:r>
    </w:p>
    <w:p w14:paraId="4AAC1860" w14:textId="4B1A6C56" w:rsidR="00B27CC6" w:rsidRPr="00EE0AEC" w:rsidRDefault="00B27CC6" w:rsidP="00EE0AE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E0AEC">
        <w:rPr>
          <w:rFonts w:ascii="Times New Roman" w:hAnsi="Times New Roman" w:cs="Times New Roman"/>
        </w:rPr>
        <w:t xml:space="preserve">Oświadczamy, </w:t>
      </w:r>
      <w:r w:rsidR="000A25C0" w:rsidRPr="00EE0AEC">
        <w:rPr>
          <w:rFonts w:ascii="Times New Roman" w:hAnsi="Times New Roman" w:cs="Times New Roman"/>
        </w:rPr>
        <w:t>że zapoznaliśmy się z</w:t>
      </w:r>
      <w:r w:rsidR="00175566" w:rsidRPr="00EE0AEC">
        <w:rPr>
          <w:rFonts w:ascii="Times New Roman" w:hAnsi="Times New Roman" w:cs="Times New Roman"/>
        </w:rPr>
        <w:t xml:space="preserve">  Opisem przedmiotu zamówienia</w:t>
      </w:r>
      <w:r w:rsidR="000A25C0" w:rsidRPr="00EE0AEC">
        <w:rPr>
          <w:rFonts w:ascii="Times New Roman" w:hAnsi="Times New Roman" w:cs="Times New Roman"/>
        </w:rPr>
        <w:t xml:space="preserve"> </w:t>
      </w:r>
      <w:r w:rsidR="00A57BBD" w:rsidRPr="00EE0AEC">
        <w:rPr>
          <w:rFonts w:ascii="Times New Roman" w:hAnsi="Times New Roman" w:cs="Times New Roman"/>
        </w:rPr>
        <w:t>na usługi społeczne</w:t>
      </w:r>
      <w:r w:rsidRPr="00EE0AEC">
        <w:rPr>
          <w:rFonts w:ascii="Times New Roman" w:hAnsi="Times New Roman" w:cs="Times New Roman"/>
        </w:rPr>
        <w:t xml:space="preserve">, </w:t>
      </w:r>
      <w:r w:rsidR="002C14E9">
        <w:rPr>
          <w:rFonts w:ascii="Times New Roman" w:hAnsi="Times New Roman" w:cs="Times New Roman"/>
        </w:rPr>
        <w:br/>
      </w:r>
      <w:r w:rsidRPr="00EE0AEC">
        <w:rPr>
          <w:rFonts w:ascii="Times New Roman" w:hAnsi="Times New Roman" w:cs="Times New Roman"/>
        </w:rPr>
        <w:t>nie wnosimy żadnych zastrzeżeń oraz uzyskaliśmy niezbędne informacje do przygotowania oferty.</w:t>
      </w:r>
    </w:p>
    <w:p w14:paraId="3D2EBFFF" w14:textId="51F8578D" w:rsidR="00EE0AEC" w:rsidRDefault="00B27CC6" w:rsidP="00B27CC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E0AEC">
        <w:rPr>
          <w:rFonts w:ascii="Times New Roman" w:hAnsi="Times New Roman" w:cs="Times New Roman"/>
        </w:rPr>
        <w:t>Oświad</w:t>
      </w:r>
      <w:r w:rsidR="00CE0CDF" w:rsidRPr="00EE0AEC">
        <w:rPr>
          <w:rFonts w:ascii="Times New Roman" w:hAnsi="Times New Roman" w:cs="Times New Roman"/>
        </w:rPr>
        <w:t>czamy, że załączone do</w:t>
      </w:r>
      <w:r w:rsidR="00175566" w:rsidRPr="00EE0AEC">
        <w:rPr>
          <w:rFonts w:ascii="Times New Roman" w:hAnsi="Times New Roman" w:cs="Times New Roman"/>
        </w:rPr>
        <w:t xml:space="preserve"> Opisu przedmiotu zamówienia</w:t>
      </w:r>
      <w:r w:rsidRPr="00EE0AEC">
        <w:rPr>
          <w:rFonts w:ascii="Times New Roman" w:hAnsi="Times New Roman" w:cs="Times New Roman"/>
        </w:rPr>
        <w:t xml:space="preserve"> wymagania stawiane wykonawcy oraz postanowienia umowy zostały przez nas zaakceptowane bez zastrzeżeń </w:t>
      </w:r>
      <w:r w:rsidR="002C14E9">
        <w:rPr>
          <w:rFonts w:ascii="Times New Roman" w:hAnsi="Times New Roman" w:cs="Times New Roman"/>
        </w:rPr>
        <w:br/>
      </w:r>
      <w:r w:rsidRPr="00EE0AEC">
        <w:rPr>
          <w:rFonts w:ascii="Times New Roman" w:hAnsi="Times New Roman" w:cs="Times New Roman"/>
        </w:rPr>
        <w:t xml:space="preserve">i zobowiązujemy się w przypadku wyboru naszej oferty do zawarcia umowy w miejscu </w:t>
      </w:r>
      <w:r w:rsidR="002C14E9">
        <w:rPr>
          <w:rFonts w:ascii="Times New Roman" w:hAnsi="Times New Roman" w:cs="Times New Roman"/>
        </w:rPr>
        <w:br/>
      </w:r>
      <w:r w:rsidRPr="00EE0AEC">
        <w:rPr>
          <w:rFonts w:ascii="Times New Roman" w:hAnsi="Times New Roman" w:cs="Times New Roman"/>
        </w:rPr>
        <w:t>i terminie wyznaczonym przez Zamawiającego.</w:t>
      </w:r>
    </w:p>
    <w:p w14:paraId="00955CA1" w14:textId="05CC621D" w:rsidR="00EE0AEC" w:rsidRPr="00EE0AEC" w:rsidRDefault="00EE0AEC" w:rsidP="00EE0AE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EE0AEC">
        <w:rPr>
          <w:rFonts w:ascii="Times New Roman" w:hAnsi="Times New Roman" w:cs="Times New Roman"/>
        </w:rPr>
        <w:t xml:space="preserve">świadczamy, że Wykonawca wypełnił obowiązki informacyjne przewidziane w art. 13 </w:t>
      </w:r>
      <w:r>
        <w:rPr>
          <w:rFonts w:ascii="Times New Roman" w:hAnsi="Times New Roman" w:cs="Times New Roman"/>
        </w:rPr>
        <w:br/>
      </w:r>
      <w:r w:rsidRPr="00EE0AEC">
        <w:rPr>
          <w:rFonts w:ascii="Times New Roman" w:hAnsi="Times New Roman" w:cs="Times New Roman"/>
        </w:rPr>
        <w:t xml:space="preserve">lub art. 14 rozporządzenia Parlamentu Europejskiego i Rady (UE) 2016/679 z dnia 27 kwietnia 2016 r. w sprawie ochrony osób fizycznych w związku z przetwarzaniem danych osobowych </w:t>
      </w:r>
      <w:r>
        <w:rPr>
          <w:rFonts w:ascii="Times New Roman" w:hAnsi="Times New Roman" w:cs="Times New Roman"/>
        </w:rPr>
        <w:br/>
      </w:r>
      <w:r w:rsidRPr="00EE0AEC">
        <w:rPr>
          <w:rFonts w:ascii="Times New Roman" w:hAnsi="Times New Roman" w:cs="Times New Roman"/>
        </w:rPr>
        <w:t>i w sprawie swobodnego przepływu takich danych oraz uchylenia dyrektywy 95/46/WE (ogólne rozporządzenie o ochronie danych) (Dz. Urz. UE L 119 z 04.05.2016, str. 1), dalej „RODO” wobec osób fizycznych, od których dane osobowe bezpośrednio lub pośrednio pozyskał w celu ubiegania się o udzielenie zamówienia publicznego w niniejszym postępowaniu</w:t>
      </w:r>
      <w:r>
        <w:rPr>
          <w:rFonts w:ascii="Times New Roman" w:hAnsi="Times New Roman" w:cs="Times New Roman"/>
        </w:rPr>
        <w:t>.</w:t>
      </w:r>
    </w:p>
    <w:p w14:paraId="141CB58E" w14:textId="3E74FA2E" w:rsidR="00D968A7" w:rsidRDefault="000C38DC" w:rsidP="00EE0AE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E0AEC">
        <w:rPr>
          <w:rFonts w:ascii="Times New Roman" w:hAnsi="Times New Roman" w:cs="Times New Roman"/>
        </w:rPr>
        <w:t xml:space="preserve">Oświadczam/ oświadczamy, że nie należę/ nie należymy do żadnej grupy kapitałowej, </w:t>
      </w:r>
      <w:r w:rsidR="00EE0AEC">
        <w:rPr>
          <w:rFonts w:ascii="Times New Roman" w:hAnsi="Times New Roman" w:cs="Times New Roman"/>
        </w:rPr>
        <w:br/>
      </w:r>
      <w:r w:rsidRPr="00EE0AEC">
        <w:rPr>
          <w:rFonts w:ascii="Times New Roman" w:hAnsi="Times New Roman" w:cs="Times New Roman"/>
        </w:rPr>
        <w:t>o której mowa w art. 24 ust. 1 pkt 23</w:t>
      </w:r>
      <w:r w:rsidR="00750163" w:rsidRPr="00EE0AEC">
        <w:rPr>
          <w:rFonts w:ascii="Times New Roman" w:hAnsi="Times New Roman" w:cs="Times New Roman"/>
        </w:rPr>
        <w:t xml:space="preserve"> ustawy </w:t>
      </w:r>
      <w:r w:rsidR="00A24DFE" w:rsidRPr="00EE0AEC">
        <w:rPr>
          <w:rFonts w:ascii="Times New Roman" w:hAnsi="Times New Roman" w:cs="Times New Roman"/>
        </w:rPr>
        <w:t>P</w:t>
      </w:r>
      <w:r w:rsidR="00750163" w:rsidRPr="00EE0AEC">
        <w:rPr>
          <w:rFonts w:ascii="Times New Roman" w:hAnsi="Times New Roman" w:cs="Times New Roman"/>
        </w:rPr>
        <w:t>rawo zamówień publicznych</w:t>
      </w:r>
      <w:r w:rsidRPr="00EE0AEC">
        <w:rPr>
          <w:rFonts w:ascii="Times New Roman" w:hAnsi="Times New Roman" w:cs="Times New Roman"/>
        </w:rPr>
        <w:t>.</w:t>
      </w:r>
    </w:p>
    <w:p w14:paraId="28AE8B15" w14:textId="77777777" w:rsidR="002C14E9" w:rsidRPr="00EE0AEC" w:rsidRDefault="002C14E9" w:rsidP="002C14E9">
      <w:pPr>
        <w:pStyle w:val="Akapitzlist"/>
        <w:jc w:val="both"/>
        <w:rPr>
          <w:rFonts w:ascii="Times New Roman" w:hAnsi="Times New Roman" w:cs="Times New Roman"/>
        </w:rPr>
      </w:pPr>
    </w:p>
    <w:p w14:paraId="2C6DBFF6" w14:textId="77777777" w:rsidR="00B27CC6" w:rsidRPr="00B27CC6" w:rsidRDefault="00B27CC6" w:rsidP="00B27CC6">
      <w:pPr>
        <w:rPr>
          <w:rFonts w:ascii="Times New Roman" w:hAnsi="Times New Roman" w:cs="Times New Roman"/>
          <w:b/>
          <w:u w:val="single"/>
        </w:rPr>
      </w:pPr>
      <w:r w:rsidRPr="00B27CC6">
        <w:rPr>
          <w:rFonts w:ascii="Times New Roman" w:hAnsi="Times New Roman" w:cs="Times New Roman"/>
          <w:b/>
          <w:u w:val="single"/>
        </w:rPr>
        <w:t>Pełnomocnik w przypadku składania oferty wspólnej</w:t>
      </w:r>
    </w:p>
    <w:p w14:paraId="0969FCC3" w14:textId="77777777" w:rsidR="00B27CC6" w:rsidRPr="00B27CC6" w:rsidRDefault="00B27CC6" w:rsidP="00B27CC6">
      <w:pPr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Nazwisko, imię ..........................................................................................................................................</w:t>
      </w:r>
    </w:p>
    <w:p w14:paraId="421287C0" w14:textId="77777777" w:rsidR="00B27CC6" w:rsidRPr="00B27CC6" w:rsidRDefault="00B27CC6" w:rsidP="00B27CC6">
      <w:pPr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Stanowisko .................................................................................................................................................</w:t>
      </w:r>
    </w:p>
    <w:p w14:paraId="5BEEB275" w14:textId="77777777" w:rsidR="00B27CC6" w:rsidRPr="00B27CC6" w:rsidRDefault="00B27CC6" w:rsidP="00B27CC6">
      <w:pPr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Telefon...................................................Fax.................................................................................</w:t>
      </w:r>
    </w:p>
    <w:p w14:paraId="6F4106F2" w14:textId="77777777" w:rsidR="00B27CC6" w:rsidRPr="00B27CC6" w:rsidRDefault="00B27CC6" w:rsidP="00B27CC6">
      <w:pPr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Zakres:</w:t>
      </w:r>
    </w:p>
    <w:p w14:paraId="2CB466F4" w14:textId="77777777" w:rsidR="00B27CC6" w:rsidRPr="00472695" w:rsidRDefault="00B27CC6" w:rsidP="00B27CC6">
      <w:pPr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- do reprezentowania w postępowaniu i zawarcia umowy</w:t>
      </w:r>
    </w:p>
    <w:p w14:paraId="1FDE6DFE" w14:textId="77777777" w:rsidR="00B27CC6" w:rsidRPr="00B27CC6" w:rsidRDefault="00B27CC6" w:rsidP="00B27CC6">
      <w:pPr>
        <w:rPr>
          <w:rFonts w:ascii="Times New Roman" w:hAnsi="Times New Roman" w:cs="Times New Roman"/>
          <w:b/>
          <w:u w:val="single"/>
        </w:rPr>
      </w:pPr>
      <w:r w:rsidRPr="00B27CC6">
        <w:rPr>
          <w:rFonts w:ascii="Times New Roman" w:hAnsi="Times New Roman" w:cs="Times New Roman"/>
          <w:b/>
          <w:u w:val="single"/>
        </w:rPr>
        <w:t>Zastrzeżenie Wykonawcy</w:t>
      </w:r>
    </w:p>
    <w:p w14:paraId="332E6A76" w14:textId="77777777" w:rsidR="00B27CC6" w:rsidRPr="00B27CC6" w:rsidRDefault="00B27CC6" w:rsidP="00B27CC6">
      <w:pPr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Niżej wymienione dokumenty składające się na ofertę nie mogą być ogólnie udostępnione:</w:t>
      </w:r>
    </w:p>
    <w:p w14:paraId="16B70BC2" w14:textId="5E3B0038" w:rsidR="003C75DD" w:rsidRPr="00B27CC6" w:rsidRDefault="00126330" w:rsidP="00B27C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74AD19E" w14:textId="77777777" w:rsidR="00B27CC6" w:rsidRPr="00126330" w:rsidRDefault="00B27CC6" w:rsidP="00B27CC6">
      <w:pPr>
        <w:rPr>
          <w:rFonts w:ascii="Times New Roman" w:hAnsi="Times New Roman" w:cs="Times New Roman"/>
          <w:b/>
          <w:u w:val="single"/>
        </w:rPr>
      </w:pPr>
      <w:r w:rsidRPr="00126330">
        <w:rPr>
          <w:rFonts w:ascii="Times New Roman" w:hAnsi="Times New Roman" w:cs="Times New Roman"/>
          <w:b/>
          <w:u w:val="single"/>
        </w:rPr>
        <w:t xml:space="preserve">Inne informacje Wykonawcy: </w:t>
      </w:r>
    </w:p>
    <w:p w14:paraId="5C586074" w14:textId="77777777" w:rsidR="00B27CC6" w:rsidRPr="00B27CC6" w:rsidRDefault="00B27CC6" w:rsidP="00B27CC6">
      <w:pPr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793BF9" w14:textId="77777777" w:rsidR="004514F3" w:rsidRPr="00126330" w:rsidRDefault="004514F3" w:rsidP="004514F3">
      <w:pPr>
        <w:rPr>
          <w:rFonts w:ascii="Times New Roman" w:hAnsi="Times New Roman" w:cs="Times New Roman"/>
          <w:b/>
          <w:u w:val="single"/>
        </w:rPr>
      </w:pPr>
      <w:r w:rsidRPr="00126330">
        <w:rPr>
          <w:rFonts w:ascii="Times New Roman" w:hAnsi="Times New Roman" w:cs="Times New Roman"/>
          <w:b/>
          <w:u w:val="single"/>
        </w:rPr>
        <w:t>Wykonawca zamierza powierzyć następującą część zamówienia podwykonawcom:</w:t>
      </w:r>
    </w:p>
    <w:p w14:paraId="56FEA6A2" w14:textId="77777777" w:rsidR="00CE0CDF" w:rsidRDefault="004514F3" w:rsidP="000A25C0">
      <w:pPr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 w:rsidR="000A25C0">
        <w:rPr>
          <w:rFonts w:ascii="Times New Roman" w:hAnsi="Times New Roman" w:cs="Times New Roman"/>
        </w:rPr>
        <w:t>...............................</w:t>
      </w:r>
      <w:r w:rsidR="00CE0CDF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14:paraId="024B7344" w14:textId="24B566F1" w:rsidR="00597099" w:rsidRDefault="00CE0CDF" w:rsidP="001755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2391A616" w14:textId="77777777" w:rsidR="004514F3" w:rsidRPr="00B27CC6" w:rsidRDefault="00CE0CDF" w:rsidP="00597099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514F3" w:rsidRPr="00B27CC6">
        <w:rPr>
          <w:rFonts w:ascii="Times New Roman" w:hAnsi="Times New Roman" w:cs="Times New Roman"/>
        </w:rPr>
        <w:t>____________________________</w:t>
      </w:r>
    </w:p>
    <w:p w14:paraId="25C811F0" w14:textId="77777777" w:rsidR="002C14E9" w:rsidRDefault="004514F3" w:rsidP="002C14E9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C14E9">
        <w:rPr>
          <w:rFonts w:ascii="Times New Roman" w:hAnsi="Times New Roman" w:cs="Times New Roman"/>
          <w:sz w:val="20"/>
          <w:szCs w:val="20"/>
        </w:rPr>
        <w:t xml:space="preserve">Pieczęcie i podpisy osób uprawnionych </w:t>
      </w:r>
    </w:p>
    <w:p w14:paraId="5B435863" w14:textId="41A2A4CF" w:rsidR="00D56E73" w:rsidRPr="002C14E9" w:rsidRDefault="002C14E9" w:rsidP="00D56E73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4514F3" w:rsidRPr="002C14E9">
        <w:rPr>
          <w:rFonts w:ascii="Times New Roman" w:hAnsi="Times New Roman" w:cs="Times New Roman"/>
          <w:sz w:val="20"/>
          <w:szCs w:val="20"/>
        </w:rPr>
        <w:t>do złożenia oferty</w:t>
      </w:r>
    </w:p>
    <w:sectPr w:rsidR="00D56E73" w:rsidRPr="002C14E9" w:rsidSect="00B82E22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B36CC" w14:textId="77777777" w:rsidR="00AE3FD2" w:rsidRDefault="00AE3FD2">
      <w:pPr>
        <w:spacing w:after="0" w:line="240" w:lineRule="auto"/>
      </w:pPr>
      <w:r>
        <w:separator/>
      </w:r>
    </w:p>
  </w:endnote>
  <w:endnote w:type="continuationSeparator" w:id="0">
    <w:p w14:paraId="4F8CD5D8" w14:textId="77777777" w:rsidR="00AE3FD2" w:rsidRDefault="00AE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-1466879545"/>
      <w:docPartObj>
        <w:docPartGallery w:val="Page Numbers (Bottom of Page)"/>
        <w:docPartUnique/>
      </w:docPartObj>
    </w:sdtPr>
    <w:sdtEndPr/>
    <w:sdtContent>
      <w:p w14:paraId="2FC5644A" w14:textId="77777777" w:rsidR="00F33F7E" w:rsidRPr="00B82E22" w:rsidRDefault="00F33F7E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B82E2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82E2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82E2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F1B52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B82E2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42A52687" w14:textId="77777777" w:rsidR="00F33F7E" w:rsidRDefault="00F33F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BE244" w14:textId="77777777" w:rsidR="00AE3FD2" w:rsidRDefault="00AE3FD2">
      <w:pPr>
        <w:spacing w:after="0" w:line="240" w:lineRule="auto"/>
      </w:pPr>
      <w:r>
        <w:separator/>
      </w:r>
    </w:p>
  </w:footnote>
  <w:footnote w:type="continuationSeparator" w:id="0">
    <w:p w14:paraId="084D853D" w14:textId="77777777" w:rsidR="00AE3FD2" w:rsidRDefault="00AE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1B6CD" w14:textId="77777777" w:rsidR="002F1CA5" w:rsidRPr="00892B3C" w:rsidRDefault="002F1CA5" w:rsidP="002F1CA5">
    <w:pPr>
      <w:pStyle w:val="Nagwek"/>
      <w:rPr>
        <w:rFonts w:ascii="Times New Roman" w:hAnsi="Times New Roman" w:cs="Times New Roman"/>
      </w:rPr>
    </w:pPr>
  </w:p>
  <w:p w14:paraId="2FBE7E90" w14:textId="77777777" w:rsidR="002F1CA5" w:rsidRDefault="002F1C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6F29"/>
    <w:multiLevelType w:val="hybridMultilevel"/>
    <w:tmpl w:val="C1CE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B0143"/>
    <w:multiLevelType w:val="hybridMultilevel"/>
    <w:tmpl w:val="EDAC6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27D43"/>
    <w:multiLevelType w:val="hybridMultilevel"/>
    <w:tmpl w:val="FC109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94CD8"/>
    <w:multiLevelType w:val="hybridMultilevel"/>
    <w:tmpl w:val="368AC1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E401B0"/>
    <w:multiLevelType w:val="hybridMultilevel"/>
    <w:tmpl w:val="37E47EA8"/>
    <w:lvl w:ilvl="0" w:tplc="6DAAAA70">
      <w:start w:val="7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5F919BF"/>
    <w:multiLevelType w:val="hybridMultilevel"/>
    <w:tmpl w:val="773E0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5760D"/>
    <w:multiLevelType w:val="hybridMultilevel"/>
    <w:tmpl w:val="84D68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F3"/>
    <w:rsid w:val="000051DC"/>
    <w:rsid w:val="00013F45"/>
    <w:rsid w:val="0001680B"/>
    <w:rsid w:val="0001767D"/>
    <w:rsid w:val="00022D22"/>
    <w:rsid w:val="000438FD"/>
    <w:rsid w:val="00047AD6"/>
    <w:rsid w:val="000502A9"/>
    <w:rsid w:val="00053C35"/>
    <w:rsid w:val="00063C2B"/>
    <w:rsid w:val="00095B74"/>
    <w:rsid w:val="000A25C0"/>
    <w:rsid w:val="000A6BBE"/>
    <w:rsid w:val="000B4C27"/>
    <w:rsid w:val="000C38DC"/>
    <w:rsid w:val="000C536D"/>
    <w:rsid w:val="000F6FCD"/>
    <w:rsid w:val="00122780"/>
    <w:rsid w:val="00125721"/>
    <w:rsid w:val="00126330"/>
    <w:rsid w:val="0013007C"/>
    <w:rsid w:val="00130123"/>
    <w:rsid w:val="00135A4D"/>
    <w:rsid w:val="00143FE8"/>
    <w:rsid w:val="00162D50"/>
    <w:rsid w:val="001718E8"/>
    <w:rsid w:val="0017272E"/>
    <w:rsid w:val="00175566"/>
    <w:rsid w:val="00192044"/>
    <w:rsid w:val="001A132F"/>
    <w:rsid w:val="001A1574"/>
    <w:rsid w:val="001F3376"/>
    <w:rsid w:val="00200211"/>
    <w:rsid w:val="00200213"/>
    <w:rsid w:val="002002E6"/>
    <w:rsid w:val="0020132B"/>
    <w:rsid w:val="002045CC"/>
    <w:rsid w:val="0021492C"/>
    <w:rsid w:val="00214F1C"/>
    <w:rsid w:val="002261D0"/>
    <w:rsid w:val="002438F6"/>
    <w:rsid w:val="002533C5"/>
    <w:rsid w:val="0025395E"/>
    <w:rsid w:val="00257283"/>
    <w:rsid w:val="00272E0C"/>
    <w:rsid w:val="00283F20"/>
    <w:rsid w:val="002873B6"/>
    <w:rsid w:val="00292EFE"/>
    <w:rsid w:val="002954B9"/>
    <w:rsid w:val="002C14E9"/>
    <w:rsid w:val="002C5900"/>
    <w:rsid w:val="002D1232"/>
    <w:rsid w:val="002D7BB7"/>
    <w:rsid w:val="002E6DB3"/>
    <w:rsid w:val="002F1CA5"/>
    <w:rsid w:val="00301DEF"/>
    <w:rsid w:val="00304AFB"/>
    <w:rsid w:val="003129DE"/>
    <w:rsid w:val="00327933"/>
    <w:rsid w:val="00327A20"/>
    <w:rsid w:val="00337D53"/>
    <w:rsid w:val="00340539"/>
    <w:rsid w:val="003527E8"/>
    <w:rsid w:val="003557D4"/>
    <w:rsid w:val="00363B33"/>
    <w:rsid w:val="00372AC5"/>
    <w:rsid w:val="00386D2C"/>
    <w:rsid w:val="003A2DC9"/>
    <w:rsid w:val="003B4B73"/>
    <w:rsid w:val="003C0C30"/>
    <w:rsid w:val="003C75DD"/>
    <w:rsid w:val="003E67B3"/>
    <w:rsid w:val="003E723A"/>
    <w:rsid w:val="003F057E"/>
    <w:rsid w:val="003F5639"/>
    <w:rsid w:val="0040387E"/>
    <w:rsid w:val="00412F5D"/>
    <w:rsid w:val="004211AA"/>
    <w:rsid w:val="00431B09"/>
    <w:rsid w:val="004427EF"/>
    <w:rsid w:val="004437D7"/>
    <w:rsid w:val="004514F3"/>
    <w:rsid w:val="0045600B"/>
    <w:rsid w:val="00472695"/>
    <w:rsid w:val="00486FCE"/>
    <w:rsid w:val="004A03B7"/>
    <w:rsid w:val="004A73DE"/>
    <w:rsid w:val="004C140E"/>
    <w:rsid w:val="004C3BD7"/>
    <w:rsid w:val="004D3913"/>
    <w:rsid w:val="004F368B"/>
    <w:rsid w:val="005553E7"/>
    <w:rsid w:val="00562E2E"/>
    <w:rsid w:val="00565479"/>
    <w:rsid w:val="00570594"/>
    <w:rsid w:val="005920EA"/>
    <w:rsid w:val="00594F62"/>
    <w:rsid w:val="00597099"/>
    <w:rsid w:val="005A7D20"/>
    <w:rsid w:val="005B00C5"/>
    <w:rsid w:val="005B1F32"/>
    <w:rsid w:val="005B3AC7"/>
    <w:rsid w:val="005B64C3"/>
    <w:rsid w:val="005E09C7"/>
    <w:rsid w:val="005E7199"/>
    <w:rsid w:val="005F092F"/>
    <w:rsid w:val="005F399A"/>
    <w:rsid w:val="00615201"/>
    <w:rsid w:val="00627C68"/>
    <w:rsid w:val="00645560"/>
    <w:rsid w:val="00662809"/>
    <w:rsid w:val="006658A6"/>
    <w:rsid w:val="00672251"/>
    <w:rsid w:val="00674075"/>
    <w:rsid w:val="00676F1A"/>
    <w:rsid w:val="0068381D"/>
    <w:rsid w:val="00686581"/>
    <w:rsid w:val="0069065F"/>
    <w:rsid w:val="006A0C84"/>
    <w:rsid w:val="006A5BCE"/>
    <w:rsid w:val="006B4426"/>
    <w:rsid w:val="006C6395"/>
    <w:rsid w:val="006E4F77"/>
    <w:rsid w:val="006F1CE9"/>
    <w:rsid w:val="006F4E4A"/>
    <w:rsid w:val="00705162"/>
    <w:rsid w:val="007062EF"/>
    <w:rsid w:val="00720121"/>
    <w:rsid w:val="00721ECA"/>
    <w:rsid w:val="00722125"/>
    <w:rsid w:val="00723579"/>
    <w:rsid w:val="007235D6"/>
    <w:rsid w:val="00723A1B"/>
    <w:rsid w:val="00724208"/>
    <w:rsid w:val="007304DC"/>
    <w:rsid w:val="00737378"/>
    <w:rsid w:val="007455D7"/>
    <w:rsid w:val="00747656"/>
    <w:rsid w:val="00747E9A"/>
    <w:rsid w:val="00750163"/>
    <w:rsid w:val="00754319"/>
    <w:rsid w:val="0076604C"/>
    <w:rsid w:val="00790907"/>
    <w:rsid w:val="007B53E0"/>
    <w:rsid w:val="007B53F3"/>
    <w:rsid w:val="007D3C5A"/>
    <w:rsid w:val="00810BF0"/>
    <w:rsid w:val="0081339A"/>
    <w:rsid w:val="0082382C"/>
    <w:rsid w:val="00836C05"/>
    <w:rsid w:val="00852096"/>
    <w:rsid w:val="008612AA"/>
    <w:rsid w:val="0086214A"/>
    <w:rsid w:val="00864201"/>
    <w:rsid w:val="0088639A"/>
    <w:rsid w:val="00892B3C"/>
    <w:rsid w:val="008A5410"/>
    <w:rsid w:val="008B52E2"/>
    <w:rsid w:val="008E0E91"/>
    <w:rsid w:val="008F0F78"/>
    <w:rsid w:val="00922551"/>
    <w:rsid w:val="00932FC0"/>
    <w:rsid w:val="0093333D"/>
    <w:rsid w:val="00942CFD"/>
    <w:rsid w:val="009A35DF"/>
    <w:rsid w:val="009C2241"/>
    <w:rsid w:val="009C4DC6"/>
    <w:rsid w:val="00A10F21"/>
    <w:rsid w:val="00A1302B"/>
    <w:rsid w:val="00A231F5"/>
    <w:rsid w:val="00A24DFE"/>
    <w:rsid w:val="00A44A56"/>
    <w:rsid w:val="00A57399"/>
    <w:rsid w:val="00A57BBD"/>
    <w:rsid w:val="00A57D3D"/>
    <w:rsid w:val="00A94792"/>
    <w:rsid w:val="00A94B00"/>
    <w:rsid w:val="00AB04E6"/>
    <w:rsid w:val="00AC28E5"/>
    <w:rsid w:val="00AC672E"/>
    <w:rsid w:val="00AD18FF"/>
    <w:rsid w:val="00AD7A49"/>
    <w:rsid w:val="00AE3FD2"/>
    <w:rsid w:val="00B00B4A"/>
    <w:rsid w:val="00B01C7B"/>
    <w:rsid w:val="00B046FE"/>
    <w:rsid w:val="00B04D64"/>
    <w:rsid w:val="00B12C8E"/>
    <w:rsid w:val="00B21E3A"/>
    <w:rsid w:val="00B27CC6"/>
    <w:rsid w:val="00B73A24"/>
    <w:rsid w:val="00B82E22"/>
    <w:rsid w:val="00B87437"/>
    <w:rsid w:val="00BA3026"/>
    <w:rsid w:val="00BB5DDD"/>
    <w:rsid w:val="00BB60C8"/>
    <w:rsid w:val="00BD2EF0"/>
    <w:rsid w:val="00BD4E05"/>
    <w:rsid w:val="00BE080D"/>
    <w:rsid w:val="00BE1DED"/>
    <w:rsid w:val="00BE2640"/>
    <w:rsid w:val="00BE4ADE"/>
    <w:rsid w:val="00BF1B52"/>
    <w:rsid w:val="00C11DB8"/>
    <w:rsid w:val="00C13F27"/>
    <w:rsid w:val="00C22F95"/>
    <w:rsid w:val="00C34127"/>
    <w:rsid w:val="00C45124"/>
    <w:rsid w:val="00C602B2"/>
    <w:rsid w:val="00CA4767"/>
    <w:rsid w:val="00CB155F"/>
    <w:rsid w:val="00CB5FC8"/>
    <w:rsid w:val="00CC4444"/>
    <w:rsid w:val="00CD735D"/>
    <w:rsid w:val="00CE0CDF"/>
    <w:rsid w:val="00CE1305"/>
    <w:rsid w:val="00CE2D1C"/>
    <w:rsid w:val="00D0537B"/>
    <w:rsid w:val="00D11137"/>
    <w:rsid w:val="00D32830"/>
    <w:rsid w:val="00D4377C"/>
    <w:rsid w:val="00D56E73"/>
    <w:rsid w:val="00D65849"/>
    <w:rsid w:val="00D65BC1"/>
    <w:rsid w:val="00D759CF"/>
    <w:rsid w:val="00D87495"/>
    <w:rsid w:val="00D968A7"/>
    <w:rsid w:val="00D97A6A"/>
    <w:rsid w:val="00DD0F72"/>
    <w:rsid w:val="00DE236F"/>
    <w:rsid w:val="00DE35A5"/>
    <w:rsid w:val="00DE5EA8"/>
    <w:rsid w:val="00E11094"/>
    <w:rsid w:val="00E1410E"/>
    <w:rsid w:val="00E27C15"/>
    <w:rsid w:val="00E32AE0"/>
    <w:rsid w:val="00E7619B"/>
    <w:rsid w:val="00E84F75"/>
    <w:rsid w:val="00E85BCA"/>
    <w:rsid w:val="00E85FF0"/>
    <w:rsid w:val="00EA0408"/>
    <w:rsid w:val="00EA59D3"/>
    <w:rsid w:val="00EB60CC"/>
    <w:rsid w:val="00ED439B"/>
    <w:rsid w:val="00EE03E5"/>
    <w:rsid w:val="00EE0AEC"/>
    <w:rsid w:val="00EE2FB2"/>
    <w:rsid w:val="00EF39D0"/>
    <w:rsid w:val="00F22D0E"/>
    <w:rsid w:val="00F33F7E"/>
    <w:rsid w:val="00F749A6"/>
    <w:rsid w:val="00F81C66"/>
    <w:rsid w:val="00F847F8"/>
    <w:rsid w:val="00F8772E"/>
    <w:rsid w:val="00F92339"/>
    <w:rsid w:val="00FA7750"/>
    <w:rsid w:val="00FB000F"/>
    <w:rsid w:val="00FC6FCF"/>
    <w:rsid w:val="00FE41EF"/>
    <w:rsid w:val="00FE7238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CF1A"/>
  <w15:docId w15:val="{5C4ECB8D-1337-46B0-A822-5C0DFB2B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5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4F3"/>
  </w:style>
  <w:style w:type="paragraph" w:styleId="Akapitzlist">
    <w:name w:val="List Paragraph"/>
    <w:basedOn w:val="Normalny"/>
    <w:link w:val="AkapitzlistZnak"/>
    <w:uiPriority w:val="34"/>
    <w:qFormat/>
    <w:rsid w:val="004514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4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CA5"/>
  </w:style>
  <w:style w:type="table" w:styleId="Tabela-Siatka">
    <w:name w:val="Table Grid"/>
    <w:basedOn w:val="Standardowy"/>
    <w:uiPriority w:val="59"/>
    <w:rsid w:val="003C0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D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43778-A439-4BCF-A014-197A5C0B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Ślusarski</dc:creator>
  <cp:lastModifiedBy>Ewa Kogucka</cp:lastModifiedBy>
  <cp:revision>9</cp:revision>
  <cp:lastPrinted>2016-09-26T12:34:00Z</cp:lastPrinted>
  <dcterms:created xsi:type="dcterms:W3CDTF">2020-02-25T10:50:00Z</dcterms:created>
  <dcterms:modified xsi:type="dcterms:W3CDTF">2020-03-10T10:43:00Z</dcterms:modified>
</cp:coreProperties>
</file>