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48AC0" w14:textId="77777777" w:rsidR="00A44720" w:rsidRPr="00711E0C" w:rsidRDefault="00A44720" w:rsidP="000B2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E0C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12ABB42E" w14:textId="77777777" w:rsidR="000B249F" w:rsidRPr="00711E0C" w:rsidRDefault="000B249F" w:rsidP="000B2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C06AD" w14:textId="77777777" w:rsidR="00A44720" w:rsidRPr="00711E0C" w:rsidRDefault="00A44720" w:rsidP="000B249F">
      <w:pPr>
        <w:spacing w:after="0"/>
        <w:jc w:val="right"/>
        <w:rPr>
          <w:rFonts w:ascii="Times New Roman" w:hAnsi="Times New Roman" w:cs="Times New Roman"/>
        </w:rPr>
      </w:pPr>
      <w:r w:rsidRPr="00711E0C">
        <w:rPr>
          <w:rFonts w:ascii="Times New Roman" w:hAnsi="Times New Roman" w:cs="Times New Roman"/>
        </w:rPr>
        <w:t>GORZÓW WLKP., DNIA ……………….. R.</w:t>
      </w:r>
    </w:p>
    <w:p w14:paraId="1408FD02" w14:textId="77777777" w:rsidR="00A44720" w:rsidRPr="00711E0C" w:rsidRDefault="000B249F" w:rsidP="000B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E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37DEE741" w14:textId="77777777" w:rsidR="00A44720" w:rsidRPr="00711E0C" w:rsidRDefault="00A44720" w:rsidP="00C2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0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B249F" w:rsidRPr="00711E0C">
        <w:rPr>
          <w:rFonts w:ascii="Times New Roman" w:hAnsi="Times New Roman" w:cs="Times New Roman"/>
          <w:sz w:val="24"/>
          <w:szCs w:val="24"/>
        </w:rPr>
        <w:t>..</w:t>
      </w:r>
    </w:p>
    <w:p w14:paraId="7D5A84EC" w14:textId="77777777" w:rsidR="00A44720" w:rsidRPr="00711E0C" w:rsidRDefault="00A44720" w:rsidP="00C2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0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B249F" w:rsidRPr="00711E0C">
        <w:rPr>
          <w:rFonts w:ascii="Times New Roman" w:hAnsi="Times New Roman" w:cs="Times New Roman"/>
          <w:sz w:val="24"/>
          <w:szCs w:val="24"/>
        </w:rPr>
        <w:t>...................</w:t>
      </w:r>
    </w:p>
    <w:p w14:paraId="14AA498C" w14:textId="77777777" w:rsidR="00A44720" w:rsidRPr="000B249F" w:rsidRDefault="00A44720" w:rsidP="00C20B6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B249F">
        <w:rPr>
          <w:rFonts w:ascii="Times New Roman" w:hAnsi="Times New Roman" w:cs="Times New Roman"/>
          <w:sz w:val="16"/>
          <w:szCs w:val="16"/>
        </w:rPr>
        <w:t>(imię i nazwisko lub nazwa właściciela)</w:t>
      </w:r>
    </w:p>
    <w:p w14:paraId="63D4446B" w14:textId="77777777" w:rsidR="00A44720" w:rsidRPr="000B249F" w:rsidRDefault="00A44720" w:rsidP="00C2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9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B249F">
        <w:rPr>
          <w:rFonts w:ascii="Times New Roman" w:hAnsi="Times New Roman" w:cs="Times New Roman"/>
          <w:sz w:val="24"/>
          <w:szCs w:val="24"/>
        </w:rPr>
        <w:t>………...</w:t>
      </w:r>
    </w:p>
    <w:p w14:paraId="61519E6D" w14:textId="77777777" w:rsidR="00A44720" w:rsidRPr="000B249F" w:rsidRDefault="00A44720" w:rsidP="00C2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9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B249F">
        <w:rPr>
          <w:rFonts w:ascii="Times New Roman" w:hAnsi="Times New Roman" w:cs="Times New Roman"/>
          <w:sz w:val="24"/>
          <w:szCs w:val="24"/>
        </w:rPr>
        <w:t>...</w:t>
      </w:r>
    </w:p>
    <w:p w14:paraId="1337A879" w14:textId="77777777" w:rsidR="00A44720" w:rsidRPr="000B249F" w:rsidRDefault="00A44720" w:rsidP="00C20B6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249F">
        <w:rPr>
          <w:rFonts w:ascii="Times New Roman" w:hAnsi="Times New Roman" w:cs="Times New Roman"/>
          <w:sz w:val="16"/>
          <w:szCs w:val="16"/>
        </w:rPr>
        <w:t>(adres właściciela)</w:t>
      </w:r>
    </w:p>
    <w:p w14:paraId="5946DA82" w14:textId="77777777" w:rsidR="00A44720" w:rsidRPr="000B249F" w:rsidRDefault="00A44720" w:rsidP="00C2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9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B249F">
        <w:rPr>
          <w:rFonts w:ascii="Times New Roman" w:hAnsi="Times New Roman" w:cs="Times New Roman"/>
          <w:sz w:val="24"/>
          <w:szCs w:val="24"/>
        </w:rPr>
        <w:t>.......</w:t>
      </w:r>
    </w:p>
    <w:p w14:paraId="0E39A20B" w14:textId="39513793" w:rsidR="00A44720" w:rsidRDefault="00AA2F47" w:rsidP="00AA2F4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(PESEL lub REGON/DATA URODZENIA</w:t>
      </w:r>
      <w:r w:rsidR="00CA0ACF"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7BCDD5DE" w14:textId="010F12DA" w:rsidR="002A36D4" w:rsidRDefault="002A36D4" w:rsidP="00AA2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6D4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14:paraId="3A52F915" w14:textId="4592B318" w:rsidR="002A36D4" w:rsidRPr="002A36D4" w:rsidRDefault="002A36D4" w:rsidP="00AA2F4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14:paraId="540A3A4A" w14:textId="77777777" w:rsidR="00A44720" w:rsidRPr="00226B01" w:rsidRDefault="00A44720" w:rsidP="00C20B6C">
      <w:pPr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  <w:r w:rsidRPr="00226B01">
        <w:rPr>
          <w:rFonts w:ascii="Times New Roman" w:hAnsi="Times New Roman" w:cs="Times New Roman"/>
          <w:b/>
        </w:rPr>
        <w:t>STAROSTWO POWIATOWE</w:t>
      </w:r>
    </w:p>
    <w:p w14:paraId="276B0EDD" w14:textId="77777777" w:rsidR="00A44720" w:rsidRPr="00226B01" w:rsidRDefault="00A44720" w:rsidP="00C20B6C">
      <w:pPr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  <w:r w:rsidRPr="00226B01">
        <w:rPr>
          <w:rFonts w:ascii="Times New Roman" w:hAnsi="Times New Roman" w:cs="Times New Roman"/>
          <w:b/>
        </w:rPr>
        <w:t>W GORZOWIE WIELKOPOLSKIM</w:t>
      </w:r>
    </w:p>
    <w:p w14:paraId="5125EFED" w14:textId="77777777" w:rsidR="00A44720" w:rsidRPr="00CA0ACF" w:rsidRDefault="00A44720" w:rsidP="00C2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72476A" w14:textId="77777777" w:rsidR="00A44720" w:rsidRPr="00CA0ACF" w:rsidRDefault="00AA2F47" w:rsidP="00AA2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ACF">
        <w:rPr>
          <w:rFonts w:ascii="Times New Roman" w:hAnsi="Times New Roman" w:cs="Times New Roman"/>
          <w:b/>
          <w:sz w:val="28"/>
          <w:szCs w:val="28"/>
        </w:rPr>
        <w:t xml:space="preserve">Zawiadamiam o </w:t>
      </w:r>
      <w:r w:rsidR="00D57B71">
        <w:rPr>
          <w:rFonts w:ascii="Times New Roman" w:hAnsi="Times New Roman" w:cs="Times New Roman"/>
          <w:b/>
          <w:sz w:val="28"/>
          <w:szCs w:val="28"/>
        </w:rPr>
        <w:t>zbyciu</w:t>
      </w:r>
      <w:r w:rsidR="000B249F" w:rsidRPr="00CA0ACF">
        <w:rPr>
          <w:rFonts w:ascii="Times New Roman" w:hAnsi="Times New Roman" w:cs="Times New Roman"/>
          <w:b/>
          <w:sz w:val="28"/>
          <w:szCs w:val="28"/>
        </w:rPr>
        <w:t xml:space="preserve"> następującego </w:t>
      </w:r>
      <w:r w:rsidR="00A44720" w:rsidRPr="00CA0ACF">
        <w:rPr>
          <w:rFonts w:ascii="Times New Roman" w:hAnsi="Times New Roman" w:cs="Times New Roman"/>
          <w:b/>
          <w:sz w:val="28"/>
          <w:szCs w:val="28"/>
        </w:rPr>
        <w:t>pojazdu:</w:t>
      </w:r>
      <w:r w:rsidR="00C20B6C" w:rsidRPr="00CA0A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324083" w14:textId="77777777" w:rsidR="00A44720" w:rsidRPr="00711E0C" w:rsidRDefault="00A44720" w:rsidP="00C2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0C">
        <w:rPr>
          <w:rFonts w:ascii="Times New Roman" w:hAnsi="Times New Roman" w:cs="Times New Roman"/>
          <w:sz w:val="24"/>
          <w:szCs w:val="24"/>
        </w:rPr>
        <w:t>1. rodzaj pojazdu i przeznaczenie...........................................................................</w:t>
      </w:r>
      <w:r w:rsidR="00C20B6C" w:rsidRPr="00711E0C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14E1AD1F" w14:textId="77777777" w:rsidR="00A44720" w:rsidRPr="00711E0C" w:rsidRDefault="00A44720" w:rsidP="00C2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0C">
        <w:rPr>
          <w:rFonts w:ascii="Times New Roman" w:hAnsi="Times New Roman" w:cs="Times New Roman"/>
          <w:sz w:val="24"/>
          <w:szCs w:val="24"/>
        </w:rPr>
        <w:t>2. marka, typ, model.................................................................................................</w:t>
      </w:r>
      <w:r w:rsidR="00C20B6C" w:rsidRPr="00711E0C">
        <w:rPr>
          <w:rFonts w:ascii="Times New Roman" w:hAnsi="Times New Roman" w:cs="Times New Roman"/>
          <w:sz w:val="24"/>
          <w:szCs w:val="24"/>
        </w:rPr>
        <w:t>.....................</w:t>
      </w:r>
    </w:p>
    <w:p w14:paraId="30BB3556" w14:textId="77777777" w:rsidR="00A44720" w:rsidRPr="00711E0C" w:rsidRDefault="00A44720" w:rsidP="00C2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0C">
        <w:rPr>
          <w:rFonts w:ascii="Times New Roman" w:hAnsi="Times New Roman" w:cs="Times New Roman"/>
          <w:sz w:val="24"/>
          <w:szCs w:val="24"/>
        </w:rPr>
        <w:t>3. rok produkcji......................................................................................................</w:t>
      </w:r>
      <w:r w:rsidR="00C20B6C" w:rsidRPr="00711E0C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18F9EB21" w14:textId="77777777" w:rsidR="00A44720" w:rsidRPr="00711E0C" w:rsidRDefault="00A44720" w:rsidP="00C2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0C">
        <w:rPr>
          <w:rFonts w:ascii="Times New Roman" w:hAnsi="Times New Roman" w:cs="Times New Roman"/>
          <w:sz w:val="24"/>
          <w:szCs w:val="24"/>
        </w:rPr>
        <w:t>4. numer identyfikacyjny VIN/nr nadwozia(podwozia)........................................</w:t>
      </w:r>
      <w:r w:rsidR="00C20B6C" w:rsidRPr="00711E0C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46BDFE05" w14:textId="77777777" w:rsidR="00C20B6C" w:rsidRPr="00711E0C" w:rsidRDefault="00A44720" w:rsidP="00C2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0C">
        <w:rPr>
          <w:rFonts w:ascii="Times New Roman" w:hAnsi="Times New Roman" w:cs="Times New Roman"/>
          <w:sz w:val="24"/>
          <w:szCs w:val="24"/>
        </w:rPr>
        <w:t>5. dotychczasowy numer rejestracyjny........................</w:t>
      </w:r>
      <w:r w:rsidR="00711E0C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711E0C">
        <w:rPr>
          <w:rFonts w:ascii="Times New Roman" w:hAnsi="Times New Roman" w:cs="Times New Roman"/>
          <w:sz w:val="24"/>
          <w:szCs w:val="24"/>
        </w:rPr>
        <w:t>...</w:t>
      </w:r>
      <w:r w:rsidR="00AA2F47" w:rsidRPr="00711E0C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01C6E607" w14:textId="77777777" w:rsidR="000B249F" w:rsidRPr="00711E0C" w:rsidRDefault="00AA2F47" w:rsidP="00C2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0C">
        <w:rPr>
          <w:rFonts w:ascii="Times New Roman" w:hAnsi="Times New Roman" w:cs="Times New Roman"/>
          <w:sz w:val="24"/>
          <w:szCs w:val="24"/>
        </w:rPr>
        <w:t>Data</w:t>
      </w:r>
      <w:r w:rsidR="00F058B5">
        <w:rPr>
          <w:rFonts w:ascii="Times New Roman" w:hAnsi="Times New Roman" w:cs="Times New Roman"/>
          <w:sz w:val="24"/>
          <w:szCs w:val="24"/>
        </w:rPr>
        <w:t xml:space="preserve"> </w:t>
      </w:r>
      <w:r w:rsidR="00D57B71">
        <w:rPr>
          <w:rFonts w:ascii="Times New Roman" w:hAnsi="Times New Roman" w:cs="Times New Roman"/>
          <w:sz w:val="24"/>
          <w:szCs w:val="24"/>
        </w:rPr>
        <w:t>zbyci</w:t>
      </w:r>
      <w:r w:rsidR="00F058B5">
        <w:rPr>
          <w:rFonts w:ascii="Times New Roman" w:hAnsi="Times New Roman" w:cs="Times New Roman"/>
          <w:sz w:val="24"/>
          <w:szCs w:val="24"/>
        </w:rPr>
        <w:t>a</w:t>
      </w:r>
      <w:r w:rsidR="000B249F" w:rsidRPr="00711E0C">
        <w:rPr>
          <w:rFonts w:ascii="Times New Roman" w:hAnsi="Times New Roman" w:cs="Times New Roman"/>
          <w:sz w:val="24"/>
          <w:szCs w:val="24"/>
        </w:rPr>
        <w:t xml:space="preserve"> dotychczas zarejestrowanego pojazdu…………………………</w:t>
      </w:r>
      <w:r w:rsidR="00711E0C">
        <w:rPr>
          <w:rFonts w:ascii="Times New Roman" w:hAnsi="Times New Roman" w:cs="Times New Roman"/>
          <w:sz w:val="24"/>
          <w:szCs w:val="24"/>
        </w:rPr>
        <w:t>……….</w:t>
      </w:r>
      <w:r w:rsidR="000B249F" w:rsidRPr="00711E0C">
        <w:rPr>
          <w:rFonts w:ascii="Times New Roman" w:hAnsi="Times New Roman" w:cs="Times New Roman"/>
          <w:sz w:val="24"/>
          <w:szCs w:val="24"/>
        </w:rPr>
        <w:t>………</w:t>
      </w:r>
      <w:r w:rsidR="00C20B6C" w:rsidRPr="00711E0C">
        <w:rPr>
          <w:rFonts w:ascii="Times New Roman" w:hAnsi="Times New Roman" w:cs="Times New Roman"/>
          <w:sz w:val="24"/>
          <w:szCs w:val="24"/>
        </w:rPr>
        <w:t>...</w:t>
      </w:r>
    </w:p>
    <w:p w14:paraId="467356B6" w14:textId="77777777" w:rsidR="00AA2F47" w:rsidRPr="00711E0C" w:rsidRDefault="00D57B71" w:rsidP="00C2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</w:t>
      </w:r>
      <w:r w:rsidR="00AA2F47" w:rsidRPr="00711E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1E0C">
        <w:rPr>
          <w:rFonts w:ascii="Times New Roman" w:hAnsi="Times New Roman" w:cs="Times New Roman"/>
          <w:sz w:val="24"/>
          <w:szCs w:val="24"/>
        </w:rPr>
        <w:t>...</w:t>
      </w:r>
      <w:r w:rsidR="00AA2F47" w:rsidRPr="00711E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711E0C">
        <w:rPr>
          <w:rFonts w:ascii="Times New Roman" w:hAnsi="Times New Roman" w:cs="Times New Roman"/>
          <w:sz w:val="24"/>
          <w:szCs w:val="24"/>
        </w:rPr>
        <w:t>……………...…………………………………………………………………………………………………..</w:t>
      </w:r>
    </w:p>
    <w:p w14:paraId="51D2587D" w14:textId="77777777" w:rsidR="00A44720" w:rsidRPr="00711E0C" w:rsidRDefault="000B249F" w:rsidP="00C20B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E0C">
        <w:rPr>
          <w:rFonts w:ascii="Times New Roman" w:hAnsi="Times New Roman" w:cs="Times New Roman"/>
          <w:b/>
          <w:sz w:val="24"/>
          <w:szCs w:val="24"/>
        </w:rPr>
        <w:t>Do wn</w:t>
      </w:r>
      <w:r w:rsidR="00A44720" w:rsidRPr="00711E0C">
        <w:rPr>
          <w:rFonts w:ascii="Times New Roman" w:hAnsi="Times New Roman" w:cs="Times New Roman"/>
          <w:b/>
          <w:sz w:val="24"/>
          <w:szCs w:val="24"/>
        </w:rPr>
        <w:t xml:space="preserve">iosku załączam następujące dokumenty: </w:t>
      </w:r>
    </w:p>
    <w:p w14:paraId="0D99921F" w14:textId="77777777" w:rsidR="00A44720" w:rsidRPr="00711E0C" w:rsidRDefault="00A44720" w:rsidP="000B24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E0C">
        <w:rPr>
          <w:rFonts w:ascii="Times New Roman" w:hAnsi="Times New Roman" w:cs="Times New Roman"/>
          <w:sz w:val="24"/>
          <w:szCs w:val="24"/>
        </w:rPr>
        <w:t>1.</w:t>
      </w:r>
      <w:r w:rsidR="00FA1358">
        <w:rPr>
          <w:rFonts w:ascii="Times New Roman" w:hAnsi="Times New Roman" w:cs="Times New Roman"/>
          <w:sz w:val="24"/>
          <w:szCs w:val="24"/>
        </w:rPr>
        <w:t xml:space="preserve"> dokument potwierdzający przeniesienie prawa własności</w:t>
      </w:r>
      <w:r w:rsidRPr="00711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77984" w14:textId="77777777" w:rsidR="00A44720" w:rsidRPr="00711E0C" w:rsidRDefault="00A44720" w:rsidP="000B24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E0C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</w:t>
      </w:r>
      <w:r w:rsidR="00C20B6C" w:rsidRPr="00711E0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711E0C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034D9705" w14:textId="77777777" w:rsidR="00A44720" w:rsidRPr="00711E0C" w:rsidRDefault="00A44720" w:rsidP="000B24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E0C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</w:t>
      </w:r>
      <w:r w:rsidR="00C20B6C" w:rsidRPr="00711E0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711E0C">
        <w:rPr>
          <w:rFonts w:ascii="Times New Roman" w:hAnsi="Times New Roman" w:cs="Times New Roman"/>
          <w:sz w:val="24"/>
          <w:szCs w:val="24"/>
        </w:rPr>
        <w:t xml:space="preserve">.................... </w:t>
      </w:r>
    </w:p>
    <w:p w14:paraId="795C0EEF" w14:textId="2C09EF71" w:rsidR="000B249F" w:rsidRPr="00711E0C" w:rsidRDefault="00A44720" w:rsidP="00AA2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E0C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</w:t>
      </w:r>
      <w:r w:rsidR="00C20B6C" w:rsidRPr="00711E0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711E0C">
        <w:rPr>
          <w:rFonts w:ascii="Times New Roman" w:hAnsi="Times New Roman" w:cs="Times New Roman"/>
          <w:sz w:val="24"/>
          <w:szCs w:val="24"/>
        </w:rPr>
        <w:t xml:space="preserve">.......... </w:t>
      </w:r>
    </w:p>
    <w:p w14:paraId="5BB5CD2D" w14:textId="77777777" w:rsidR="00226B01" w:rsidRPr="00CD0E27" w:rsidRDefault="00D57B71" w:rsidP="00226B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72"/>
      </w:r>
      <w:r w:rsidRPr="00CD0E27">
        <w:rPr>
          <w:rFonts w:ascii="Times New Roman" w:hAnsi="Times New Roman" w:cs="Times New Roman"/>
          <w:bCs/>
          <w:sz w:val="28"/>
          <w:szCs w:val="28"/>
        </w:rPr>
        <w:t>Oświadczam, że dz</w:t>
      </w:r>
      <w:r w:rsidR="00FA1358" w:rsidRPr="00CD0E27">
        <w:rPr>
          <w:rFonts w:ascii="Times New Roman" w:hAnsi="Times New Roman" w:cs="Times New Roman"/>
          <w:bCs/>
          <w:sz w:val="28"/>
          <w:szCs w:val="28"/>
        </w:rPr>
        <w:t>iałam za zgodą współwłaściciela/współwłaścicieli</w:t>
      </w:r>
    </w:p>
    <w:p w14:paraId="688D15FB" w14:textId="77777777" w:rsidR="00AA2F47" w:rsidRPr="00CD0E27" w:rsidRDefault="00AA2F47" w:rsidP="00226B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9127D6" w14:textId="77777777" w:rsidR="00A44720" w:rsidRPr="00711E0C" w:rsidRDefault="00226B01" w:rsidP="00226B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1E0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6B1F490" w14:textId="77777777" w:rsidR="00226B01" w:rsidRPr="00226B01" w:rsidRDefault="00226B01" w:rsidP="00226B01">
      <w:pPr>
        <w:spacing w:after="0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26B01">
        <w:rPr>
          <w:rFonts w:ascii="Times New Roman" w:hAnsi="Times New Roman" w:cs="Times New Roman"/>
          <w:sz w:val="16"/>
          <w:szCs w:val="16"/>
        </w:rPr>
        <w:t>(podpis właściciela)</w:t>
      </w:r>
    </w:p>
    <w:p w14:paraId="1681C1C7" w14:textId="143380FE" w:rsidR="00CD1A1E" w:rsidRDefault="00A81153" w:rsidP="00FA135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81153">
        <w:rPr>
          <w:rFonts w:ascii="Times New Roman" w:hAnsi="Times New Roman" w:cs="Times New Roman"/>
          <w:i/>
          <w:sz w:val="20"/>
          <w:szCs w:val="20"/>
        </w:rPr>
        <w:t>*dotyczy obcokrajowcó</w:t>
      </w:r>
      <w:r w:rsidR="00CD1A1E">
        <w:rPr>
          <w:rFonts w:ascii="Times New Roman" w:hAnsi="Times New Roman" w:cs="Times New Roman"/>
          <w:i/>
          <w:sz w:val="20"/>
          <w:szCs w:val="20"/>
        </w:rPr>
        <w:t>w</w:t>
      </w:r>
    </w:p>
    <w:p w14:paraId="331EF14D" w14:textId="77ECACB3" w:rsidR="00CD1A1E" w:rsidRDefault="00CD1A1E" w:rsidP="00CD1A1E">
      <w:pPr>
        <w:spacing w:after="0"/>
        <w:ind w:left="77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4C9D0" wp14:editId="55C1692C">
                <wp:simplePos x="0" y="0"/>
                <wp:positionH relativeFrom="column">
                  <wp:posOffset>5681980</wp:posOffset>
                </wp:positionH>
                <wp:positionV relativeFrom="paragraph">
                  <wp:posOffset>121285</wp:posOffset>
                </wp:positionV>
                <wp:extent cx="428625" cy="152400"/>
                <wp:effectExtent l="0" t="19050" r="47625" b="38100"/>
                <wp:wrapNone/>
                <wp:docPr id="1" name="Strzałka: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86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45A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1" o:spid="_x0000_s1026" type="#_x0000_t13" style="position:absolute;margin-left:447.4pt;margin-top:9.55pt;width:33.75pt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" adj="1776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VERTE</w:t>
      </w:r>
    </w:p>
    <w:p w14:paraId="54001E84" w14:textId="4DAA488F" w:rsidR="00FA1358" w:rsidRPr="00FA1358" w:rsidRDefault="00FA1358" w:rsidP="00FA13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358">
        <w:rPr>
          <w:rFonts w:ascii="Times New Roman" w:hAnsi="Times New Roman" w:cs="Times New Roman"/>
          <w:sz w:val="20"/>
          <w:szCs w:val="20"/>
        </w:rPr>
        <w:lastRenderedPageBreak/>
        <w:t>Wypełniając obowiązek informacyjny wynikający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„RODO”), informujemy, że Administratorem Państwa danych osobowych, jest Starosta Gorzowski z siedzibą ul. Pankiewicza 5-7 66-400 Gorzów Wlkp. Przetwarzanie Państwa danych jest niezbędne do realizacji ciążącego z mocy prawa na Administratorze obowiązku oraz w związku z realizacją zadań publicznych i sprawowania władzy publicznej. Podstawę prawną przetwarzania danych stanowią wskazane w zawiadomieniu przepisy prawa. Dodatkowe informacje na temat przetwarzania danych w Starostwie Powiatowym w Gorzowie Wlkp. dostępne jest na stronie: https://bip.powiatgorzowski.pl/237/Ogolna_Klauzula_Informacyjna/ oraz w siedzibie Starostwa.</w:t>
      </w:r>
    </w:p>
    <w:p w14:paraId="239F7E81" w14:textId="77777777" w:rsidR="00FA1358" w:rsidRPr="00FA1358" w:rsidRDefault="00FA1358" w:rsidP="00FA135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C4D875" w14:textId="3E30938B" w:rsidR="00FA1358" w:rsidRDefault="00FA1358" w:rsidP="00CD0E27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A1358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68991A0E" w14:textId="34144CC6" w:rsidR="00CD0E27" w:rsidRPr="00FA1358" w:rsidRDefault="00CD0E27" w:rsidP="00CD0E27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(podpis)</w:t>
      </w:r>
    </w:p>
    <w:p w14:paraId="72B0BFD1" w14:textId="77777777" w:rsidR="00FA1358" w:rsidRPr="00FA1358" w:rsidRDefault="00FA1358" w:rsidP="00FA135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BBA16D" w14:textId="77777777" w:rsidR="00FA1358" w:rsidRPr="00FA1358" w:rsidRDefault="00FA1358" w:rsidP="00FA135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2C86AD" w14:textId="77777777" w:rsidR="00FA1358" w:rsidRPr="00FA1358" w:rsidRDefault="00FA1358" w:rsidP="00FA135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37578B" w14:textId="77777777" w:rsidR="00FA1358" w:rsidRPr="00FA1358" w:rsidRDefault="00FA1358" w:rsidP="00FA135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ZAWIADOMIENIA O ZBYCIU</w:t>
      </w:r>
      <w:r w:rsidRPr="00FA1358">
        <w:rPr>
          <w:rFonts w:ascii="Times New Roman" w:hAnsi="Times New Roman" w:cs="Times New Roman"/>
          <w:sz w:val="20"/>
          <w:szCs w:val="20"/>
        </w:rPr>
        <w:t xml:space="preserve"> NALEŻY ZAŁĄCZYĆ:</w:t>
      </w:r>
    </w:p>
    <w:p w14:paraId="77263EEB" w14:textId="77777777" w:rsidR="00FA1358" w:rsidRPr="00FA1358" w:rsidRDefault="00FA1358" w:rsidP="00FA13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358">
        <w:rPr>
          <w:rFonts w:ascii="Times New Roman" w:hAnsi="Times New Roman" w:cs="Times New Roman"/>
          <w:sz w:val="20"/>
          <w:szCs w:val="20"/>
        </w:rPr>
        <w:t>•</w:t>
      </w:r>
      <w:r w:rsidRPr="00FA1358">
        <w:rPr>
          <w:rFonts w:ascii="Times New Roman" w:hAnsi="Times New Roman" w:cs="Times New Roman"/>
          <w:sz w:val="20"/>
          <w:szCs w:val="20"/>
        </w:rPr>
        <w:tab/>
        <w:t>dokument potwierdzający przeniesienie prawa własności;</w:t>
      </w:r>
    </w:p>
    <w:p w14:paraId="1148ABE5" w14:textId="77777777" w:rsidR="00E3394D" w:rsidRPr="00FA1358" w:rsidRDefault="00FA1358" w:rsidP="00FA13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358">
        <w:rPr>
          <w:rFonts w:ascii="Times New Roman" w:hAnsi="Times New Roman" w:cs="Times New Roman"/>
          <w:sz w:val="20"/>
          <w:szCs w:val="20"/>
        </w:rPr>
        <w:t>•</w:t>
      </w:r>
      <w:r w:rsidRPr="00FA1358">
        <w:rPr>
          <w:rFonts w:ascii="Times New Roman" w:hAnsi="Times New Roman" w:cs="Times New Roman"/>
          <w:sz w:val="20"/>
          <w:szCs w:val="20"/>
        </w:rPr>
        <w:tab/>
        <w:t>w przypadku jeżeli pojazd jest zarejestrowany na współwłaścicieli należy załączyć upoważnienie bądź zaznaczyć na wniosku informację, iż działa się za zgodą współwłaścicieli.</w:t>
      </w:r>
    </w:p>
    <w:sectPr w:rsidR="00E3394D" w:rsidRPr="00FA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720"/>
    <w:rsid w:val="000B249F"/>
    <w:rsid w:val="00226B01"/>
    <w:rsid w:val="002A36D4"/>
    <w:rsid w:val="00360897"/>
    <w:rsid w:val="0061486A"/>
    <w:rsid w:val="00711E0C"/>
    <w:rsid w:val="007F2307"/>
    <w:rsid w:val="00A44720"/>
    <w:rsid w:val="00A81153"/>
    <w:rsid w:val="00AA2F47"/>
    <w:rsid w:val="00C20B6C"/>
    <w:rsid w:val="00CA0ACF"/>
    <w:rsid w:val="00CD0E27"/>
    <w:rsid w:val="00CD1A1E"/>
    <w:rsid w:val="00D57B71"/>
    <w:rsid w:val="00E3394D"/>
    <w:rsid w:val="00F058B5"/>
    <w:rsid w:val="00FA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2DF7"/>
  <w15:docId w15:val="{1B1F34F2-CC17-4680-B170-B2DE4070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Katarzyna Bielecka</cp:lastModifiedBy>
  <cp:revision>6</cp:revision>
  <cp:lastPrinted>2020-10-12T12:20:00Z</cp:lastPrinted>
  <dcterms:created xsi:type="dcterms:W3CDTF">2020-03-31T08:36:00Z</dcterms:created>
  <dcterms:modified xsi:type="dcterms:W3CDTF">2020-10-12T12:21:00Z</dcterms:modified>
</cp:coreProperties>
</file>