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0B4E" w14:textId="77777777" w:rsidR="00CD12B1" w:rsidRDefault="00CD12B1">
      <w:pPr>
        <w:rPr>
          <w:rFonts w:ascii="Arial" w:eastAsia="Arial" w:hAnsi="Arial"/>
        </w:rPr>
      </w:pPr>
    </w:p>
    <w:p w14:paraId="7077A2F3" w14:textId="77777777" w:rsidR="00CD12B1" w:rsidRPr="00A0734F" w:rsidRDefault="00325F50" w:rsidP="00063FB7">
      <w:pPr>
        <w:framePr w:w="3960" w:h="360" w:hRule="exact" w:hSpace="180" w:wrap="none" w:vAnchor="text" w:hAnchor="text" w:x="7160"/>
        <w:spacing w:line="0" w:lineRule="atLeast"/>
        <w:rPr>
          <w:rFonts w:ascii="Arial" w:eastAsia="Arial" w:hAnsi="Arial"/>
          <w:b/>
          <w:color w:val="000000"/>
          <w:szCs w:val="21"/>
          <w:lang w:val="pl-PL"/>
        </w:rPr>
      </w:pPr>
      <w:r w:rsidRPr="00A0734F">
        <w:rPr>
          <w:rFonts w:ascii="Arial" w:eastAsia="Arial" w:hAnsi="Arial"/>
          <w:b/>
          <w:color w:val="000000"/>
          <w:szCs w:val="21"/>
          <w:lang w:val="pl-PL"/>
        </w:rPr>
        <w:t xml:space="preserve">Załącznik nr 2 </w:t>
      </w:r>
      <w:r w:rsidRPr="00A0734F">
        <w:rPr>
          <w:rFonts w:ascii="Arial" w:eastAsia="Arial" w:hAnsi="Arial"/>
          <w:b/>
          <w:color w:val="000000"/>
          <w:sz w:val="6"/>
          <w:szCs w:val="6"/>
          <w:lang w:val="pl-PL"/>
        </w:rPr>
        <w:t xml:space="preserve">- </w:t>
      </w:r>
      <w:r w:rsidRPr="00A0734F">
        <w:rPr>
          <w:rFonts w:ascii="Arial" w:eastAsia="Arial" w:hAnsi="Arial"/>
          <w:b/>
          <w:color w:val="000000"/>
          <w:szCs w:val="21"/>
          <w:lang w:val="pl-PL"/>
        </w:rPr>
        <w:t>Starostwo Powiatowe</w:t>
      </w:r>
    </w:p>
    <w:p w14:paraId="38B32888" w14:textId="77777777" w:rsidR="00CD12B1" w:rsidRPr="00A0734F" w:rsidRDefault="000D47D4" w:rsidP="00063FB7">
      <w:pPr>
        <w:framePr w:w="4966" w:h="255" w:hRule="exact" w:hSpace="180" w:wrap="none" w:vAnchor="text" w:hAnchor="page" w:x="2146"/>
        <w:spacing w:line="0" w:lineRule="atLeast"/>
        <w:rPr>
          <w:rFonts w:ascii="Arial" w:eastAsia="Arial" w:hAnsi="Arial"/>
          <w:b/>
          <w:color w:val="000000"/>
          <w:sz w:val="24"/>
          <w:szCs w:val="24"/>
          <w:lang w:val="pl-PL"/>
        </w:rPr>
      </w:pPr>
      <w:r>
        <w:rPr>
          <w:rFonts w:ascii="Arial" w:eastAsia="Arial" w:hAnsi="Arial"/>
          <w:color w:val="000000"/>
          <w:sz w:val="24"/>
          <w:szCs w:val="24"/>
          <w:lang w:val="pl-PL"/>
        </w:rPr>
        <w:t xml:space="preserve">               </w:t>
      </w:r>
      <w:r w:rsidR="00325F50" w:rsidRPr="00A0734F">
        <w:rPr>
          <w:rFonts w:ascii="Arial" w:eastAsia="Arial" w:hAnsi="Arial"/>
          <w:b/>
          <w:color w:val="000000"/>
          <w:sz w:val="24"/>
          <w:szCs w:val="24"/>
          <w:lang w:val="pl-PL"/>
        </w:rPr>
        <w:t xml:space="preserve">FORMULARZ </w:t>
      </w:r>
      <w:r w:rsidRPr="00A0734F">
        <w:rPr>
          <w:rFonts w:ascii="Arial" w:eastAsia="Arial" w:hAnsi="Arial"/>
          <w:b/>
          <w:color w:val="000000"/>
          <w:sz w:val="24"/>
          <w:szCs w:val="24"/>
          <w:lang w:val="pl-PL"/>
        </w:rPr>
        <w:t xml:space="preserve"> CENOWY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835"/>
        <w:gridCol w:w="2694"/>
        <w:gridCol w:w="1559"/>
        <w:gridCol w:w="1276"/>
        <w:gridCol w:w="1696"/>
      </w:tblGrid>
      <w:tr w:rsidR="00CD12B1" w14:paraId="5B994C7C" w14:textId="77777777" w:rsidTr="00063FB7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6C4BE" w14:textId="77777777" w:rsidR="00CD12B1" w:rsidRPr="00063FB7" w:rsidRDefault="00A0734F" w:rsidP="000D47D4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sz w:val="18"/>
                <w:szCs w:val="18"/>
              </w:rPr>
            </w:pPr>
            <w:r w:rsidRPr="00063FB7">
              <w:rPr>
                <w:rFonts w:ascii="Arial" w:eastAsia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696FA" w14:textId="77777777" w:rsidR="00CD12B1" w:rsidRPr="00063FB7" w:rsidRDefault="00325F50" w:rsidP="000D47D4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sz w:val="18"/>
                <w:szCs w:val="18"/>
              </w:rPr>
            </w:pPr>
            <w:r w:rsidRPr="00063FB7">
              <w:rPr>
                <w:rFonts w:ascii="Arial" w:eastAsia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AA227" w14:textId="77777777" w:rsidR="00CD12B1" w:rsidRPr="00063FB7" w:rsidRDefault="00325F50" w:rsidP="000D47D4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sz w:val="18"/>
                <w:szCs w:val="18"/>
              </w:rPr>
            </w:pPr>
            <w:r w:rsidRPr="00063FB7">
              <w:rPr>
                <w:rFonts w:ascii="Arial" w:eastAsia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B87E3" w14:textId="77777777" w:rsidR="00CD12B1" w:rsidRPr="00063FB7" w:rsidRDefault="00325F50" w:rsidP="000D47D4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sz w:val="18"/>
                <w:szCs w:val="18"/>
              </w:rPr>
            </w:pPr>
            <w:r w:rsidRPr="00063FB7">
              <w:rPr>
                <w:rFonts w:ascii="Arial" w:eastAsia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8E183" w14:textId="77777777" w:rsidR="00CD12B1" w:rsidRPr="00063FB7" w:rsidRDefault="00325F50" w:rsidP="000D47D4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sz w:val="18"/>
                <w:szCs w:val="18"/>
              </w:rPr>
            </w:pPr>
            <w:r w:rsidRPr="00063FB7">
              <w:rPr>
                <w:rFonts w:ascii="Arial" w:eastAsia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03475" w14:textId="77777777" w:rsidR="00CD12B1" w:rsidRPr="00063FB7" w:rsidRDefault="00325F50" w:rsidP="000D47D4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sz w:val="18"/>
                <w:szCs w:val="18"/>
              </w:rPr>
            </w:pPr>
            <w:r w:rsidRPr="00063FB7">
              <w:rPr>
                <w:rFonts w:ascii="Arial" w:eastAsia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CD12B1" w:rsidRPr="00A16EF8" w14:paraId="7FD61EB9" w14:textId="77777777" w:rsidTr="00A0734F">
        <w:trPr>
          <w:trHeight w:val="1094"/>
        </w:trPr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318250A" w14:textId="77777777" w:rsidR="00CD12B1" w:rsidRPr="00A0734F" w:rsidRDefault="000D47D4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b/>
              </w:rPr>
            </w:pPr>
            <w:r w:rsidRPr="00A0734F">
              <w:rPr>
                <w:rFonts w:ascii="Arial" w:eastAsia="Arial" w:hAnsi="Arial"/>
                <w:b/>
                <w:color w:val="000000"/>
                <w:sz w:val="23"/>
                <w:szCs w:val="23"/>
              </w:rPr>
              <w:t>LP.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51AB00" w14:textId="77777777" w:rsidR="00CD12B1" w:rsidRPr="000D47D4" w:rsidRDefault="00325F50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b/>
              </w:rPr>
            </w:pPr>
            <w:r w:rsidRPr="000D47D4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Rodzaj przesyłki pocztowej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1A0BF3" w14:textId="77777777" w:rsidR="00CD12B1" w:rsidRPr="000D47D4" w:rsidRDefault="00325F50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b/>
              </w:rPr>
            </w:pPr>
            <w:r w:rsidRPr="000D47D4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Waga przesyłki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4920F2" w14:textId="77777777" w:rsidR="00CD12B1" w:rsidRPr="000D47D4" w:rsidRDefault="00325F50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b/>
              </w:rPr>
            </w:pPr>
            <w:r w:rsidRPr="000D47D4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Szacowana iloś</w:t>
            </w:r>
            <w:r w:rsidR="000D47D4" w:rsidRPr="000D47D4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ć</w:t>
            </w:r>
            <w:r w:rsidRPr="000D47D4">
              <w:rPr>
                <w:rFonts w:ascii="Arial" w:eastAsia="Arial" w:hAnsi="Arial"/>
                <w:b/>
                <w:sz w:val="20"/>
                <w:szCs w:val="20"/>
              </w:rPr>
              <w:br/>
            </w:r>
            <w:r w:rsidRPr="000D47D4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przesyłek </w:t>
            </w:r>
            <w:r w:rsidRPr="000D47D4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(</w:t>
            </w:r>
            <w:r w:rsidRPr="000D47D4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szt</w:t>
            </w:r>
            <w:r w:rsidRPr="000D47D4">
              <w:rPr>
                <w:rFonts w:ascii="Arial" w:eastAsia="Arial" w:hAnsi="Arial"/>
                <w:b/>
                <w:color w:val="000000"/>
                <w:szCs w:val="21"/>
              </w:rPr>
              <w:t>.</w:t>
            </w:r>
            <w:r w:rsidRPr="000D47D4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81E28C" w14:textId="77777777" w:rsidR="00CD12B1" w:rsidRPr="000D47D4" w:rsidRDefault="00325F50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b/>
              </w:rPr>
            </w:pPr>
            <w:r w:rsidRPr="000D47D4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cena</w:t>
            </w:r>
            <w:r w:rsidRPr="000D47D4">
              <w:rPr>
                <w:rFonts w:ascii="Arial" w:eastAsia="Arial" w:hAnsi="Arial"/>
                <w:b/>
                <w:sz w:val="20"/>
                <w:szCs w:val="20"/>
              </w:rPr>
              <w:br/>
            </w:r>
            <w:r w:rsidRPr="000D47D4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jednostkowa</w:t>
            </w:r>
            <w:r w:rsidRPr="000D47D4">
              <w:rPr>
                <w:rFonts w:ascii="Arial" w:eastAsia="Arial" w:hAnsi="Arial"/>
                <w:b/>
                <w:sz w:val="20"/>
                <w:szCs w:val="20"/>
              </w:rPr>
              <w:br/>
            </w:r>
            <w:r w:rsidRPr="000D47D4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DCC74A" w14:textId="77777777" w:rsidR="00CD12B1" w:rsidRPr="000D47D4" w:rsidRDefault="00325F50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b/>
                <w:lang w:val="pl-PL"/>
              </w:rPr>
            </w:pPr>
            <w:r w:rsidRPr="000D47D4">
              <w:rPr>
                <w:rFonts w:ascii="Arial" w:eastAsia="Arial" w:hAnsi="Arial"/>
                <w:b/>
                <w:color w:val="000000"/>
                <w:sz w:val="20"/>
                <w:szCs w:val="20"/>
                <w:lang w:val="pl-PL"/>
              </w:rPr>
              <w:t>wartość brutto</w:t>
            </w:r>
            <w:r w:rsidRPr="000D47D4">
              <w:rPr>
                <w:rFonts w:ascii="Arial" w:eastAsia="Arial" w:hAnsi="Arial"/>
                <w:b/>
                <w:sz w:val="20"/>
                <w:szCs w:val="20"/>
                <w:lang w:val="pl-PL"/>
              </w:rPr>
              <w:br/>
            </w:r>
            <w:r w:rsidRPr="000D47D4">
              <w:rPr>
                <w:rFonts w:ascii="Arial" w:eastAsia="Arial" w:hAnsi="Arial"/>
                <w:b/>
                <w:color w:val="000000"/>
                <w:sz w:val="13"/>
                <w:szCs w:val="13"/>
                <w:lang w:val="pl-PL"/>
              </w:rPr>
              <w:t>(</w:t>
            </w:r>
            <w:r w:rsidRPr="000D47D4">
              <w:rPr>
                <w:rFonts w:ascii="Arial" w:eastAsia="Arial" w:hAnsi="Arial"/>
                <w:b/>
                <w:color w:val="000000"/>
                <w:sz w:val="20"/>
                <w:szCs w:val="20"/>
                <w:lang w:val="pl-PL"/>
              </w:rPr>
              <w:t>ilość z kolumny</w:t>
            </w:r>
            <w:r w:rsidRPr="000D47D4">
              <w:rPr>
                <w:rFonts w:ascii="Arial" w:eastAsia="Arial" w:hAnsi="Arial"/>
                <w:b/>
                <w:sz w:val="13"/>
                <w:szCs w:val="13"/>
                <w:lang w:val="pl-PL"/>
              </w:rPr>
              <w:br/>
            </w:r>
            <w:r w:rsidRPr="000D47D4">
              <w:rPr>
                <w:rFonts w:ascii="Arial" w:eastAsia="Arial" w:hAnsi="Arial"/>
                <w:b/>
                <w:color w:val="000000"/>
                <w:sz w:val="20"/>
                <w:szCs w:val="20"/>
                <w:lang w:val="pl-PL"/>
              </w:rPr>
              <w:t>4 x cena z</w:t>
            </w:r>
            <w:r w:rsidRPr="000D47D4">
              <w:rPr>
                <w:rFonts w:ascii="Arial" w:eastAsia="Arial" w:hAnsi="Arial"/>
                <w:b/>
                <w:sz w:val="20"/>
                <w:szCs w:val="20"/>
                <w:lang w:val="pl-PL"/>
              </w:rPr>
              <w:br/>
            </w:r>
            <w:r w:rsidRPr="000D47D4">
              <w:rPr>
                <w:rFonts w:ascii="Arial" w:eastAsia="Arial" w:hAnsi="Arial"/>
                <w:b/>
                <w:color w:val="000000"/>
                <w:sz w:val="20"/>
                <w:szCs w:val="20"/>
                <w:lang w:val="pl-PL"/>
              </w:rPr>
              <w:t>kolumny 5</w:t>
            </w:r>
            <w:r w:rsidRPr="000D47D4">
              <w:rPr>
                <w:rFonts w:ascii="Arial" w:eastAsia="Arial" w:hAnsi="Arial"/>
                <w:b/>
                <w:color w:val="000000"/>
                <w:sz w:val="13"/>
                <w:szCs w:val="13"/>
                <w:lang w:val="pl-PL"/>
              </w:rPr>
              <w:t>)</w:t>
            </w:r>
          </w:p>
        </w:tc>
      </w:tr>
      <w:tr w:rsidR="00CD12B1" w:rsidRPr="000D47D4" w14:paraId="4025043F" w14:textId="77777777" w:rsidTr="00A0734F">
        <w:trPr>
          <w:trHeight w:val="698"/>
        </w:trPr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58BED" w14:textId="77777777" w:rsidR="00CD12B1" w:rsidRPr="00A0734F" w:rsidRDefault="000D47D4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A0734F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6B5F284" w14:textId="77777777" w:rsidR="00CD12B1" w:rsidRPr="000D47D4" w:rsidRDefault="00325F50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D47D4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Poczta</w:t>
            </w:r>
            <w:r w:rsidR="000D47D4" w:rsidRPr="000D47D4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 xml:space="preserve"> firmowa</w:t>
            </w:r>
            <w:r w:rsid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 - 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dostarczenie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i odbiór w siedzibie Starostwa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Powiatowego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58F9E" w14:textId="77777777" w:rsidR="00CD12B1" w:rsidRPr="000D47D4" w:rsidRDefault="00325F50" w:rsidP="000D47D4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355D3" w14:textId="77777777" w:rsidR="00CD12B1" w:rsidRPr="000D47D4" w:rsidRDefault="00B3220D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046B0" w14:textId="77777777" w:rsidR="00CD12B1" w:rsidRPr="000D47D4" w:rsidRDefault="00CD12B1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488E9" w14:textId="77777777" w:rsidR="00CD12B1" w:rsidRPr="000D47D4" w:rsidRDefault="00CD12B1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D47D4" w:rsidRPr="000D47D4" w14:paraId="3F276BD1" w14:textId="77777777" w:rsidTr="00A0734F">
        <w:trPr>
          <w:trHeight w:val="262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20C82A" w14:textId="77777777" w:rsidR="000D47D4" w:rsidRPr="00A0734F" w:rsidRDefault="000D47D4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0734F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BE6F2" w14:textId="77777777" w:rsidR="000D47D4" w:rsidRPr="000D47D4" w:rsidRDefault="000D47D4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D47D4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Przesyłki nierejestrowane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niebędące przesyłkami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najszybszej kategorii w obrocie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krajowym </w:t>
            </w:r>
            <w:r w:rsidRPr="00325F5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(zwykłe)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7BD23" w14:textId="77777777" w:rsidR="000D47D4" w:rsidRPr="000D47D4" w:rsidRDefault="000D47D4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Format S do 500 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FBEDA" w14:textId="77777777" w:rsidR="000D47D4" w:rsidRPr="000D47D4" w:rsidRDefault="00136654" w:rsidP="00B3220D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69640F">
              <w:rPr>
                <w:rFonts w:asciiTheme="majorHAnsi" w:hAnsiTheme="majorHAnsi" w:cstheme="majorHAnsi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9BAE9" w14:textId="77777777" w:rsidR="000D47D4" w:rsidRPr="000D47D4" w:rsidRDefault="000D47D4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47774" w14:textId="77777777" w:rsidR="000D47D4" w:rsidRPr="000D47D4" w:rsidRDefault="000D47D4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D47D4" w:rsidRPr="000D47D4" w14:paraId="3644BF74" w14:textId="77777777" w:rsidTr="00A0734F">
        <w:trPr>
          <w:trHeight w:val="24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60001F" w14:textId="77777777" w:rsidR="000D47D4" w:rsidRPr="00A0734F" w:rsidRDefault="000D47D4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1A53E" w14:textId="77777777" w:rsidR="000D47D4" w:rsidRPr="000D47D4" w:rsidRDefault="000D47D4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CF84A" w14:textId="77777777" w:rsidR="000D47D4" w:rsidRPr="000D47D4" w:rsidRDefault="00325F50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Format M do 1000</w:t>
            </w:r>
            <w:r w:rsidR="000D47D4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E14A3" w14:textId="77777777" w:rsidR="000D47D4" w:rsidRPr="000D47D4" w:rsidRDefault="00B3220D" w:rsidP="00B3220D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A7E51" w14:textId="77777777" w:rsidR="000D47D4" w:rsidRPr="000D47D4" w:rsidRDefault="000D47D4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CBFBF" w14:textId="77777777" w:rsidR="000D47D4" w:rsidRPr="000D47D4" w:rsidRDefault="000D47D4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D47D4" w:rsidRPr="000D47D4" w14:paraId="4B4F2BBB" w14:textId="77777777" w:rsidTr="00A0734F">
        <w:trPr>
          <w:trHeight w:val="500"/>
        </w:trPr>
        <w:tc>
          <w:tcPr>
            <w:tcW w:w="5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71A068" w14:textId="77777777" w:rsidR="000D47D4" w:rsidRPr="00A0734F" w:rsidRDefault="000D47D4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0237266" w14:textId="77777777" w:rsidR="000D47D4" w:rsidRPr="000D47D4" w:rsidRDefault="000D47D4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88ADE" w14:textId="77777777" w:rsidR="000D47D4" w:rsidRPr="000D47D4" w:rsidRDefault="000D47D4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Format L do 2000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4625B" w14:textId="77777777" w:rsidR="000D47D4" w:rsidRPr="000D47D4" w:rsidRDefault="00B40D6F" w:rsidP="00B3220D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E12B3" w14:textId="77777777" w:rsidR="000D47D4" w:rsidRPr="000D47D4" w:rsidRDefault="000D47D4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04E77" w14:textId="77777777" w:rsidR="000D47D4" w:rsidRPr="000D47D4" w:rsidRDefault="000D47D4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D47D4" w:rsidRPr="000D47D4" w14:paraId="1BA9725C" w14:textId="77777777" w:rsidTr="00A0734F">
        <w:trPr>
          <w:trHeight w:val="295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4D928E" w14:textId="77777777" w:rsidR="000D47D4" w:rsidRPr="00A0734F" w:rsidRDefault="000D47D4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0734F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3</w:t>
            </w:r>
            <w:r w:rsidRPr="00A0734F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C2176" w14:textId="77777777" w:rsidR="000D47D4" w:rsidRPr="000D47D4" w:rsidRDefault="000D47D4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D47D4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Przesyłki nierejestrowane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najszybszej kategorii w obrocie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krajowym </w:t>
            </w:r>
            <w:r w:rsidRPr="00325F5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(priorytetowe)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C7779" w14:textId="77777777" w:rsidR="000D47D4" w:rsidRPr="000D47D4" w:rsidRDefault="000D47D4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Format S do 500 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01B00" w14:textId="77777777" w:rsidR="000D47D4" w:rsidRPr="000D47D4" w:rsidRDefault="00603FB9" w:rsidP="00603FB9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891C4" w14:textId="77777777" w:rsidR="000D47D4" w:rsidRPr="000D47D4" w:rsidRDefault="000D47D4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CB99D" w14:textId="77777777" w:rsidR="000D47D4" w:rsidRPr="000D47D4" w:rsidRDefault="000D47D4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D47D4" w:rsidRPr="000D47D4" w14:paraId="49136B3B" w14:textId="77777777" w:rsidTr="00A0734F">
        <w:trPr>
          <w:trHeight w:val="321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950159" w14:textId="77777777" w:rsidR="000D47D4" w:rsidRPr="00A0734F" w:rsidRDefault="000D47D4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18993" w14:textId="77777777" w:rsidR="000D47D4" w:rsidRPr="000D47D4" w:rsidRDefault="000D47D4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7A8DD" w14:textId="77777777" w:rsidR="000D47D4" w:rsidRPr="000D47D4" w:rsidRDefault="000D47D4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Format M do 1000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605AB" w14:textId="77777777" w:rsidR="000D47D4" w:rsidRPr="000D47D4" w:rsidRDefault="00603FB9" w:rsidP="00603FB9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453BA" w14:textId="77777777" w:rsidR="000D47D4" w:rsidRPr="000D47D4" w:rsidRDefault="000D47D4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CE1E9" w14:textId="77777777" w:rsidR="000D47D4" w:rsidRPr="000D47D4" w:rsidRDefault="000D47D4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D47D4" w:rsidRPr="000D47D4" w14:paraId="62525249" w14:textId="77777777" w:rsidTr="00A0734F">
        <w:trPr>
          <w:trHeight w:val="349"/>
        </w:trPr>
        <w:tc>
          <w:tcPr>
            <w:tcW w:w="5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058A22" w14:textId="77777777" w:rsidR="000D47D4" w:rsidRPr="00A0734F" w:rsidRDefault="000D47D4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0E9B5" w14:textId="77777777" w:rsidR="000D47D4" w:rsidRPr="000D47D4" w:rsidRDefault="000D47D4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296CD" w14:textId="77777777" w:rsidR="000D47D4" w:rsidRPr="000D47D4" w:rsidRDefault="000D47D4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Format L do 2000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00C56" w14:textId="77777777" w:rsidR="000D47D4" w:rsidRPr="000D47D4" w:rsidRDefault="00603FB9" w:rsidP="00603FB9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64596" w14:textId="77777777" w:rsidR="000D47D4" w:rsidRPr="000D47D4" w:rsidRDefault="000D47D4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87F8E" w14:textId="77777777" w:rsidR="000D47D4" w:rsidRPr="000D47D4" w:rsidRDefault="000D47D4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860E4" w:rsidRPr="000D47D4" w14:paraId="37A1641F" w14:textId="77777777" w:rsidTr="00A0734F">
        <w:trPr>
          <w:trHeight w:val="309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2BA359" w14:textId="77777777" w:rsidR="009860E4" w:rsidRPr="00A0734F" w:rsidRDefault="009860E4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0734F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4</w:t>
            </w:r>
            <w:r w:rsidRPr="00A0734F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6453B" w14:textId="77777777" w:rsidR="009860E4" w:rsidRPr="000D47D4" w:rsidRDefault="009860E4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Przesyłki rejestrowane,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niebędące przesyłkami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najszybszej kategorii ze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zwrotnym potwierdzeniem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odbioru w obrocie krajowym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9860E4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(polecone ZPO)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AAF3D" w14:textId="77777777" w:rsidR="009860E4" w:rsidRPr="000D47D4" w:rsidRDefault="009860E4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Format S do 500 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1A9F3" w14:textId="77777777" w:rsidR="009860E4" w:rsidRPr="000D47D4" w:rsidRDefault="00EE5928" w:rsidP="00EE5928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26739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1B39B" w14:textId="77777777" w:rsidR="009860E4" w:rsidRPr="000D47D4" w:rsidRDefault="009860E4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42376" w14:textId="77777777" w:rsidR="009860E4" w:rsidRPr="000D47D4" w:rsidRDefault="009860E4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860E4" w:rsidRPr="000D47D4" w14:paraId="02769B3F" w14:textId="77777777" w:rsidTr="00A0734F">
        <w:trPr>
          <w:trHeight w:val="446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8AD5A6" w14:textId="77777777" w:rsidR="009860E4" w:rsidRPr="00A0734F" w:rsidRDefault="009860E4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319B8" w14:textId="77777777" w:rsidR="009860E4" w:rsidRPr="000D47D4" w:rsidRDefault="009860E4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E8E93" w14:textId="77777777" w:rsidR="009860E4" w:rsidRPr="000D47D4" w:rsidRDefault="009860E4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Format M do 1000 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05214" w14:textId="77777777" w:rsidR="009860E4" w:rsidRPr="000D47D4" w:rsidRDefault="00EE5928" w:rsidP="00EE5928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99758" w14:textId="77777777" w:rsidR="009860E4" w:rsidRPr="000D47D4" w:rsidRDefault="009860E4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FC8C9" w14:textId="77777777" w:rsidR="009860E4" w:rsidRPr="000D47D4" w:rsidRDefault="009860E4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860E4" w:rsidRPr="000D47D4" w14:paraId="627C4FEB" w14:textId="77777777" w:rsidTr="00A0734F">
        <w:trPr>
          <w:trHeight w:val="510"/>
        </w:trPr>
        <w:tc>
          <w:tcPr>
            <w:tcW w:w="5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2E6A4C" w14:textId="77777777" w:rsidR="009860E4" w:rsidRPr="00A0734F" w:rsidRDefault="009860E4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EB0B81B" w14:textId="77777777" w:rsidR="009860E4" w:rsidRPr="000D47D4" w:rsidRDefault="009860E4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3D420" w14:textId="77777777" w:rsidR="009860E4" w:rsidRPr="000D47D4" w:rsidRDefault="009860E4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Format L do 2000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DB42F" w14:textId="77777777" w:rsidR="009860E4" w:rsidRPr="000D47D4" w:rsidRDefault="00EE5928" w:rsidP="00EE5928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61968" w14:textId="77777777" w:rsidR="009860E4" w:rsidRPr="000D47D4" w:rsidRDefault="009860E4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99CAC" w14:textId="77777777" w:rsidR="009860E4" w:rsidRPr="000D47D4" w:rsidRDefault="009860E4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D12B1" w:rsidRPr="000D47D4" w14:paraId="51207986" w14:textId="77777777" w:rsidTr="00A0734F">
        <w:trPr>
          <w:trHeight w:val="237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12D79E" w14:textId="77777777" w:rsidR="00CD12B1" w:rsidRPr="00A0734F" w:rsidRDefault="009D7389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A0734F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69BCC" w14:textId="77777777" w:rsidR="00CD12B1" w:rsidRPr="000D47D4" w:rsidRDefault="00325F50" w:rsidP="009D7389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Przesyłki rejestrowane, 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najszybszej kategorii ze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zwrotnym potwierdzeniem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odbioru w obrocie krajowym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9D7389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(polecone ZPO, priorytetowe)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39AF4" w14:textId="77777777" w:rsidR="00CD12B1" w:rsidRPr="000D47D4" w:rsidRDefault="00325F50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Format S do 500 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C652C" w14:textId="77777777" w:rsidR="00CD12B1" w:rsidRPr="000D47D4" w:rsidRDefault="00B01869" w:rsidP="00B1407E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21D5A" w14:textId="77777777" w:rsidR="00CD12B1" w:rsidRPr="000D47D4" w:rsidRDefault="00CD12B1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CF3C4" w14:textId="77777777" w:rsidR="00CD12B1" w:rsidRPr="000D47D4" w:rsidRDefault="00CD12B1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D12B1" w:rsidRPr="000D47D4" w14:paraId="4F4A4EFF" w14:textId="77777777" w:rsidTr="00A0734F">
        <w:trPr>
          <w:trHeight w:val="244"/>
        </w:trPr>
        <w:tc>
          <w:tcPr>
            <w:tcW w:w="5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E2E2EB" w14:textId="77777777" w:rsidR="00CD12B1" w:rsidRPr="00A0734F" w:rsidRDefault="00CD12B1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83806" w14:textId="77777777" w:rsidR="00CD12B1" w:rsidRPr="000D47D4" w:rsidRDefault="00CD12B1" w:rsidP="000D47D4">
            <w:pPr>
              <w:framePr w:w="10740" w:h="15440" w:hRule="exact" w:hSpace="180" w:wrap="notBeside" w:vAnchor="text" w:hAnchor="text" w:x="445" w:y="820"/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A122D" w14:textId="77777777" w:rsidR="00CD12B1" w:rsidRPr="000D47D4" w:rsidRDefault="009D7389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Format M do 1000</w:t>
            </w:r>
            <w:r w:rsidR="00325F50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81393" w14:textId="77777777" w:rsidR="00CD12B1" w:rsidRPr="000D47D4" w:rsidRDefault="00B1407E" w:rsidP="00B1407E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3D655" w14:textId="77777777" w:rsidR="00CD12B1" w:rsidRPr="000D47D4" w:rsidRDefault="00CD12B1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22BE1" w14:textId="77777777" w:rsidR="00CD12B1" w:rsidRPr="000D47D4" w:rsidRDefault="00CD12B1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D12B1" w:rsidRPr="000D47D4" w14:paraId="20848823" w14:textId="77777777" w:rsidTr="00B3220D">
        <w:trPr>
          <w:trHeight w:val="736"/>
        </w:trPr>
        <w:tc>
          <w:tcPr>
            <w:tcW w:w="5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C57B01" w14:textId="77777777" w:rsidR="00CD12B1" w:rsidRPr="00A0734F" w:rsidRDefault="00CD12B1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CC48E" w14:textId="77777777" w:rsidR="00CD12B1" w:rsidRPr="000D47D4" w:rsidRDefault="00CD12B1" w:rsidP="000D47D4">
            <w:pPr>
              <w:framePr w:w="10740" w:h="15440" w:hRule="exact" w:hSpace="180" w:wrap="notBeside" w:vAnchor="text" w:hAnchor="text" w:x="445" w:y="820"/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D6AB4" w14:textId="77777777" w:rsidR="00CD12B1" w:rsidRPr="000D47D4" w:rsidRDefault="00325F50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Format L do 2000 g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3638A" w14:textId="77777777" w:rsidR="00CD12B1" w:rsidRPr="000D47D4" w:rsidRDefault="00B40D6F" w:rsidP="00B1407E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E918E" w14:textId="77777777" w:rsidR="00CD12B1" w:rsidRPr="000D47D4" w:rsidRDefault="00CD12B1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2C821" w14:textId="77777777" w:rsidR="00CD12B1" w:rsidRPr="000D47D4" w:rsidRDefault="00CD12B1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D7389" w:rsidRPr="00E40A10" w14:paraId="64C17734" w14:textId="77777777" w:rsidTr="00A0734F">
        <w:trPr>
          <w:trHeight w:val="237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675AA5" w14:textId="77777777" w:rsidR="009D7389" w:rsidRPr="00A0734F" w:rsidRDefault="009D7389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0734F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D1AB2" w14:textId="77777777" w:rsidR="009D7389" w:rsidRDefault="009D7389" w:rsidP="009D7389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Przesyłki rejestrowane</w:t>
            </w:r>
          </w:p>
          <w:p w14:paraId="58C605B0" w14:textId="77777777" w:rsidR="009D7389" w:rsidRPr="000D47D4" w:rsidRDefault="009D7389" w:rsidP="0067562F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niebędące przesyłkami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najszybszej kategorii w obrocie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krajowym </w:t>
            </w:r>
            <w:r w:rsidRPr="00763A08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(polecone</w:t>
            </w:r>
            <w:r w:rsidR="0067562F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527D9" w14:textId="77777777" w:rsidR="009D7389" w:rsidRPr="00E40A10" w:rsidRDefault="009D7389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E40A10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Format S do 500 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693C9" w14:textId="77777777" w:rsidR="009D7389" w:rsidRPr="00E40A10" w:rsidRDefault="00594799" w:rsidP="006C25ED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34931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06BB2" w14:textId="77777777" w:rsidR="009D7389" w:rsidRPr="00E40A10" w:rsidRDefault="009D7389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0783C" w14:textId="77777777" w:rsidR="009D7389" w:rsidRPr="00E40A10" w:rsidRDefault="009D7389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9D7389" w:rsidRPr="00E40A10" w14:paraId="66328ABF" w14:textId="77777777" w:rsidTr="00A0734F">
        <w:trPr>
          <w:trHeight w:val="24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06E4D3" w14:textId="77777777" w:rsidR="009D7389" w:rsidRPr="00A0734F" w:rsidRDefault="009D7389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551D0" w14:textId="77777777" w:rsidR="009D7389" w:rsidRPr="00E40A10" w:rsidRDefault="009D7389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06669" w14:textId="77777777" w:rsidR="009D7389" w:rsidRPr="00E40A10" w:rsidRDefault="009D7389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E40A10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Format M do 1000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5BFC8" w14:textId="77777777" w:rsidR="009D7389" w:rsidRPr="00E40A10" w:rsidRDefault="00594799" w:rsidP="006C25ED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B3C3D" w14:textId="77777777" w:rsidR="009D7389" w:rsidRPr="00E40A10" w:rsidRDefault="009D7389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2CF2C" w14:textId="77777777" w:rsidR="009D7389" w:rsidRPr="00E40A10" w:rsidRDefault="009D7389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9D7389" w:rsidRPr="00E40A10" w14:paraId="0825BE7A" w14:textId="77777777" w:rsidTr="00A0734F">
        <w:trPr>
          <w:trHeight w:val="414"/>
        </w:trPr>
        <w:tc>
          <w:tcPr>
            <w:tcW w:w="5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01B155" w14:textId="77777777" w:rsidR="009D7389" w:rsidRPr="00A0734F" w:rsidRDefault="009D7389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7FCCB98" w14:textId="77777777" w:rsidR="009D7389" w:rsidRPr="00E40A10" w:rsidRDefault="009D7389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B4529" w14:textId="77777777" w:rsidR="009D7389" w:rsidRPr="00E40A10" w:rsidRDefault="009D7389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E40A10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Format L do 2000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8FF8D" w14:textId="77777777" w:rsidR="009D7389" w:rsidRPr="00E40A10" w:rsidRDefault="00594799" w:rsidP="006C25ED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08CE7" w14:textId="77777777" w:rsidR="009D7389" w:rsidRPr="00E40A10" w:rsidRDefault="009D7389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A5B1A" w14:textId="77777777" w:rsidR="009D7389" w:rsidRPr="00E40A10" w:rsidRDefault="009D7389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E40A10" w:rsidRPr="000D47D4" w14:paraId="2747199F" w14:textId="77777777" w:rsidTr="00A0734F">
        <w:trPr>
          <w:trHeight w:val="241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09137B" w14:textId="77777777" w:rsidR="00E40A10" w:rsidRPr="00A0734F" w:rsidRDefault="00E40A10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A0734F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D2243" w14:textId="77777777" w:rsidR="00E40A10" w:rsidRPr="000D47D4" w:rsidRDefault="00E40A10" w:rsidP="00E40A10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Przesyłki  rejestrowane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najszybszej kategorii w obrocie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krajowym </w:t>
            </w:r>
            <w:r w:rsidRPr="0067562F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(priorytetowe</w:t>
            </w:r>
            <w:r w:rsidRPr="0067562F">
              <w:rPr>
                <w:rFonts w:asciiTheme="majorHAnsi" w:eastAsia="Arial" w:hAnsiTheme="majorHAnsi" w:cstheme="majorHAnsi"/>
                <w:b/>
                <w:sz w:val="20"/>
                <w:szCs w:val="20"/>
                <w:lang w:val="pl-PL"/>
              </w:rPr>
              <w:br/>
            </w:r>
            <w:r w:rsidRPr="0067562F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polecone)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8303E" w14:textId="77777777" w:rsidR="00E40A10" w:rsidRPr="000D47D4" w:rsidRDefault="00E40A10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Format S do 500 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F9470" w14:textId="77777777" w:rsidR="00E40A10" w:rsidRPr="000D47D4" w:rsidRDefault="00874126" w:rsidP="008741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E6554" w14:textId="77777777" w:rsidR="00E40A10" w:rsidRPr="000D47D4" w:rsidRDefault="00E40A10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21CC9" w14:textId="77777777" w:rsidR="00E40A10" w:rsidRPr="000D47D4" w:rsidRDefault="00E40A10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0A10" w:rsidRPr="000D47D4" w14:paraId="19247024" w14:textId="77777777" w:rsidTr="00A0734F">
        <w:trPr>
          <w:trHeight w:val="24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AEB0FD" w14:textId="77777777" w:rsidR="00E40A10" w:rsidRPr="00A0734F" w:rsidRDefault="00E40A10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8DE02" w14:textId="77777777" w:rsidR="00E40A10" w:rsidRPr="000D47D4" w:rsidRDefault="00E40A10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9D58E" w14:textId="77777777" w:rsidR="00E40A10" w:rsidRPr="000D47D4" w:rsidRDefault="0067562F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Format M do 1000</w:t>
            </w:r>
            <w:r w:rsidR="00E40A10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298D5" w14:textId="77777777" w:rsidR="00E40A10" w:rsidRPr="000D47D4" w:rsidRDefault="00874126" w:rsidP="008741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DDAC0" w14:textId="77777777" w:rsidR="00E40A10" w:rsidRPr="000D47D4" w:rsidRDefault="00E40A10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DDA82" w14:textId="77777777" w:rsidR="00E40A10" w:rsidRPr="000D47D4" w:rsidRDefault="00E40A10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0A10" w:rsidRPr="000D47D4" w14:paraId="3860CE55" w14:textId="77777777" w:rsidTr="00A0734F">
        <w:trPr>
          <w:trHeight w:val="496"/>
        </w:trPr>
        <w:tc>
          <w:tcPr>
            <w:tcW w:w="5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EED06C" w14:textId="77777777" w:rsidR="00E40A10" w:rsidRPr="00A0734F" w:rsidRDefault="00E40A10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5BE93AD" w14:textId="77777777" w:rsidR="00E40A10" w:rsidRPr="000D47D4" w:rsidRDefault="00E40A10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448E4" w14:textId="77777777" w:rsidR="00E40A10" w:rsidRPr="000D47D4" w:rsidRDefault="00E40A10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Format L do 2000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CFBA9" w14:textId="77777777" w:rsidR="00E40A10" w:rsidRPr="000D47D4" w:rsidRDefault="00874126" w:rsidP="008741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F8260" w14:textId="77777777" w:rsidR="00E40A10" w:rsidRPr="000D47D4" w:rsidRDefault="00E40A10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959A4" w14:textId="77777777" w:rsidR="00E40A10" w:rsidRPr="000D47D4" w:rsidRDefault="00E40A10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D12B1" w:rsidRPr="000D47D4" w14:paraId="4D1B8BF5" w14:textId="77777777" w:rsidTr="00A0734F">
        <w:trPr>
          <w:trHeight w:val="38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D85FFA" w14:textId="77777777" w:rsidR="00CD12B1" w:rsidRPr="00A0734F" w:rsidRDefault="0067562F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0734F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6F681" w14:textId="77777777" w:rsidR="00CD12B1" w:rsidRPr="000D47D4" w:rsidRDefault="00325F50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Przesyłki listowe krajowe z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67562F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zadeklarowaną wartością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(ekonomiczne)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B6FEE" w14:textId="77777777" w:rsidR="00CD12B1" w:rsidRPr="000D47D4" w:rsidRDefault="00325F50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Format S do 500 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1D8B9" w14:textId="77777777" w:rsidR="00CD12B1" w:rsidRPr="000D47D4" w:rsidRDefault="003A3B98" w:rsidP="003A3B98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4142F" w14:textId="77777777" w:rsidR="00CD12B1" w:rsidRPr="000D47D4" w:rsidRDefault="00CD12B1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74D42" w14:textId="77777777" w:rsidR="00CD12B1" w:rsidRPr="000D47D4" w:rsidRDefault="00CD12B1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D12B1" w:rsidRPr="000D47D4" w14:paraId="3B08D804" w14:textId="77777777" w:rsidTr="00A0734F">
        <w:trPr>
          <w:trHeight w:val="374"/>
        </w:trPr>
        <w:tc>
          <w:tcPr>
            <w:tcW w:w="5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D50B93" w14:textId="77777777" w:rsidR="00CD12B1" w:rsidRPr="00A0734F" w:rsidRDefault="00CD12B1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9E183" w14:textId="77777777" w:rsidR="00CD12B1" w:rsidRPr="000D47D4" w:rsidRDefault="00CD12B1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D5A00" w14:textId="77777777" w:rsidR="00CD12B1" w:rsidRPr="000D47D4" w:rsidRDefault="00325F50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Format M do 1000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26BC6" w14:textId="77777777" w:rsidR="00CD12B1" w:rsidRPr="000D47D4" w:rsidRDefault="003A3B98" w:rsidP="003A3B98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4022" w14:textId="77777777" w:rsidR="00CD12B1" w:rsidRPr="000D47D4" w:rsidRDefault="00CD12B1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20A7B" w14:textId="77777777" w:rsidR="00CD12B1" w:rsidRPr="000D47D4" w:rsidRDefault="00CD12B1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D12B1" w:rsidRPr="000D47D4" w14:paraId="42373C98" w14:textId="77777777" w:rsidTr="00A0734F">
        <w:trPr>
          <w:trHeight w:val="378"/>
        </w:trPr>
        <w:tc>
          <w:tcPr>
            <w:tcW w:w="5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53E84B" w14:textId="77777777" w:rsidR="00CD12B1" w:rsidRPr="00A0734F" w:rsidRDefault="00CD12B1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37317" w14:textId="77777777" w:rsidR="00CD12B1" w:rsidRPr="000D47D4" w:rsidRDefault="00CD12B1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31E22" w14:textId="77777777" w:rsidR="00CD12B1" w:rsidRPr="000D47D4" w:rsidRDefault="00325F50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Format L do 2000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7E408" w14:textId="77777777" w:rsidR="00CD12B1" w:rsidRPr="000D47D4" w:rsidRDefault="003A3B98" w:rsidP="003A3B98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3CD0B" w14:textId="77777777" w:rsidR="00CD12B1" w:rsidRPr="000D47D4" w:rsidRDefault="00CD12B1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DD311" w14:textId="77777777" w:rsidR="00CD12B1" w:rsidRPr="000D47D4" w:rsidRDefault="00CD12B1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D12B1" w:rsidRPr="000D47D4" w14:paraId="1183E937" w14:textId="77777777" w:rsidTr="00A0734F">
        <w:trPr>
          <w:trHeight w:val="496"/>
        </w:trPr>
        <w:tc>
          <w:tcPr>
            <w:tcW w:w="5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1C7227" w14:textId="77777777" w:rsidR="00CD12B1" w:rsidRPr="00A0734F" w:rsidRDefault="00CD12B1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42154" w14:textId="77777777" w:rsidR="00CD12B1" w:rsidRPr="000D47D4" w:rsidRDefault="00CD12B1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F6138" w14:textId="77777777" w:rsidR="00CD12B1" w:rsidRPr="000D47D4" w:rsidRDefault="00325F50" w:rsidP="000D47D4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dodatkowa opłata I zł za każde</w:t>
            </w:r>
            <w:r w:rsidR="0067562F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t xml:space="preserve"> </w:t>
            </w:r>
            <w:r w:rsidR="0067562F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50 zł </w:t>
            </w:r>
            <w:proofErr w:type="spellStart"/>
            <w:r w:rsidR="0067562F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zadeklarow</w:t>
            </w:r>
            <w:proofErr w:type="spellEnd"/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. wart.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162AE" w14:textId="77777777" w:rsidR="00CD12B1" w:rsidRPr="000D47D4" w:rsidRDefault="003A3B98" w:rsidP="003A3B98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960A" w14:textId="77777777" w:rsidR="00CD12B1" w:rsidRPr="000D47D4" w:rsidRDefault="00CD12B1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FB588" w14:textId="77777777" w:rsidR="00CD12B1" w:rsidRPr="000D47D4" w:rsidRDefault="00CD12B1" w:rsidP="00956155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3326" w:rsidRPr="00956155" w14:paraId="418DBD1B" w14:textId="77777777" w:rsidTr="00A0734F">
        <w:trPr>
          <w:trHeight w:val="117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96AF69" w14:textId="77777777" w:rsidR="00003326" w:rsidRPr="00A0734F" w:rsidRDefault="00003326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</w:pPr>
            <w:r w:rsidRPr="00A0734F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40D1D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</w:pPr>
            <w:r w:rsidRPr="00956155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Paczki rejestrowane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niebędące paczkami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najszybszej kategorii w obrocie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krajowym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7CD54" w14:textId="77777777" w:rsidR="00003326" w:rsidRPr="000D47D4" w:rsidRDefault="00A16EF8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do 1</w:t>
            </w:r>
            <w:r w:rsidR="00003326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kg gabaryt 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CE769" w14:textId="77777777" w:rsidR="00003326" w:rsidRPr="00956155" w:rsidRDefault="00DC003A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3</w:t>
            </w:r>
            <w:r w:rsidR="00816FB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65D18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E332B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003326" w:rsidRPr="00956155" w14:paraId="0F1437E0" w14:textId="77777777" w:rsidTr="00A0734F">
        <w:trPr>
          <w:trHeight w:val="11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9C8F65" w14:textId="77777777" w:rsidR="00003326" w:rsidRPr="00A0734F" w:rsidRDefault="00003326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606B0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B3E1E" w14:textId="77777777" w:rsidR="00003326" w:rsidRPr="000D47D4" w:rsidRDefault="00A16EF8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do 1 </w:t>
            </w:r>
            <w:r w:rsidR="00003326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kg gabaryt B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AD6DE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1F7EA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089D3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003326" w:rsidRPr="00956155" w14:paraId="44FB7182" w14:textId="77777777" w:rsidTr="00A0734F">
        <w:trPr>
          <w:trHeight w:val="11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B04626" w14:textId="77777777" w:rsidR="00003326" w:rsidRPr="00A0734F" w:rsidRDefault="00003326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FD501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B5FDB" w14:textId="77777777" w:rsidR="00003326" w:rsidRPr="000D47D4" w:rsidRDefault="00A16EF8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od 1</w:t>
            </w:r>
            <w:r w:rsidR="00003326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kg do 2 kg gabaryt 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91BE3" w14:textId="77777777" w:rsidR="00003326" w:rsidRPr="000D47D4" w:rsidRDefault="00DC003A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FD0AC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51DF7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003326" w:rsidRPr="00956155" w14:paraId="17C81B87" w14:textId="77777777" w:rsidTr="00A0734F">
        <w:trPr>
          <w:trHeight w:val="11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3E6DD3" w14:textId="77777777" w:rsidR="00003326" w:rsidRPr="00A0734F" w:rsidRDefault="00003326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8438B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40A21" w14:textId="77777777" w:rsidR="00003326" w:rsidRPr="000D47D4" w:rsidRDefault="00A16EF8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od 1 </w:t>
            </w:r>
            <w:r w:rsidR="00003326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kg do 2 kg gabaryt B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57DA4" w14:textId="77777777" w:rsidR="00003326" w:rsidRPr="000D47D4" w:rsidRDefault="00DC003A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1B466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29343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003326" w:rsidRPr="00956155" w14:paraId="69422B5C" w14:textId="77777777" w:rsidTr="00A0734F">
        <w:trPr>
          <w:trHeight w:val="11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D4C7A2" w14:textId="77777777" w:rsidR="00003326" w:rsidRPr="00A0734F" w:rsidRDefault="00003326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B8E88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7DAD6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od 2 kg do 5 kg gabaryt 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31F02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94C58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2A3CA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003326" w:rsidRPr="00956155" w14:paraId="1AAEF553" w14:textId="77777777" w:rsidTr="00816FBC">
        <w:trPr>
          <w:trHeight w:val="11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86645B" w14:textId="77777777" w:rsidR="00003326" w:rsidRPr="00A0734F" w:rsidRDefault="00003326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4BB2C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D3EBC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od 2 kg do 5 kg gabaryt B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C6B2C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830CA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4A79D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003326" w:rsidRPr="00956155" w14:paraId="1D8AD4E0" w14:textId="77777777" w:rsidTr="00816FBC">
        <w:trPr>
          <w:trHeight w:val="114"/>
        </w:trPr>
        <w:tc>
          <w:tcPr>
            <w:tcW w:w="5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0628F9" w14:textId="77777777" w:rsidR="00003326" w:rsidRPr="00A0734F" w:rsidRDefault="00003326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EBEA9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529F2" w14:textId="77777777" w:rsidR="00003326" w:rsidRPr="000D47D4" w:rsidRDefault="00A16EF8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od 5 kg do 1</w:t>
            </w:r>
            <w:r w:rsidR="00003326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0</w:t>
            </w:r>
            <w:r w:rsidR="00003326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kg gabaryt 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6E681" w14:textId="77777777" w:rsidR="00003326" w:rsidRPr="000D47D4" w:rsidRDefault="00DC003A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5C88A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B42B3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003326" w:rsidRPr="00956155" w14:paraId="0F7BDE8F" w14:textId="77777777" w:rsidTr="00816FBC">
        <w:trPr>
          <w:trHeight w:val="114"/>
        </w:trPr>
        <w:tc>
          <w:tcPr>
            <w:tcW w:w="57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1554FD" w14:textId="77777777" w:rsidR="00003326" w:rsidRPr="00A0734F" w:rsidRDefault="00003326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A4FEB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488B454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od 5 kg do </w:t>
            </w:r>
            <w:r w:rsidR="00A16EF8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10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kg gabaryt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AB8B6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CC873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2D5AB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003326" w:rsidRPr="00956155" w14:paraId="4B9B79E5" w14:textId="77777777" w:rsidTr="00A0734F">
        <w:trPr>
          <w:trHeight w:val="255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15DAD5" w14:textId="77777777" w:rsidR="00003326" w:rsidRPr="00A0734F" w:rsidRDefault="00003326" w:rsidP="00A0734F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A0734F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8F0C6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956155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Paczki rejestrowane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niebędące paczkami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najszybszej kategorii w obrocie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krajowym</w:t>
            </w:r>
            <w:r w:rsidR="00351C2B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</w:t>
            </w:r>
            <w:r w:rsidR="00351C2B" w:rsidRPr="00351C2B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(ZPO)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9BC24" w14:textId="77777777" w:rsidR="00003326" w:rsidRPr="000D47D4" w:rsidRDefault="00A16EF8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do 1</w:t>
            </w:r>
            <w:r w:rsidR="00003326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kg gabaryt 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36D3F" w14:textId="77777777" w:rsidR="00003326" w:rsidRPr="00956155" w:rsidRDefault="00DC003A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2DE43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8551AF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003326" w:rsidRPr="000D47D4" w14:paraId="36FEA7CB" w14:textId="77777777" w:rsidTr="00A0734F">
        <w:trPr>
          <w:trHeight w:val="230"/>
        </w:trPr>
        <w:tc>
          <w:tcPr>
            <w:tcW w:w="5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A01F6F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A59C" w14:textId="77777777" w:rsidR="00003326" w:rsidRPr="00956155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84C07" w14:textId="77777777" w:rsidR="00003326" w:rsidRPr="000D47D4" w:rsidRDefault="00A16EF8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do 1</w:t>
            </w:r>
            <w:r w:rsidR="00003326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kg gabaryt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99A22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AF247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5D6529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3326" w:rsidRPr="000D47D4" w14:paraId="5A9201FA" w14:textId="77777777" w:rsidTr="00A0734F">
        <w:trPr>
          <w:trHeight w:val="273"/>
        </w:trPr>
        <w:tc>
          <w:tcPr>
            <w:tcW w:w="5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77DEAD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67B13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C54C8" w14:textId="77777777" w:rsidR="00003326" w:rsidRPr="000D47D4" w:rsidRDefault="00A16EF8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od 1</w:t>
            </w:r>
            <w:r w:rsidR="00003326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kg do 2 kg gabaryt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D3E12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301F9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8F613C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3326" w:rsidRPr="000D47D4" w14:paraId="468AF9ED" w14:textId="77777777" w:rsidTr="00A0734F">
        <w:trPr>
          <w:trHeight w:val="277"/>
        </w:trPr>
        <w:tc>
          <w:tcPr>
            <w:tcW w:w="5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62C317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31915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5F84C" w14:textId="77777777" w:rsidR="00003326" w:rsidRPr="000D47D4" w:rsidRDefault="00A16EF8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od 1</w:t>
            </w:r>
            <w:r w:rsidR="00003326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kg do 2 kg gabaryt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341E5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3B033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5B95B5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3326" w:rsidRPr="000D47D4" w14:paraId="5DDBC166" w14:textId="77777777" w:rsidTr="00A0734F">
        <w:trPr>
          <w:trHeight w:val="316"/>
        </w:trPr>
        <w:tc>
          <w:tcPr>
            <w:tcW w:w="5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A2C346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A4DE3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AE829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od 2 kg do 5 kg gabaryt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95FE9" w14:textId="77777777" w:rsidR="00003326" w:rsidRPr="000D47D4" w:rsidRDefault="00DC003A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14084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A4DDBE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3326" w:rsidRPr="000D47D4" w14:paraId="0B3A9403" w14:textId="77777777" w:rsidTr="00A0734F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975E2A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4519E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BE482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od 2 kg do 5 kg gabaryt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9F4FE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87CBB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55DE36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3326" w:rsidRPr="000D47D4" w14:paraId="552AA29D" w14:textId="77777777" w:rsidTr="00A0734F">
        <w:trPr>
          <w:trHeight w:val="277"/>
        </w:trPr>
        <w:tc>
          <w:tcPr>
            <w:tcW w:w="5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4CFB1F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AD1C4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E2F90" w14:textId="77777777" w:rsidR="00003326" w:rsidRPr="000D47D4" w:rsidRDefault="00A16EF8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od 5 kg do 1</w:t>
            </w:r>
            <w:r w:rsidR="00003326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0</w:t>
            </w:r>
            <w:r w:rsidR="00003326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kg gabaryt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3553E" w14:textId="77777777" w:rsidR="00003326" w:rsidRPr="000D47D4" w:rsidRDefault="00DC003A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A129F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A95B91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3326" w:rsidRPr="000D47D4" w14:paraId="60293828" w14:textId="77777777" w:rsidTr="00A0734F">
        <w:trPr>
          <w:trHeight w:val="280"/>
        </w:trPr>
        <w:tc>
          <w:tcPr>
            <w:tcW w:w="5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AD522D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66CD4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DF9CABF" w14:textId="77777777" w:rsidR="00003326" w:rsidRPr="000D47D4" w:rsidRDefault="00A16EF8" w:rsidP="00003326">
            <w:pPr>
              <w:framePr w:w="10740" w:h="15440" w:hRule="exact" w:hSpace="180" w:wrap="notBeside" w:vAnchor="text" w:hAnchor="text" w:x="445" w:y="82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od 5 kg do 1</w:t>
            </w:r>
            <w:r w:rsidR="00003326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0</w:t>
            </w:r>
            <w:r w:rsidR="00003326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kg gabaryt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3D10A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72355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33E49" w14:textId="77777777" w:rsidR="00003326" w:rsidRPr="000D47D4" w:rsidRDefault="00003326" w:rsidP="00003326">
            <w:pPr>
              <w:framePr w:w="10740" w:h="15440" w:hRule="exact" w:hSpace="180" w:wrap="notBeside" w:vAnchor="text" w:hAnchor="text" w:x="445" w:y="82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85C34DE" w14:textId="77777777" w:rsidR="00CD12B1" w:rsidRPr="00A0737F" w:rsidRDefault="00CD12B1">
      <w:pPr>
        <w:rPr>
          <w:rFonts w:asciiTheme="majorHAnsi" w:eastAsia="Arial" w:hAnsiTheme="majorHAnsi" w:cstheme="majorHAnsi"/>
          <w:sz w:val="20"/>
          <w:szCs w:val="20"/>
          <w:lang w:val="pl-PL"/>
        </w:rPr>
      </w:pPr>
    </w:p>
    <w:p w14:paraId="746501E3" w14:textId="77777777" w:rsidR="000D47D4" w:rsidRPr="00A0737F" w:rsidRDefault="000D47D4">
      <w:pPr>
        <w:rPr>
          <w:rFonts w:asciiTheme="majorHAnsi" w:eastAsia="Arial" w:hAnsiTheme="majorHAnsi" w:cstheme="majorHAnsi"/>
          <w:sz w:val="20"/>
          <w:szCs w:val="20"/>
          <w:lang w:val="pl-PL"/>
        </w:rPr>
      </w:pPr>
    </w:p>
    <w:p w14:paraId="6206481D" w14:textId="77777777" w:rsidR="000D47D4" w:rsidRPr="00A0737F" w:rsidRDefault="000D47D4">
      <w:pPr>
        <w:rPr>
          <w:rFonts w:asciiTheme="majorHAnsi" w:eastAsia="Arial" w:hAnsiTheme="majorHAnsi" w:cstheme="majorHAnsi"/>
          <w:sz w:val="20"/>
          <w:szCs w:val="20"/>
          <w:lang w:val="pl-PL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2954"/>
        <w:gridCol w:w="2693"/>
        <w:gridCol w:w="1559"/>
        <w:gridCol w:w="1276"/>
        <w:gridCol w:w="1701"/>
      </w:tblGrid>
      <w:tr w:rsidR="00956155" w:rsidRPr="000D47D4" w14:paraId="0F64FED6" w14:textId="77777777" w:rsidTr="00543D05">
        <w:trPr>
          <w:trHeight w:val="280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097B0B" w14:textId="77777777" w:rsidR="00956155" w:rsidRPr="00A0734F" w:rsidRDefault="00A16EF8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0734F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22E29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A16EF8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Paczki rejestrowane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najszybszej kategorii w obrocie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krajowym </w:t>
            </w:r>
            <w:r w:rsidRPr="00A16EF8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(priorytet)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BA94" w14:textId="77777777" w:rsidR="00956155" w:rsidRPr="000D47D4" w:rsidRDefault="00A16EF8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do 1</w:t>
            </w:r>
            <w:r w:rsidR="00956155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kg gabaryt 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97E1" w14:textId="77777777" w:rsidR="00956155" w:rsidRPr="000D47D4" w:rsidRDefault="003528D8" w:rsidP="00A970EC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83F5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132B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56155" w:rsidRPr="000D47D4" w14:paraId="502C26D9" w14:textId="77777777" w:rsidTr="00543D05">
        <w:trPr>
          <w:trHeight w:val="288"/>
        </w:trPr>
        <w:tc>
          <w:tcPr>
            <w:tcW w:w="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9123A5" w14:textId="77777777" w:rsidR="00956155" w:rsidRPr="00A0734F" w:rsidRDefault="00956155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14ADB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8C32" w14:textId="77777777" w:rsidR="00956155" w:rsidRPr="000D47D4" w:rsidRDefault="00A16EF8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do 1</w:t>
            </w:r>
            <w:r w:rsidR="00956155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kg gabaryt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55CC" w14:textId="77777777" w:rsidR="00956155" w:rsidRPr="000D47D4" w:rsidRDefault="00A970EC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41DC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6B16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56155" w:rsidRPr="000D47D4" w14:paraId="2856F8F8" w14:textId="77777777" w:rsidTr="00543D05">
        <w:trPr>
          <w:trHeight w:val="273"/>
        </w:trPr>
        <w:tc>
          <w:tcPr>
            <w:tcW w:w="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DB3656" w14:textId="77777777" w:rsidR="00956155" w:rsidRPr="00A0734F" w:rsidRDefault="00956155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0637A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F7D2" w14:textId="77777777" w:rsidR="00956155" w:rsidRPr="000D47D4" w:rsidRDefault="00A16EF8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od 1 </w:t>
            </w:r>
            <w:r w:rsidR="00956155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kg do 2 kg gabaryt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E51F" w14:textId="77777777" w:rsidR="00956155" w:rsidRPr="000D47D4" w:rsidRDefault="00A970EC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81B9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572B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56155" w:rsidRPr="000D47D4" w14:paraId="074F5719" w14:textId="77777777" w:rsidTr="00543D05">
        <w:trPr>
          <w:trHeight w:val="273"/>
        </w:trPr>
        <w:tc>
          <w:tcPr>
            <w:tcW w:w="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9A0E99" w14:textId="77777777" w:rsidR="00956155" w:rsidRPr="00A0734F" w:rsidRDefault="00956155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EC884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4DFD" w14:textId="77777777" w:rsidR="00956155" w:rsidRPr="000D47D4" w:rsidRDefault="00A16EF8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od 1</w:t>
            </w:r>
            <w:r w:rsidR="00956155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kg do 2 kg gabaryt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BB2E" w14:textId="77777777" w:rsidR="00956155" w:rsidRPr="000D47D4" w:rsidRDefault="00A970EC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8622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CFEC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56155" w:rsidRPr="000D47D4" w14:paraId="0DEBA876" w14:textId="77777777" w:rsidTr="00543D05">
        <w:trPr>
          <w:trHeight w:val="273"/>
        </w:trPr>
        <w:tc>
          <w:tcPr>
            <w:tcW w:w="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CCFCB4" w14:textId="77777777" w:rsidR="00956155" w:rsidRPr="00A0734F" w:rsidRDefault="00956155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735B9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B3C0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od 2 kg do 5 kg gabaryt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B9C6" w14:textId="77777777" w:rsidR="00956155" w:rsidRPr="000D47D4" w:rsidRDefault="00956155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9F6C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B871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56155" w:rsidRPr="000D47D4" w14:paraId="4819F558" w14:textId="77777777" w:rsidTr="00543D05">
        <w:trPr>
          <w:trHeight w:val="244"/>
        </w:trPr>
        <w:tc>
          <w:tcPr>
            <w:tcW w:w="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AA6F71" w14:textId="77777777" w:rsidR="00956155" w:rsidRPr="00A0734F" w:rsidRDefault="00956155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1FAD9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12488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od 2 kg do 5 kg gabaryt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5D1B" w14:textId="77777777" w:rsidR="00956155" w:rsidRPr="000D47D4" w:rsidRDefault="00956155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BDA3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CE1C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56155" w:rsidRPr="000D47D4" w14:paraId="631AEAE3" w14:textId="77777777" w:rsidTr="00543D05">
        <w:trPr>
          <w:trHeight w:val="244"/>
        </w:trPr>
        <w:tc>
          <w:tcPr>
            <w:tcW w:w="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E5FD66" w14:textId="77777777" w:rsidR="00956155" w:rsidRPr="00A0734F" w:rsidRDefault="00956155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6F005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D1F9" w14:textId="77777777" w:rsidR="00956155" w:rsidRPr="000D47D4" w:rsidRDefault="00A16EF8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od 5 kg do 10</w:t>
            </w:r>
            <w:r w:rsidR="00956155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kg gabaryt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155A" w14:textId="77777777" w:rsidR="00956155" w:rsidRPr="000D47D4" w:rsidRDefault="00956155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D3A4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3264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56155" w:rsidRPr="000D47D4" w14:paraId="03509FC7" w14:textId="77777777" w:rsidTr="00543D05">
        <w:trPr>
          <w:trHeight w:val="288"/>
        </w:trPr>
        <w:tc>
          <w:tcPr>
            <w:tcW w:w="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B1E806" w14:textId="77777777" w:rsidR="00956155" w:rsidRPr="00A0734F" w:rsidRDefault="00956155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EF4B0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DADA" w14:textId="77777777" w:rsidR="00956155" w:rsidRPr="000D47D4" w:rsidRDefault="00A16EF8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od 5 kg do 10</w:t>
            </w:r>
            <w:r w:rsidR="00956155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kg gabaryt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D203" w14:textId="77777777" w:rsidR="00956155" w:rsidRPr="000D47D4" w:rsidRDefault="00956155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7763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D095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53B60" w:rsidRPr="000D47D4" w14:paraId="75AAC2E9" w14:textId="77777777" w:rsidTr="00543D05">
        <w:trPr>
          <w:trHeight w:val="262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38E2" w14:textId="77777777" w:rsidR="00153B60" w:rsidRPr="00A0734F" w:rsidRDefault="00153B60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0734F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1AA9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153B6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Paczki rejestrowane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najszybszej kategorii w obrocie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krajowym z potwierdzeniem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odbioru </w:t>
            </w:r>
            <w:r w:rsidRPr="00153B6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 xml:space="preserve">(priorytet </w:t>
            </w:r>
            <w:proofErr w:type="spellStart"/>
            <w:r w:rsidRPr="00153B6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zpo</w:t>
            </w:r>
            <w:proofErr w:type="spellEnd"/>
            <w:r w:rsidRPr="00153B6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86BB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do 1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kg gabaryt 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9CC2" w14:textId="77777777" w:rsidR="00153B60" w:rsidRPr="000D47D4" w:rsidRDefault="00CD57AD" w:rsidP="00A16EF8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9CD0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A557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53B60" w:rsidRPr="000D47D4" w14:paraId="172EB8C1" w14:textId="77777777" w:rsidTr="00543D05">
        <w:trPr>
          <w:trHeight w:val="273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4959" w14:textId="77777777" w:rsidR="00153B60" w:rsidRPr="00A0734F" w:rsidRDefault="00153B60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B9F7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2262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do 1 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kg gabaryt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C16C" w14:textId="77777777" w:rsidR="00153B60" w:rsidRPr="000D47D4" w:rsidRDefault="00153B60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326F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C33D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53B60" w:rsidRPr="000D47D4" w14:paraId="2A6CFE66" w14:textId="77777777" w:rsidTr="00543D05">
        <w:trPr>
          <w:trHeight w:val="273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836D" w14:textId="77777777" w:rsidR="00153B60" w:rsidRPr="00A0734F" w:rsidRDefault="00153B60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D919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4829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od 1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kg do 2 kg gabaryt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0996" w14:textId="77777777" w:rsidR="00153B60" w:rsidRPr="000D47D4" w:rsidRDefault="00153B60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9E46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DB03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53B60" w:rsidRPr="000D47D4" w14:paraId="61E7628E" w14:textId="77777777" w:rsidTr="00543D05">
        <w:trPr>
          <w:trHeight w:val="273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4FA5" w14:textId="77777777" w:rsidR="00153B60" w:rsidRPr="00A0734F" w:rsidRDefault="00153B60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3672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9486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od 1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kg do 2 kg gabaryt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9BBE" w14:textId="77777777" w:rsidR="00153B60" w:rsidRPr="000D47D4" w:rsidRDefault="00153B60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914E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2989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53B60" w:rsidRPr="000D47D4" w14:paraId="688A10AB" w14:textId="77777777" w:rsidTr="00543D05">
        <w:trPr>
          <w:trHeight w:val="273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D01C" w14:textId="77777777" w:rsidR="00153B60" w:rsidRPr="00A0734F" w:rsidRDefault="00153B60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7293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5847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od 2 kg do 5 kg gabaryt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84B2" w14:textId="77777777" w:rsidR="00153B60" w:rsidRPr="000D47D4" w:rsidRDefault="00153B60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5F87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A717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53B60" w:rsidRPr="000D47D4" w14:paraId="47732C63" w14:textId="77777777" w:rsidTr="00543D05">
        <w:trPr>
          <w:trHeight w:val="273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5EF1" w14:textId="77777777" w:rsidR="00153B60" w:rsidRPr="00A0734F" w:rsidRDefault="00153B60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0FD4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0E69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od 2 kg do 5 kg gabaryt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962D" w14:textId="77777777" w:rsidR="00153B60" w:rsidRPr="000D47D4" w:rsidRDefault="00153B60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39DA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439F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53B60" w:rsidRPr="000D47D4" w14:paraId="537842AA" w14:textId="77777777" w:rsidTr="00543D05">
        <w:trPr>
          <w:trHeight w:val="273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B519" w14:textId="77777777" w:rsidR="00153B60" w:rsidRPr="00A0734F" w:rsidRDefault="00153B60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3F7A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D20F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od 5 kg do 10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kg gabaryt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5FC4" w14:textId="77777777" w:rsidR="00153B60" w:rsidRPr="000D47D4" w:rsidRDefault="00153B60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C5A1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B31E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53B60" w:rsidRPr="000D47D4" w14:paraId="381944BF" w14:textId="77777777" w:rsidTr="00543D05">
        <w:trPr>
          <w:trHeight w:val="222"/>
        </w:trPr>
        <w:tc>
          <w:tcPr>
            <w:tcW w:w="45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5983" w14:textId="77777777" w:rsidR="00153B60" w:rsidRPr="00A0734F" w:rsidRDefault="00153B60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C3B1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339E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od 5 kg do 10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kg gabaryt </w:t>
            </w: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17D4" w14:textId="77777777" w:rsidR="00153B60" w:rsidRPr="000D47D4" w:rsidRDefault="00153B60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FB47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B5C5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53B60" w:rsidRPr="000D47D4" w14:paraId="45B289A4" w14:textId="77777777" w:rsidTr="00543D05">
        <w:trPr>
          <w:trHeight w:val="234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28BB" w14:textId="77777777" w:rsidR="00153B60" w:rsidRPr="00A0734F" w:rsidRDefault="00153B60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A0734F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12</w:t>
            </w:r>
          </w:p>
        </w:tc>
        <w:tc>
          <w:tcPr>
            <w:tcW w:w="29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6381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153B6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Przesyłki nierejestrowane</w:t>
            </w: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nie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będące przesyłkami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najszybszej kategorii w obrocie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zagranicznym obszar Europy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łącznie z Cyprem, całą Rosją</w:t>
            </w: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i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Izraelem </w:t>
            </w:r>
            <w:r w:rsidRPr="00153B6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(zwykłe</w:t>
            </w:r>
            <w:r w:rsidRPr="00153B60">
              <w:rPr>
                <w:rFonts w:asciiTheme="majorHAnsi" w:eastAsia="Arial" w:hAnsiTheme="majorHAnsi" w:cstheme="majorHAnsi"/>
                <w:b/>
                <w:sz w:val="20"/>
                <w:szCs w:val="20"/>
                <w:lang w:val="pl-PL"/>
              </w:rPr>
              <w:br/>
            </w:r>
            <w:r w:rsidRPr="00153B6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ekonomiczne) ,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80FF9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do 50g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A192" w14:textId="77777777" w:rsidR="00153B60" w:rsidRPr="000D47D4" w:rsidRDefault="00EC244B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16E9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BD50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53B60" w:rsidRPr="000D47D4" w14:paraId="344F50BA" w14:textId="77777777" w:rsidTr="00543D05">
        <w:trPr>
          <w:trHeight w:val="244"/>
        </w:trPr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41DA" w14:textId="77777777" w:rsidR="00153B60" w:rsidRPr="00A0734F" w:rsidRDefault="00153B60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29E7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2575E" w14:textId="77777777" w:rsidR="00153B60" w:rsidRPr="000D47D4" w:rsidRDefault="00EC244B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Ponad 50 g do 100</w:t>
            </w:r>
            <w:r w:rsidR="00153B60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5976" w14:textId="77777777" w:rsidR="00153B60" w:rsidRPr="000D47D4" w:rsidRDefault="00A970EC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D311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1841" w14:textId="77777777" w:rsidR="00153B60" w:rsidRPr="000D47D4" w:rsidRDefault="00153B60" w:rsidP="00956155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53B60" w:rsidRPr="000D47D4" w14:paraId="6800F99D" w14:textId="77777777" w:rsidTr="00543D05">
        <w:trPr>
          <w:trHeight w:val="244"/>
        </w:trPr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C49D" w14:textId="77777777" w:rsidR="00153B60" w:rsidRPr="00A0734F" w:rsidRDefault="00153B60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9B18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BC4F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Ponad</w:t>
            </w:r>
            <w:proofErr w:type="spellEnd"/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100 g do 350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25AD" w14:textId="77777777" w:rsidR="00153B60" w:rsidRPr="000D47D4" w:rsidRDefault="00A970EC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24CE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CD34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53B60" w:rsidRPr="000D47D4" w14:paraId="3730BDD0" w14:textId="77777777" w:rsidTr="00543D05">
        <w:trPr>
          <w:trHeight w:val="244"/>
        </w:trPr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DEF2" w14:textId="77777777" w:rsidR="00153B60" w:rsidRPr="00A0734F" w:rsidRDefault="00153B60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9467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EE685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Ponad</w:t>
            </w:r>
            <w:proofErr w:type="spellEnd"/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350 g do 500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5183" w14:textId="77777777" w:rsidR="00153B60" w:rsidRPr="000D47D4" w:rsidRDefault="00A970EC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D638" w14:textId="77777777" w:rsidR="00153B60" w:rsidRPr="000D47D4" w:rsidRDefault="00153B60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150E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53B60" w:rsidRPr="000D47D4" w14:paraId="27768B53" w14:textId="77777777" w:rsidTr="00543D05">
        <w:trPr>
          <w:trHeight w:val="230"/>
        </w:trPr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94A0" w14:textId="77777777" w:rsidR="00153B60" w:rsidRPr="00A0734F" w:rsidRDefault="00153B60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A394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3C5B" w14:textId="77777777" w:rsidR="00153B60" w:rsidRPr="000D47D4" w:rsidRDefault="00EC244B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Ponad 500g do 1000</w:t>
            </w:r>
            <w:r w:rsidR="00153B60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55DC" w14:textId="77777777" w:rsidR="00153B60" w:rsidRPr="000D47D4" w:rsidRDefault="00A970EC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BADA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268C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53B60" w:rsidRPr="000D47D4" w14:paraId="3C4BC2D3" w14:textId="77777777" w:rsidTr="00543D05">
        <w:trPr>
          <w:trHeight w:val="374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A70D" w14:textId="77777777" w:rsidR="00153B60" w:rsidRPr="00A0734F" w:rsidRDefault="00153B60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D46487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81D5" w14:textId="77777777" w:rsidR="00153B60" w:rsidRPr="000D47D4" w:rsidRDefault="00EC244B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Ponad 1000</w:t>
            </w:r>
            <w:r w:rsidR="00153B60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g do 2000g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ACB4" w14:textId="77777777" w:rsidR="00153B60" w:rsidRPr="000D47D4" w:rsidRDefault="00A970EC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7DE9" w14:textId="77777777" w:rsidR="00153B60" w:rsidRPr="000D47D4" w:rsidRDefault="00153B60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2BB0" w14:textId="77777777" w:rsidR="00153B60" w:rsidRPr="000D47D4" w:rsidRDefault="00153B60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599D" w:rsidRPr="000D47D4" w14:paraId="6161091B" w14:textId="77777777" w:rsidTr="00543D05">
        <w:trPr>
          <w:trHeight w:val="277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E1DC" w14:textId="77777777" w:rsidR="007E599D" w:rsidRPr="00A0734F" w:rsidRDefault="007E599D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A0734F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13</w:t>
            </w:r>
          </w:p>
          <w:p w14:paraId="154E7A29" w14:textId="77777777" w:rsidR="007E599D" w:rsidRPr="00A0734F" w:rsidRDefault="007E599D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2413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7E599D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Przesyłki nierejestrowane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najszybszej kategorii w obrocie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zagranicznym obszar Europy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łącznie z Cyprem, całą Rosją i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Izraelem </w:t>
            </w:r>
            <w:r w:rsidRPr="007E599D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(zwykłe</w:t>
            </w:r>
            <w:r w:rsidRPr="007E599D">
              <w:rPr>
                <w:rFonts w:asciiTheme="majorHAnsi" w:eastAsia="Arial" w:hAnsiTheme="majorHAnsi" w:cstheme="majorHAnsi"/>
                <w:b/>
                <w:sz w:val="20"/>
                <w:szCs w:val="20"/>
                <w:lang w:val="pl-PL"/>
              </w:rPr>
              <w:br/>
            </w:r>
            <w:r w:rsidRPr="007E599D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priorytetowe)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DB0B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do 50g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35CC" w14:textId="77777777" w:rsidR="007E599D" w:rsidRPr="000D47D4" w:rsidRDefault="007E599D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B63E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27E9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599D" w:rsidRPr="000D47D4" w14:paraId="21BC1A48" w14:textId="77777777" w:rsidTr="00543D05">
        <w:trPr>
          <w:trHeight w:val="273"/>
        </w:trPr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4D7D" w14:textId="77777777" w:rsidR="007E599D" w:rsidRPr="00A0734F" w:rsidRDefault="007E599D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97D7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EE5F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Ponad 50 g do 100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6F21" w14:textId="77777777" w:rsidR="007E599D" w:rsidRPr="000D47D4" w:rsidRDefault="00A970EC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1CCE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E02F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599D" w:rsidRPr="000D47D4" w14:paraId="50CEB15B" w14:textId="77777777" w:rsidTr="00543D05">
        <w:trPr>
          <w:trHeight w:val="273"/>
        </w:trPr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0044" w14:textId="77777777" w:rsidR="007E599D" w:rsidRPr="00A0734F" w:rsidRDefault="007E599D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0ED0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20CD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Ponad 100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g do 350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06C8" w14:textId="77777777" w:rsidR="007E599D" w:rsidRPr="000D47D4" w:rsidRDefault="00A970EC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E3E0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CB37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599D" w:rsidRPr="000D47D4" w14:paraId="2DDB471F" w14:textId="77777777" w:rsidTr="00543D05">
        <w:trPr>
          <w:trHeight w:val="259"/>
        </w:trPr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C8A0" w14:textId="77777777" w:rsidR="007E599D" w:rsidRPr="00A0734F" w:rsidRDefault="007E599D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706C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D851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Ponad</w:t>
            </w:r>
            <w:proofErr w:type="spellEnd"/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350 g do 500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89A5" w14:textId="77777777" w:rsidR="007E599D" w:rsidRPr="000D47D4" w:rsidRDefault="00A970EC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6045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3566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599D" w:rsidRPr="000D47D4" w14:paraId="58BFA7B8" w14:textId="77777777" w:rsidTr="00543D05">
        <w:trPr>
          <w:trHeight w:val="230"/>
        </w:trPr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4B86" w14:textId="77777777" w:rsidR="007E599D" w:rsidRPr="00A0734F" w:rsidRDefault="007E599D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36A8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7C936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Ponad 500g do 1000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F1F6" w14:textId="77777777" w:rsidR="007E599D" w:rsidRPr="000D47D4" w:rsidRDefault="00A970EC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3FEF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9E4D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599D" w:rsidRPr="000D47D4" w14:paraId="20169375" w14:textId="77777777" w:rsidTr="00543D05">
        <w:trPr>
          <w:trHeight w:val="255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1D14" w14:textId="77777777" w:rsidR="007E599D" w:rsidRPr="00A0734F" w:rsidRDefault="007E599D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725CEF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642068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Ponad</w:t>
            </w:r>
            <w:proofErr w:type="spellEnd"/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1000 g do 2000g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F89F" w14:textId="77777777" w:rsidR="007E599D" w:rsidRPr="000D47D4" w:rsidRDefault="00A970EC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023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53749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599D" w:rsidRPr="000D47D4" w14:paraId="7BDC6FA5" w14:textId="77777777" w:rsidTr="00543D05">
        <w:trPr>
          <w:trHeight w:val="277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C23B" w14:textId="77777777" w:rsidR="007E599D" w:rsidRPr="00A0734F" w:rsidRDefault="007E599D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A0734F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14</w:t>
            </w:r>
          </w:p>
        </w:tc>
        <w:tc>
          <w:tcPr>
            <w:tcW w:w="29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09ED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7E599D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Przesyłki nierejestrowane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najszybszej kategorii w obrocie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="00750028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zagranicznym - strefa B, C, 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D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750028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(zwykłe priorytetowe)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C7A7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do 50g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2390" w14:textId="77777777" w:rsidR="007E599D" w:rsidRPr="000D47D4" w:rsidRDefault="007E599D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399B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D788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599D" w:rsidRPr="000D47D4" w14:paraId="6648F169" w14:textId="77777777" w:rsidTr="00543D05">
        <w:trPr>
          <w:trHeight w:val="334"/>
        </w:trPr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F4B7" w14:textId="77777777" w:rsidR="007E599D" w:rsidRPr="00A0734F" w:rsidRDefault="007E599D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0059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3770" w14:textId="77777777" w:rsidR="007E599D" w:rsidRPr="000D47D4" w:rsidRDefault="00750028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Ponad 50 g do 100</w:t>
            </w:r>
            <w:r w:rsidR="007E599D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AD1C" w14:textId="77777777" w:rsidR="007E599D" w:rsidRPr="000D47D4" w:rsidRDefault="0022073C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FAD0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F021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599D" w:rsidRPr="000D47D4" w14:paraId="60205D7C" w14:textId="77777777" w:rsidTr="00543D05">
        <w:trPr>
          <w:trHeight w:val="327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37AB" w14:textId="77777777" w:rsidR="007E599D" w:rsidRPr="00A0734F" w:rsidRDefault="007E599D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FE4B87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3A8F" w14:textId="77777777" w:rsidR="007E599D" w:rsidRPr="000D47D4" w:rsidRDefault="00750028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Ponad 100</w:t>
            </w:r>
            <w:r w:rsidR="007E599D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g do 350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427D" w14:textId="77777777" w:rsidR="007E599D" w:rsidRPr="000D47D4" w:rsidRDefault="0022073C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E7446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8A7A" w14:textId="77777777" w:rsidR="007E599D" w:rsidRPr="000D47D4" w:rsidRDefault="007E599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4E2" w:rsidRPr="000D47D4" w14:paraId="71D0BBC6" w14:textId="77777777" w:rsidTr="00543D05">
        <w:trPr>
          <w:trHeight w:val="234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3EDA" w14:textId="77777777" w:rsidR="000304E2" w:rsidRPr="00A0734F" w:rsidRDefault="000304E2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A0734F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29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251C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304E2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Przesyłki nierejestrowane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nie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będące przesyłkami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najszybszej kategorii w obrocie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zagranicznym - kraje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pozaeuropejskie </w:t>
            </w:r>
            <w:r w:rsidRPr="000304E2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(zwykłe</w:t>
            </w:r>
            <w:r w:rsidRPr="000304E2">
              <w:rPr>
                <w:rFonts w:asciiTheme="majorHAnsi" w:eastAsia="Arial" w:hAnsiTheme="majorHAnsi" w:cstheme="majorHAnsi"/>
                <w:b/>
                <w:sz w:val="20"/>
                <w:szCs w:val="20"/>
                <w:lang w:val="pl-PL"/>
              </w:rPr>
              <w:br/>
            </w:r>
            <w:r w:rsidRPr="000304E2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ekonomiczne)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B7CEF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do 50g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CDE4" w14:textId="77777777" w:rsidR="000304E2" w:rsidRPr="000D47D4" w:rsidRDefault="00FA0A7C" w:rsidP="00FA0A7C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8156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B474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4E2" w:rsidRPr="000D47D4" w14:paraId="58AA76BE" w14:textId="77777777" w:rsidTr="00543D05">
        <w:trPr>
          <w:trHeight w:val="244"/>
        </w:trPr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A1DF" w14:textId="77777777" w:rsidR="000304E2" w:rsidRPr="00A0734F" w:rsidRDefault="000304E2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ED75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88EAC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Ponad 50 g do 100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4F47" w14:textId="77777777" w:rsidR="000304E2" w:rsidRPr="000D47D4" w:rsidRDefault="00FA0A7C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14C2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38A2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4E2" w:rsidRPr="000D47D4" w14:paraId="4D1322ED" w14:textId="77777777" w:rsidTr="00543D05">
        <w:trPr>
          <w:trHeight w:val="244"/>
        </w:trPr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3356" w14:textId="77777777" w:rsidR="000304E2" w:rsidRPr="00A0734F" w:rsidRDefault="000304E2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3BB1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EB9C9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Ponad 100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g do 350 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2E9B" w14:textId="77777777" w:rsidR="000304E2" w:rsidRPr="000D47D4" w:rsidRDefault="00FA0A7C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E14D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1D85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4E2" w:rsidRPr="000D47D4" w14:paraId="35C96822" w14:textId="77777777" w:rsidTr="00543D05">
        <w:trPr>
          <w:trHeight w:val="248"/>
        </w:trPr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ACFF" w14:textId="77777777" w:rsidR="000304E2" w:rsidRPr="00A0734F" w:rsidRDefault="000304E2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96BE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FC446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Ponad</w:t>
            </w:r>
            <w:proofErr w:type="spellEnd"/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350 g do 500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95AF" w14:textId="77777777" w:rsidR="000304E2" w:rsidRPr="000D47D4" w:rsidRDefault="000304E2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35C3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55DA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4E2" w:rsidRPr="000D47D4" w14:paraId="15293CFE" w14:textId="77777777" w:rsidTr="00543D05">
        <w:trPr>
          <w:trHeight w:val="244"/>
        </w:trPr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B553" w14:textId="77777777" w:rsidR="000304E2" w:rsidRPr="00A0734F" w:rsidRDefault="000304E2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E3E2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70775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Ponad 500g do 1000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C960" w14:textId="77777777" w:rsidR="000304E2" w:rsidRPr="000D47D4" w:rsidRDefault="000304E2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B58B8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5373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4E2" w:rsidRPr="000D47D4" w14:paraId="64554921" w14:textId="77777777" w:rsidTr="00543D05">
        <w:trPr>
          <w:trHeight w:val="163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AA6C" w14:textId="77777777" w:rsidR="000304E2" w:rsidRPr="00A0734F" w:rsidRDefault="000304E2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37DC61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6BB3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Ponad 1000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g do 2000g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9289" w14:textId="77777777" w:rsidR="000304E2" w:rsidRPr="000D47D4" w:rsidRDefault="00FA0A7C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69CF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1473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4E2" w:rsidRPr="000D47D4" w14:paraId="071FB9C0" w14:textId="77777777" w:rsidTr="00543D05">
        <w:trPr>
          <w:trHeight w:val="234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7086" w14:textId="77777777" w:rsidR="000304E2" w:rsidRPr="00A0734F" w:rsidRDefault="000304E2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0734F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8FFB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304E2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Przesyłki rejestrowane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najszybszej kategorii w obrocie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zagranicznym obszar Europy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łącznie z Cyprem, całą Rosją</w:t>
            </w: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i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Izraelem </w:t>
            </w:r>
            <w:r w:rsidRPr="000304E2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(priorytetowe</w:t>
            </w:r>
            <w:r w:rsidRPr="000304E2">
              <w:rPr>
                <w:rFonts w:asciiTheme="majorHAnsi" w:eastAsia="Arial" w:hAnsiTheme="majorHAnsi" w:cstheme="majorHAnsi"/>
                <w:b/>
                <w:sz w:val="20"/>
                <w:szCs w:val="20"/>
                <w:lang w:val="pl-PL"/>
              </w:rPr>
              <w:br/>
            </w:r>
            <w:r w:rsidRPr="000304E2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polecone)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7F13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do 50g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F584" w14:textId="77777777" w:rsidR="000304E2" w:rsidRPr="000D47D4" w:rsidRDefault="00DC003A" w:rsidP="00FA0A7C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74DD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06B3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4E2" w:rsidRPr="000D47D4" w14:paraId="2F2036E8" w14:textId="77777777" w:rsidTr="00543D05">
        <w:trPr>
          <w:trHeight w:val="244"/>
        </w:trPr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C17C" w14:textId="77777777" w:rsidR="000304E2" w:rsidRPr="00A0734F" w:rsidRDefault="000304E2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8E80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39498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Ponad 50 g do 100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9218" w14:textId="77777777" w:rsidR="000304E2" w:rsidRPr="000D47D4" w:rsidRDefault="000304E2" w:rsidP="00FA0A7C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5465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90F0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4E2" w:rsidRPr="000D47D4" w14:paraId="51BE3801" w14:textId="77777777" w:rsidTr="00543D05">
        <w:trPr>
          <w:trHeight w:val="244"/>
        </w:trPr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3588" w14:textId="77777777" w:rsidR="000304E2" w:rsidRPr="00A0734F" w:rsidRDefault="000304E2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4E51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3DD7" w14:textId="77777777" w:rsidR="000304E2" w:rsidRPr="000D47D4" w:rsidRDefault="000304E2" w:rsidP="000304E2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Ponad 100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g do 350 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255D" w14:textId="77777777" w:rsidR="000304E2" w:rsidRPr="000D47D4" w:rsidRDefault="000304E2" w:rsidP="00FA0A7C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4CD4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5E60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4E2" w:rsidRPr="000D47D4" w14:paraId="589DB93F" w14:textId="77777777" w:rsidTr="00543D05">
        <w:trPr>
          <w:trHeight w:val="248"/>
        </w:trPr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61DF" w14:textId="77777777" w:rsidR="000304E2" w:rsidRPr="00A0734F" w:rsidRDefault="000304E2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63E1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E8D99" w14:textId="77777777" w:rsidR="000304E2" w:rsidRPr="000D47D4" w:rsidRDefault="000304E2" w:rsidP="000304E2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Ponad</w:t>
            </w:r>
            <w:proofErr w:type="spellEnd"/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350 g do 500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FEC7" w14:textId="77777777" w:rsidR="000304E2" w:rsidRPr="000D47D4" w:rsidRDefault="00FA0A7C" w:rsidP="00FA0A7C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C3C1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8413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4E2" w:rsidRPr="000D47D4" w14:paraId="7E7354FF" w14:textId="77777777" w:rsidTr="00543D05">
        <w:trPr>
          <w:trHeight w:val="244"/>
        </w:trPr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98C1" w14:textId="77777777" w:rsidR="000304E2" w:rsidRPr="00A0734F" w:rsidRDefault="000304E2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E90C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14F65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Ponad 500g do 1000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ADF5" w14:textId="77777777" w:rsidR="000304E2" w:rsidRPr="000D47D4" w:rsidRDefault="00194015" w:rsidP="00FA0A7C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68CC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16F4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4E2" w:rsidRPr="000D47D4" w14:paraId="0A4D0432" w14:textId="77777777" w:rsidTr="00543D05">
        <w:trPr>
          <w:trHeight w:val="228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A9FB" w14:textId="77777777" w:rsidR="000304E2" w:rsidRPr="00A0734F" w:rsidRDefault="000304E2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D5D907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A905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Ponad 1000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g do 2000g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2FF5" w14:textId="77777777" w:rsidR="000304E2" w:rsidRPr="000D47D4" w:rsidRDefault="00FA0A7C" w:rsidP="00FA0A7C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AFAE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2B6" w14:textId="77777777" w:rsidR="000304E2" w:rsidRPr="000D47D4" w:rsidRDefault="000304E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3D2D" w:rsidRPr="000D47D4" w14:paraId="72DAC842" w14:textId="77777777" w:rsidTr="00543D05">
        <w:trPr>
          <w:trHeight w:val="320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AEDB" w14:textId="77777777" w:rsidR="00663D2D" w:rsidRPr="00A0734F" w:rsidRDefault="00663D2D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0734F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E657" w14:textId="77777777" w:rsidR="00663D2D" w:rsidRPr="000D47D4" w:rsidRDefault="00663D2D" w:rsidP="00663D2D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663D2D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Przesyłki rejestrowane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najszybszej kategorii w obrocie 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zagranicznym - strefa B, C, D 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663D2D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(priorytetowe polecone)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8F30" w14:textId="77777777" w:rsidR="00663D2D" w:rsidRPr="000D47D4" w:rsidRDefault="00663D2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do 50g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20BF" w14:textId="77777777" w:rsidR="00663D2D" w:rsidRPr="000D47D4" w:rsidRDefault="00663D2D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FFFA" w14:textId="77777777" w:rsidR="00663D2D" w:rsidRPr="000D47D4" w:rsidRDefault="00663D2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E354" w14:textId="77777777" w:rsidR="00663D2D" w:rsidRPr="000D47D4" w:rsidRDefault="00663D2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3D2D" w:rsidRPr="000D47D4" w14:paraId="2DC72CC4" w14:textId="77777777" w:rsidTr="00543D05">
        <w:trPr>
          <w:trHeight w:val="331"/>
        </w:trPr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7566" w14:textId="77777777" w:rsidR="00663D2D" w:rsidRPr="00A0734F" w:rsidRDefault="00663D2D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B9C6" w14:textId="77777777" w:rsidR="00663D2D" w:rsidRPr="000D47D4" w:rsidRDefault="00663D2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B41A" w14:textId="77777777" w:rsidR="00663D2D" w:rsidRPr="000D47D4" w:rsidRDefault="00663D2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Ponad 50 g do 100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14C0" w14:textId="77777777" w:rsidR="00663D2D" w:rsidRPr="000D47D4" w:rsidRDefault="00FA0A7C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D247" w14:textId="77777777" w:rsidR="00663D2D" w:rsidRPr="000D47D4" w:rsidRDefault="00663D2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E766" w14:textId="77777777" w:rsidR="00663D2D" w:rsidRPr="000D47D4" w:rsidRDefault="00663D2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3D2D" w:rsidRPr="00663D2D" w14:paraId="705FE888" w14:textId="77777777" w:rsidTr="00543D05">
        <w:trPr>
          <w:trHeight w:val="311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26A8" w14:textId="77777777" w:rsidR="00663D2D" w:rsidRPr="00A0734F" w:rsidRDefault="00663D2D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D181" w14:textId="77777777" w:rsidR="00663D2D" w:rsidRPr="000D47D4" w:rsidRDefault="00663D2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E681" w14:textId="77777777" w:rsidR="00663D2D" w:rsidRPr="000D47D4" w:rsidRDefault="00663D2D" w:rsidP="0019401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Ponad 100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g do 350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B5E2" w14:textId="77777777" w:rsidR="00663D2D" w:rsidRPr="00663D2D" w:rsidRDefault="00FA0A7C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82D6" w14:textId="77777777" w:rsidR="00663D2D" w:rsidRPr="00663D2D" w:rsidRDefault="00663D2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F639" w14:textId="77777777" w:rsidR="00663D2D" w:rsidRPr="00663D2D" w:rsidRDefault="00663D2D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A33DBE" w:rsidRPr="000D47D4" w14:paraId="376F9232" w14:textId="77777777" w:rsidTr="00543D05">
        <w:trPr>
          <w:trHeight w:val="234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A51D" w14:textId="77777777" w:rsidR="00A33DBE" w:rsidRPr="00A0734F" w:rsidRDefault="00194015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A0734F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18</w:t>
            </w:r>
          </w:p>
        </w:tc>
        <w:tc>
          <w:tcPr>
            <w:tcW w:w="29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1F2F" w14:textId="77777777" w:rsidR="00A33DBE" w:rsidRPr="000D47D4" w:rsidRDefault="00A33DBE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A33DBE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Przesyłki rejestrowane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najszybszej kategorii w obrocie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zagranicznym obszar Europy 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łącznie z Cyprem, całą Rosją</w:t>
            </w: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i 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Izraelem </w:t>
            </w:r>
            <w:r w:rsidRPr="00A33DBE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(priorytetowe</w:t>
            </w:r>
            <w:r w:rsidRPr="00A33DBE">
              <w:rPr>
                <w:rFonts w:asciiTheme="majorHAnsi" w:eastAsia="Arial" w:hAnsiTheme="majorHAnsi" w:cstheme="majorHAnsi"/>
                <w:b/>
                <w:sz w:val="20"/>
                <w:szCs w:val="20"/>
                <w:lang w:val="pl-PL"/>
              </w:rPr>
              <w:br/>
            </w:r>
            <w:r w:rsidRPr="00A33DBE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polecone ZPO)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FF2CA" w14:textId="77777777" w:rsidR="00A33DBE" w:rsidRPr="000D47D4" w:rsidRDefault="00A33DBE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do 50g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095F" w14:textId="77777777" w:rsidR="00A33DBE" w:rsidRPr="000D47D4" w:rsidRDefault="00DC003A" w:rsidP="00FA0A7C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611E" w14:textId="77777777" w:rsidR="00A33DBE" w:rsidRPr="000D47D4" w:rsidRDefault="00A33DBE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B368" w14:textId="77777777" w:rsidR="00A33DBE" w:rsidRPr="000D47D4" w:rsidRDefault="00A33DBE" w:rsidP="00956155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3DBE" w:rsidRPr="000D47D4" w14:paraId="73CD4D4D" w14:textId="77777777" w:rsidTr="00543D05">
        <w:trPr>
          <w:trHeight w:val="248"/>
        </w:trPr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53EB" w14:textId="77777777" w:rsidR="00A33DBE" w:rsidRPr="00A0734F" w:rsidRDefault="00A33DBE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2A59" w14:textId="77777777" w:rsidR="00A33DBE" w:rsidRPr="000D47D4" w:rsidRDefault="00A33DBE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D7936" w14:textId="77777777" w:rsidR="00A33DBE" w:rsidRPr="000D47D4" w:rsidRDefault="0019401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Ponad 50 g do 100</w:t>
            </w:r>
            <w:r w:rsidR="00A33DBE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0780" w14:textId="77777777" w:rsidR="00A33DBE" w:rsidRPr="000D47D4" w:rsidRDefault="00FA0A7C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8F25" w14:textId="77777777" w:rsidR="00A33DBE" w:rsidRPr="000D47D4" w:rsidRDefault="00A33DBE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4985" w14:textId="77777777" w:rsidR="00A33DBE" w:rsidRPr="000D47D4" w:rsidRDefault="00A33DBE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3DBE" w:rsidRPr="000D47D4" w14:paraId="34FC9D6D" w14:textId="77777777" w:rsidTr="00543D05">
        <w:trPr>
          <w:trHeight w:val="244"/>
        </w:trPr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88F2" w14:textId="77777777" w:rsidR="00A33DBE" w:rsidRPr="00A0734F" w:rsidRDefault="00A33DBE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7D11" w14:textId="77777777" w:rsidR="00A33DBE" w:rsidRPr="000D47D4" w:rsidRDefault="00A33DBE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79DC9" w14:textId="77777777" w:rsidR="00A33DBE" w:rsidRPr="000D47D4" w:rsidRDefault="0019401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Ponad 100</w:t>
            </w:r>
            <w:r w:rsidR="00A33DBE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g do 350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1317" w14:textId="77777777" w:rsidR="00A33DBE" w:rsidRPr="000D47D4" w:rsidRDefault="00FA0A7C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48EE" w14:textId="77777777" w:rsidR="00A33DBE" w:rsidRPr="000D47D4" w:rsidRDefault="00A33DBE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7155" w14:textId="77777777" w:rsidR="00A33DBE" w:rsidRPr="000D47D4" w:rsidRDefault="00A33DBE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3DBE" w:rsidRPr="000D47D4" w14:paraId="6B717D97" w14:textId="77777777" w:rsidTr="00543D05">
        <w:trPr>
          <w:trHeight w:val="244"/>
        </w:trPr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31D7" w14:textId="77777777" w:rsidR="00A33DBE" w:rsidRPr="00A0734F" w:rsidRDefault="00A33DBE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FDBE" w14:textId="77777777" w:rsidR="00A33DBE" w:rsidRPr="000D47D4" w:rsidRDefault="00A33DBE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266F" w14:textId="77777777" w:rsidR="00A33DBE" w:rsidRPr="000D47D4" w:rsidRDefault="00A33DBE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Ponad</w:t>
            </w:r>
            <w:proofErr w:type="spellEnd"/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350 g do 500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43F1" w14:textId="77777777" w:rsidR="00A33DBE" w:rsidRPr="000D47D4" w:rsidRDefault="00FA0A7C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69AA" w14:textId="77777777" w:rsidR="00A33DBE" w:rsidRPr="000D47D4" w:rsidRDefault="00A33DBE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74ED" w14:textId="77777777" w:rsidR="00A33DBE" w:rsidRPr="000D47D4" w:rsidRDefault="00A33DBE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3DBE" w:rsidRPr="000D47D4" w14:paraId="1E6C8FED" w14:textId="77777777" w:rsidTr="00543D05">
        <w:trPr>
          <w:trHeight w:val="248"/>
        </w:trPr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ED5B" w14:textId="77777777" w:rsidR="00A33DBE" w:rsidRPr="00A0734F" w:rsidRDefault="00A33DBE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C4A8" w14:textId="77777777" w:rsidR="00A33DBE" w:rsidRPr="000D47D4" w:rsidRDefault="00A33DBE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E199A" w14:textId="77777777" w:rsidR="00A33DBE" w:rsidRPr="000D47D4" w:rsidRDefault="0019401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Ponad 500g do 1000</w:t>
            </w:r>
            <w:r w:rsidR="00A33DBE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081B" w14:textId="77777777" w:rsidR="00A33DBE" w:rsidRPr="000D47D4" w:rsidRDefault="00FA0A7C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C182" w14:textId="77777777" w:rsidR="00A33DBE" w:rsidRPr="000D47D4" w:rsidRDefault="00A33DBE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7FED" w14:textId="77777777" w:rsidR="00A33DBE" w:rsidRPr="000D47D4" w:rsidRDefault="00A33DBE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3DBE" w:rsidRPr="000D47D4" w14:paraId="60DFE9B6" w14:textId="77777777" w:rsidTr="00543D05">
        <w:trPr>
          <w:trHeight w:val="313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2EFE" w14:textId="77777777" w:rsidR="00A33DBE" w:rsidRPr="00A0734F" w:rsidRDefault="00A33DBE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49B371" w14:textId="77777777" w:rsidR="00A33DBE" w:rsidRPr="000D47D4" w:rsidRDefault="00A33DBE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E8D7" w14:textId="77777777" w:rsidR="00A33DBE" w:rsidRPr="000D47D4" w:rsidRDefault="0019401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Ponad 1000</w:t>
            </w:r>
            <w:r w:rsidR="00A33DBE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g do 2000g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646F" w14:textId="77777777" w:rsidR="00A33DBE" w:rsidRPr="000D47D4" w:rsidRDefault="00FA0A7C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D87B" w14:textId="77777777" w:rsidR="00A33DBE" w:rsidRPr="000D47D4" w:rsidRDefault="00A33DBE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BE93" w14:textId="77777777" w:rsidR="00A33DBE" w:rsidRPr="000D47D4" w:rsidRDefault="00A33DBE" w:rsidP="00956155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56155" w:rsidRPr="000D47D4" w14:paraId="1EB271D4" w14:textId="77777777" w:rsidTr="00543D05">
        <w:trPr>
          <w:trHeight w:val="252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E2EE" w14:textId="77777777" w:rsidR="00956155" w:rsidRPr="00A0734F" w:rsidRDefault="00194015" w:rsidP="00A0734F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0734F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88F2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Usługa "zwrot przesyłki w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obrocie krajowym" - przesyłka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="00194015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rejestrowana niebę</w:t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dąca</w:t>
            </w:r>
            <w:r w:rsidRPr="000D47D4">
              <w:rPr>
                <w:rFonts w:asciiTheme="majorHAnsi" w:eastAsia="Arial" w:hAnsiTheme="majorHAnsi" w:cstheme="majorHAnsi"/>
                <w:sz w:val="20"/>
                <w:szCs w:val="20"/>
                <w:lang w:val="pl-PL"/>
              </w:rPr>
              <w:br/>
            </w: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przesyłką najszybszej kategorii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8681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Format S do 500 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CD7D" w14:textId="77777777" w:rsidR="00956155" w:rsidRPr="000D47D4" w:rsidRDefault="00DC003A" w:rsidP="00FA0A7C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223</w:t>
            </w:r>
            <w:r w:rsidR="00AA587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3151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C278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56155" w:rsidRPr="000D47D4" w14:paraId="6ED87E86" w14:textId="77777777" w:rsidTr="00543D05">
        <w:trPr>
          <w:trHeight w:val="331"/>
        </w:trPr>
        <w:tc>
          <w:tcPr>
            <w:tcW w:w="4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8BC9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7995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219F" w14:textId="77777777" w:rsidR="00956155" w:rsidRPr="000D47D4" w:rsidRDefault="0019401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Format M do 1000</w:t>
            </w:r>
            <w:r w:rsidR="00956155"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9817" w14:textId="77777777" w:rsidR="00956155" w:rsidRPr="000D47D4" w:rsidRDefault="00FA0A7C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A790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06CC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56155" w:rsidRPr="000D47D4" w14:paraId="51D1BFBB" w14:textId="77777777" w:rsidTr="00877D47">
        <w:trPr>
          <w:trHeight w:val="206"/>
        </w:trPr>
        <w:tc>
          <w:tcPr>
            <w:tcW w:w="45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C049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2F6FAF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B23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D47D4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Format L do 2000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F109" w14:textId="77777777" w:rsidR="00956155" w:rsidRPr="000D47D4" w:rsidRDefault="00AA5876" w:rsidP="00956155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BF82" w14:textId="77777777" w:rsidR="00956155" w:rsidRPr="000D47D4" w:rsidRDefault="0095615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4C4E0" w14:textId="77777777" w:rsidR="00956155" w:rsidRPr="000D47D4" w:rsidRDefault="00956155" w:rsidP="00956155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F4834" w:rsidRPr="008F4834" w14:paraId="5D54212A" w14:textId="77777777" w:rsidTr="00543D05">
        <w:trPr>
          <w:trHeight w:val="206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5A86" w14:textId="77777777" w:rsidR="008F4834" w:rsidRPr="008F4834" w:rsidRDefault="008F4834" w:rsidP="008F4834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F4834">
              <w:rPr>
                <w:rFonts w:asciiTheme="majorHAnsi" w:hAnsiTheme="majorHAnsi" w:cstheme="majorHAnsi"/>
                <w:b/>
                <w:sz w:val="20"/>
                <w:szCs w:val="20"/>
              </w:rPr>
              <w:t>20</w:t>
            </w:r>
          </w:p>
        </w:tc>
        <w:tc>
          <w:tcPr>
            <w:tcW w:w="29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AE9B" w14:textId="77777777" w:rsidR="00091B32" w:rsidRDefault="008F4834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91B32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Usługa zwrot przesyłki w obrocie krajowym</w:t>
            </w:r>
            <w:r w:rsidR="00091B32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-</w:t>
            </w:r>
            <w:r w:rsidRPr="008F4834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przesyłka</w:t>
            </w:r>
          </w:p>
          <w:p w14:paraId="195D47C1" w14:textId="77777777" w:rsidR="00091B32" w:rsidRDefault="00091B3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14:paraId="2A96699E" w14:textId="77777777" w:rsidR="008F4834" w:rsidRPr="008F4834" w:rsidRDefault="008F4834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F4834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lastRenderedPageBreak/>
              <w:t xml:space="preserve">rejestrowana ze zwrotnym potwierdzeniem 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odbioru, niebędąca przesyłką najszybszej kategorii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9635" w14:textId="77777777" w:rsidR="008F4834" w:rsidRPr="008F4834" w:rsidRDefault="008F4834" w:rsidP="00956155">
            <w:pPr>
              <w:snapToGrid w:val="0"/>
              <w:jc w:val="left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lastRenderedPageBreak/>
              <w:t xml:space="preserve">Format S do 500 g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57DB" w14:textId="77777777" w:rsidR="008F4834" w:rsidRPr="008F4834" w:rsidRDefault="00AA5876" w:rsidP="00956155">
            <w:pPr>
              <w:snapToGrid w:val="0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2232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35E9" w14:textId="77777777" w:rsidR="008F4834" w:rsidRPr="008F4834" w:rsidRDefault="008F4834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9252D" w14:textId="77777777" w:rsidR="008F4834" w:rsidRPr="008F4834" w:rsidRDefault="008F4834" w:rsidP="00956155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8F4834" w:rsidRPr="008F4834" w14:paraId="12E3BD1C" w14:textId="77777777" w:rsidTr="00543D05">
        <w:trPr>
          <w:trHeight w:val="206"/>
        </w:trPr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1EB9" w14:textId="77777777" w:rsidR="008F4834" w:rsidRPr="008F4834" w:rsidRDefault="008F4834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C9093" w14:textId="77777777" w:rsidR="008F4834" w:rsidRPr="008F4834" w:rsidRDefault="008F4834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2A7F" w14:textId="77777777" w:rsidR="008F4834" w:rsidRPr="008F4834" w:rsidRDefault="008F4834" w:rsidP="00956155">
            <w:pPr>
              <w:snapToGrid w:val="0"/>
              <w:jc w:val="left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Format M do 1000 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34D6" w14:textId="77777777" w:rsidR="008F4834" w:rsidRPr="008F4834" w:rsidRDefault="00AA5876" w:rsidP="00956155">
            <w:pPr>
              <w:snapToGrid w:val="0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C265" w14:textId="77777777" w:rsidR="008F4834" w:rsidRPr="008F4834" w:rsidRDefault="008F4834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B6F8F" w14:textId="77777777" w:rsidR="008F4834" w:rsidRPr="008F4834" w:rsidRDefault="008F4834" w:rsidP="00956155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8F4834" w:rsidRPr="008F4834" w14:paraId="2ACCA51E" w14:textId="77777777" w:rsidTr="00877D47">
        <w:trPr>
          <w:trHeight w:val="206"/>
        </w:trPr>
        <w:tc>
          <w:tcPr>
            <w:tcW w:w="4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8DE6" w14:textId="77777777" w:rsidR="008F4834" w:rsidRPr="008F4834" w:rsidRDefault="008F4834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8944" w14:textId="77777777" w:rsidR="008F4834" w:rsidRPr="008F4834" w:rsidRDefault="008F4834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F84D" w14:textId="77777777" w:rsidR="008F4834" w:rsidRPr="008F4834" w:rsidRDefault="008F4834" w:rsidP="00956155">
            <w:pPr>
              <w:snapToGrid w:val="0"/>
              <w:jc w:val="left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Format L do 2000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92E4" w14:textId="77777777" w:rsidR="008F4834" w:rsidRPr="008F4834" w:rsidRDefault="00AA5876" w:rsidP="00956155">
            <w:pPr>
              <w:snapToGrid w:val="0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0468" w14:textId="77777777" w:rsidR="008F4834" w:rsidRPr="008F4834" w:rsidRDefault="008F4834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FB983" w14:textId="77777777" w:rsidR="008F4834" w:rsidRPr="008F4834" w:rsidRDefault="008F4834" w:rsidP="00956155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091B32" w:rsidRPr="008F4834" w14:paraId="15ED9932" w14:textId="77777777" w:rsidTr="00877D47">
        <w:trPr>
          <w:trHeight w:val="206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312A" w14:textId="77777777" w:rsidR="00091B32" w:rsidRPr="00091B32" w:rsidRDefault="00091B32" w:rsidP="00091B32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91B32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21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5D3C0" w14:textId="77777777" w:rsidR="00091B32" w:rsidRPr="008F4834" w:rsidRDefault="00091B3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91B32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Usługa zwrot przesyłki w obrocie zagranicznym 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- przesyłka polecona priorytetowa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F22" w14:textId="77777777" w:rsidR="00091B32" w:rsidRPr="008F4834" w:rsidRDefault="00091B32" w:rsidP="00956155">
            <w:pPr>
              <w:snapToGrid w:val="0"/>
              <w:jc w:val="left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Format S do 500 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91C9" w14:textId="77777777" w:rsidR="00091B32" w:rsidRPr="008F4834" w:rsidRDefault="00877D47" w:rsidP="00956155">
            <w:pPr>
              <w:snapToGrid w:val="0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9BF7" w14:textId="77777777" w:rsidR="00091B32" w:rsidRPr="008F4834" w:rsidRDefault="00091B3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24BAA" w14:textId="77777777" w:rsidR="00091B32" w:rsidRPr="008F4834" w:rsidRDefault="00091B32" w:rsidP="00956155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091B32" w:rsidRPr="008F4834" w14:paraId="1345A869" w14:textId="77777777" w:rsidTr="00543D05">
        <w:trPr>
          <w:trHeight w:val="206"/>
        </w:trPr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BDDF" w14:textId="77777777" w:rsidR="00091B32" w:rsidRPr="008F4834" w:rsidRDefault="00091B3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30262" w14:textId="77777777" w:rsidR="00091B32" w:rsidRPr="008F4834" w:rsidRDefault="00091B3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3270" w14:textId="77777777" w:rsidR="00091B32" w:rsidRPr="008F4834" w:rsidRDefault="00091B32" w:rsidP="00956155">
            <w:pPr>
              <w:snapToGrid w:val="0"/>
              <w:jc w:val="left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 xml:space="preserve">Format M do 1000 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9514" w14:textId="77777777" w:rsidR="00091B32" w:rsidRPr="008F4834" w:rsidRDefault="00091B32" w:rsidP="00956155">
            <w:pPr>
              <w:snapToGrid w:val="0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086C" w14:textId="77777777" w:rsidR="00091B32" w:rsidRPr="008F4834" w:rsidRDefault="00091B3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1C23E" w14:textId="77777777" w:rsidR="00091B32" w:rsidRPr="008F4834" w:rsidRDefault="00091B32" w:rsidP="00956155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091B32" w:rsidRPr="008F4834" w14:paraId="4BED338A" w14:textId="77777777" w:rsidTr="00AA5876">
        <w:trPr>
          <w:trHeight w:val="206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6D21" w14:textId="77777777" w:rsidR="00091B32" w:rsidRPr="008F4834" w:rsidRDefault="00091B3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19728B" w14:textId="77777777" w:rsidR="00091B32" w:rsidRPr="008F4834" w:rsidRDefault="00091B3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F32B" w14:textId="77777777" w:rsidR="00091B32" w:rsidRPr="008F4834" w:rsidRDefault="00091B32" w:rsidP="00956155">
            <w:pPr>
              <w:snapToGrid w:val="0"/>
              <w:jc w:val="left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  <w:t>Format L do 2000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AD0E" w14:textId="77777777" w:rsidR="00091B32" w:rsidRPr="008F4834" w:rsidRDefault="00091B32" w:rsidP="00956155">
            <w:pPr>
              <w:snapToGrid w:val="0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FCC7" w14:textId="77777777" w:rsidR="00091B32" w:rsidRPr="008F4834" w:rsidRDefault="00091B32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94086" w14:textId="77777777" w:rsidR="00091B32" w:rsidRPr="008F4834" w:rsidRDefault="00091B32" w:rsidP="00956155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543D05" w:rsidRPr="008F4834" w14:paraId="294FED96" w14:textId="77777777" w:rsidTr="00AA5876">
        <w:trPr>
          <w:trHeight w:val="206"/>
        </w:trPr>
        <w:tc>
          <w:tcPr>
            <w:tcW w:w="61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F0D52" w14:textId="77777777" w:rsidR="00543D05" w:rsidRPr="00543D05" w:rsidRDefault="00543D05" w:rsidP="00543D05">
            <w:pPr>
              <w:snapToGrid w:val="0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</w:pPr>
            <w:r w:rsidRPr="00543D05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l-PL"/>
              </w:rPr>
              <w:t>Ogółem wartość brutto:</w:t>
            </w:r>
          </w:p>
          <w:p w14:paraId="390EFAFA" w14:textId="77777777" w:rsidR="00543D05" w:rsidRDefault="00543D05" w:rsidP="00543D05">
            <w:pPr>
              <w:snapToGrid w:val="0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09C9" w14:textId="77777777" w:rsidR="00543D05" w:rsidRPr="008F4834" w:rsidRDefault="00543D05" w:rsidP="00956155">
            <w:pPr>
              <w:snapToGrid w:val="0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2A00" w14:textId="77777777" w:rsidR="00543D05" w:rsidRPr="008F4834" w:rsidRDefault="00543D05" w:rsidP="00956155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334DE" w14:textId="77777777" w:rsidR="00543D05" w:rsidRPr="008F4834" w:rsidRDefault="00543D05" w:rsidP="00956155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</w:tbl>
    <w:p w14:paraId="7A5A4B29" w14:textId="77777777" w:rsidR="000D47D4" w:rsidRPr="00003326" w:rsidRDefault="000D47D4">
      <w:pPr>
        <w:rPr>
          <w:rFonts w:asciiTheme="majorHAnsi" w:eastAsia="Arial" w:hAnsiTheme="majorHAnsi" w:cstheme="majorHAnsi"/>
          <w:sz w:val="20"/>
          <w:szCs w:val="20"/>
          <w:lang w:val="pl-PL"/>
        </w:rPr>
        <w:sectPr w:rsidR="000D47D4" w:rsidRPr="00003326">
          <w:pgSz w:w="11923" w:h="16833"/>
          <w:pgMar w:top="0" w:right="0" w:bottom="0" w:left="0" w:header="0" w:footer="0" w:gutter="0"/>
          <w:cols w:space="425"/>
          <w:docGrid w:type="lines" w:linePitch="360"/>
        </w:sectPr>
      </w:pPr>
    </w:p>
    <w:p w14:paraId="75026285" w14:textId="77777777" w:rsidR="00CD12B1" w:rsidRPr="00003326" w:rsidRDefault="00CD12B1">
      <w:pPr>
        <w:rPr>
          <w:rFonts w:asciiTheme="majorHAnsi" w:eastAsia="Arial" w:hAnsiTheme="majorHAnsi" w:cstheme="majorHAnsi"/>
          <w:sz w:val="20"/>
          <w:szCs w:val="20"/>
          <w:lang w:val="pl-PL"/>
        </w:rPr>
        <w:sectPr w:rsidR="00CD12B1" w:rsidRPr="00003326">
          <w:pgSz w:w="11923" w:h="16833"/>
          <w:pgMar w:top="0" w:right="0" w:bottom="0" w:left="0" w:header="0" w:footer="0" w:gutter="0"/>
          <w:cols w:space="425"/>
          <w:docGrid w:type="lines" w:linePitch="360"/>
        </w:sectPr>
      </w:pPr>
    </w:p>
    <w:p w14:paraId="778A879E" w14:textId="77777777" w:rsidR="00CD12B1" w:rsidRPr="00003326" w:rsidRDefault="00CD12B1">
      <w:pPr>
        <w:rPr>
          <w:rFonts w:asciiTheme="majorHAnsi" w:eastAsia="Arial" w:hAnsiTheme="majorHAnsi" w:cstheme="majorHAnsi"/>
          <w:sz w:val="20"/>
          <w:szCs w:val="20"/>
          <w:lang w:val="pl-PL"/>
        </w:rPr>
      </w:pPr>
    </w:p>
    <w:p w14:paraId="1881A99E" w14:textId="77777777" w:rsidR="00CD12B1" w:rsidRPr="008F4834" w:rsidRDefault="00CD12B1">
      <w:pPr>
        <w:rPr>
          <w:rFonts w:ascii="Arial" w:eastAsia="Arial" w:hAnsi="Arial"/>
          <w:lang w:val="pl-PL"/>
        </w:rPr>
        <w:sectPr w:rsidR="00CD12B1" w:rsidRPr="008F4834">
          <w:pgSz w:w="11923" w:h="16833"/>
          <w:pgMar w:top="0" w:right="0" w:bottom="0" w:left="0" w:header="0" w:footer="0" w:gutter="0"/>
          <w:cols w:space="425"/>
          <w:docGrid w:type="lines" w:linePitch="360"/>
        </w:sectPr>
      </w:pPr>
    </w:p>
    <w:p w14:paraId="4154D78F" w14:textId="77777777" w:rsidR="00CD12B1" w:rsidRPr="008F4834" w:rsidRDefault="00CD12B1">
      <w:pPr>
        <w:rPr>
          <w:rFonts w:ascii="Arial" w:eastAsia="Arial" w:hAnsi="Arial"/>
          <w:lang w:val="pl-PL"/>
        </w:rPr>
      </w:pPr>
    </w:p>
    <w:p w14:paraId="6EDE5586" w14:textId="77777777" w:rsidR="00CD12B1" w:rsidRPr="008F4834" w:rsidRDefault="00CD12B1">
      <w:pPr>
        <w:rPr>
          <w:rFonts w:ascii="Arial" w:eastAsia="Arial" w:hAnsi="Arial"/>
          <w:lang w:val="pl-PL"/>
        </w:rPr>
      </w:pPr>
    </w:p>
    <w:sectPr w:rsidR="00CD12B1" w:rsidRPr="008F4834" w:rsidSect="00CD12B1">
      <w:pgSz w:w="11923" w:h="16833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92A8" w14:textId="77777777" w:rsidR="00C5567E" w:rsidRDefault="00C5567E">
      <w:r>
        <w:separator/>
      </w:r>
    </w:p>
  </w:endnote>
  <w:endnote w:type="continuationSeparator" w:id="0">
    <w:p w14:paraId="5DEA0A8E" w14:textId="77777777" w:rsidR="00C5567E" w:rsidRDefault="00C5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49AA" w14:textId="77777777" w:rsidR="00C5567E" w:rsidRDefault="00C5567E">
      <w:r>
        <w:separator/>
      </w:r>
    </w:p>
  </w:footnote>
  <w:footnote w:type="continuationSeparator" w:id="0">
    <w:p w14:paraId="53D81C6E" w14:textId="77777777" w:rsidR="00C5567E" w:rsidRDefault="00C55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0E"/>
    <w:rsid w:val="00003326"/>
    <w:rsid w:val="000304E2"/>
    <w:rsid w:val="00063FB7"/>
    <w:rsid w:val="00091B32"/>
    <w:rsid w:val="000D47D4"/>
    <w:rsid w:val="000E7E0E"/>
    <w:rsid w:val="001115F2"/>
    <w:rsid w:val="00136654"/>
    <w:rsid w:val="00153B60"/>
    <w:rsid w:val="00194015"/>
    <w:rsid w:val="001D0833"/>
    <w:rsid w:val="0022073C"/>
    <w:rsid w:val="00325F50"/>
    <w:rsid w:val="00351C2B"/>
    <w:rsid w:val="003528D8"/>
    <w:rsid w:val="003A3B98"/>
    <w:rsid w:val="004C2CA3"/>
    <w:rsid w:val="00504BDF"/>
    <w:rsid w:val="00506EA3"/>
    <w:rsid w:val="00543D05"/>
    <w:rsid w:val="00572E96"/>
    <w:rsid w:val="00594799"/>
    <w:rsid w:val="00603FB9"/>
    <w:rsid w:val="00613351"/>
    <w:rsid w:val="00663D2D"/>
    <w:rsid w:val="0067562F"/>
    <w:rsid w:val="0069640F"/>
    <w:rsid w:val="006C25ED"/>
    <w:rsid w:val="00750028"/>
    <w:rsid w:val="00763A08"/>
    <w:rsid w:val="007E599D"/>
    <w:rsid w:val="00816FBC"/>
    <w:rsid w:val="008639A9"/>
    <w:rsid w:val="00874126"/>
    <w:rsid w:val="00877D47"/>
    <w:rsid w:val="008C6A15"/>
    <w:rsid w:val="008F4834"/>
    <w:rsid w:val="00956155"/>
    <w:rsid w:val="00971D3D"/>
    <w:rsid w:val="009860E4"/>
    <w:rsid w:val="009D45F2"/>
    <w:rsid w:val="009D7389"/>
    <w:rsid w:val="00A0734F"/>
    <w:rsid w:val="00A0737F"/>
    <w:rsid w:val="00A16EF8"/>
    <w:rsid w:val="00A33DBE"/>
    <w:rsid w:val="00A970EC"/>
    <w:rsid w:val="00AA5876"/>
    <w:rsid w:val="00AB7BA5"/>
    <w:rsid w:val="00B01869"/>
    <w:rsid w:val="00B1407E"/>
    <w:rsid w:val="00B3220D"/>
    <w:rsid w:val="00B40D6F"/>
    <w:rsid w:val="00C5567E"/>
    <w:rsid w:val="00CC17EE"/>
    <w:rsid w:val="00CC40A9"/>
    <w:rsid w:val="00CD12B1"/>
    <w:rsid w:val="00CD57AD"/>
    <w:rsid w:val="00DC003A"/>
    <w:rsid w:val="00E40A10"/>
    <w:rsid w:val="00EC244B"/>
    <w:rsid w:val="00EE5928"/>
    <w:rsid w:val="00FA0A7C"/>
    <w:rsid w:val="00FA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BE5CBDE"/>
  <w15:docId w15:val="{994EC99A-0FD5-45B7-8E0F-B8009354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A15"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8B8"/>
  </w:style>
  <w:style w:type="paragraph" w:styleId="Stopka">
    <w:name w:val="footer"/>
    <w:basedOn w:val="Normalny"/>
    <w:link w:val="StopkaZnak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SHARP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tczerwonko@starostwo.local</cp:lastModifiedBy>
  <cp:revision>2</cp:revision>
  <cp:lastPrinted>2022-02-01T08:07:00Z</cp:lastPrinted>
  <dcterms:created xsi:type="dcterms:W3CDTF">2022-02-14T09:36:00Z</dcterms:created>
  <dcterms:modified xsi:type="dcterms:W3CDTF">2022-02-14T09:36:00Z</dcterms:modified>
</cp:coreProperties>
</file>