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EC" w:rsidRPr="00AC16EC" w:rsidRDefault="00AC16EC" w:rsidP="00AC16EC">
      <w:pPr>
        <w:keepNext/>
        <w:widowControl w:val="0"/>
        <w:shd w:val="clear" w:color="auto" w:fill="E6E6E6"/>
        <w:autoSpaceDE w:val="0"/>
        <w:autoSpaceDN w:val="0"/>
        <w:adjustRightInd w:val="0"/>
        <w:spacing w:after="60" w:line="240" w:lineRule="auto"/>
        <w:ind w:left="2977" w:hanging="2977"/>
        <w:jc w:val="both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</w:pPr>
    </w:p>
    <w:p w:rsidR="00AC16EC" w:rsidRPr="00AC16EC" w:rsidRDefault="00AC16EC" w:rsidP="00AC16EC">
      <w:pPr>
        <w:keepNext/>
        <w:widowControl w:val="0"/>
        <w:shd w:val="clear" w:color="auto" w:fill="E6E6E6"/>
        <w:autoSpaceDE w:val="0"/>
        <w:autoSpaceDN w:val="0"/>
        <w:adjustRightInd w:val="0"/>
        <w:spacing w:after="60" w:line="240" w:lineRule="auto"/>
        <w:ind w:left="2977" w:hanging="297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</w:pPr>
      <w:r w:rsidRPr="00AC16EC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Załącznik Nr </w:t>
      </w:r>
      <w:r w:rsidR="00FA598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5</w:t>
      </w:r>
      <w:r w:rsidRPr="00AC16EC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 do SIWZ </w:t>
      </w:r>
      <w:r w:rsidRPr="00AC16EC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 Wykaz osób skierowanych do wykonania zamówienia, w tym kierownika prac, innych osób wyznaczonych do realizacji prac objętych zamówieniem.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</w:pPr>
      <w:r w:rsidRPr="00AC16E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>„ZAŁOŻENIE BAZY</w:t>
      </w:r>
      <w:r w:rsidR="00FE5CA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DANYCH</w:t>
      </w:r>
      <w:r w:rsidRPr="00AC16E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GESUT I BAZY DANYCH BDOT500 DLA JEDNOSTK</w:t>
      </w:r>
      <w:r w:rsidR="00FE5CA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>I EWIDENCYJNEJ WITNICA – OBSZAR WIEJSKI</w:t>
      </w:r>
      <w:bookmarkStart w:id="0" w:name="_GoBack"/>
      <w:bookmarkEnd w:id="0"/>
      <w:r w:rsidRPr="00AC16E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” 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16EC">
        <w:rPr>
          <w:rFonts w:ascii="Arial" w:eastAsia="Times New Roman" w:hAnsi="Arial" w:cs="Arial"/>
          <w:color w:val="000000"/>
          <w:lang w:eastAsia="pl-PL"/>
        </w:rPr>
        <w:t>Wykaz osób skierowanych do wykonania zamówienia, w tym: kierownika prac, innych osób wyznaczonych do realizacji prac objętych zamówieniem, posiadających odpowiednią wiedzę i doświadczenie potwierdzoną odpowiednimi dokumentami potwierdzającymi uprawnienia zawodowe oraz ukończenie szkoleń przez osoby wskazane w ofercie.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C16EC">
        <w:rPr>
          <w:rFonts w:ascii="Arial" w:eastAsia="Times New Roman" w:hAnsi="Arial" w:cs="Arial"/>
          <w:lang w:eastAsia="pl-PL"/>
        </w:rPr>
        <w:t>1. Personel kluczowy Wykonawcy przeznaczony do realizacji zadania</w:t>
      </w:r>
    </w:p>
    <w:p w:rsidR="00AC16EC" w:rsidRPr="00AC16EC" w:rsidRDefault="00AC16EC" w:rsidP="00AC16EC">
      <w:pPr>
        <w:tabs>
          <w:tab w:val="right" w:pos="-5599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6"/>
          <w:szCs w:val="20"/>
          <w:lang w:val="x-none" w:eastAsia="x-non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260"/>
        <w:gridCol w:w="2268"/>
      </w:tblGrid>
      <w:tr w:rsidR="00AC16EC" w:rsidRPr="00AC16EC" w:rsidTr="00EB1E67">
        <w:tc>
          <w:tcPr>
            <w:tcW w:w="1701" w:type="dxa"/>
            <w:shd w:val="clear" w:color="auto" w:fill="FFFFFF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>Stanowisko</w:t>
            </w:r>
          </w:p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>(zgodnie z wymogami SIWZ)</w:t>
            </w:r>
          </w:p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 xml:space="preserve">Imię </w:t>
            </w: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br/>
              <w:t>i nazwisko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pl-PL"/>
              </w:rPr>
            </w:pP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>Posiadane kwalifikacje: uprawnienia zawodowe ( dane dot. decyzji o nadaniu uprawnień,  data nadania), odbyte szkolenia.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</w:pP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t xml:space="preserve">Informacje </w:t>
            </w:r>
            <w:r w:rsidRPr="00AC16EC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pl-PL"/>
              </w:rPr>
              <w:br/>
              <w:t>o sposobie dysponowania osobą*</w:t>
            </w:r>
          </w:p>
        </w:tc>
      </w:tr>
      <w:tr w:rsidR="00AC16EC" w:rsidRPr="00AC16EC" w:rsidTr="00EB1E67">
        <w:trPr>
          <w:trHeight w:hRule="exact" w:val="851"/>
        </w:trPr>
        <w:tc>
          <w:tcPr>
            <w:tcW w:w="1701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6EC" w:rsidRPr="00AC16EC" w:rsidTr="00EB1E67">
        <w:trPr>
          <w:trHeight w:hRule="exact" w:val="851"/>
        </w:trPr>
        <w:tc>
          <w:tcPr>
            <w:tcW w:w="1701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16EC" w:rsidRPr="00AC16EC" w:rsidTr="00EB1E67">
        <w:trPr>
          <w:trHeight w:hRule="exact" w:val="851"/>
        </w:trPr>
        <w:tc>
          <w:tcPr>
            <w:tcW w:w="1701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C16EC" w:rsidRPr="00AC16EC" w:rsidTr="00EB1E67">
        <w:trPr>
          <w:trHeight w:hRule="exact" w:val="851"/>
        </w:trPr>
        <w:tc>
          <w:tcPr>
            <w:tcW w:w="1701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C16EC" w:rsidRPr="00AC16EC" w:rsidTr="00EB1E67">
        <w:trPr>
          <w:trHeight w:hRule="exact" w:val="851"/>
        </w:trPr>
        <w:tc>
          <w:tcPr>
            <w:tcW w:w="1701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C16EC" w:rsidRPr="00AC16EC" w:rsidRDefault="00AC16EC" w:rsidP="00A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C16E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AC16E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Wskazanie formy (np. umowa o pracę, umowa o dzieło, umowa współpracy)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 w:rsidRPr="00AC16EC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Oświadczam</w:t>
      </w:r>
      <w:r w:rsidRPr="00AC16EC">
        <w:rPr>
          <w:rFonts w:ascii="Arial" w:eastAsia="Times New Roman" w:hAnsi="Arial" w:cs="Arial"/>
          <w:b/>
          <w:bCs/>
          <w:color w:val="000000"/>
          <w:lang w:eastAsia="pl-PL"/>
        </w:rPr>
        <w:t xml:space="preserve">, że osoby, które będą uczestniczyć w wykonaniu zamówienia, posiadają na chwilę składania niniejszej oferty wymagane uprawnienia zawodowe, jeżeli ustawy nakładają obowiązek posiadania takich uprawnień i są one wymagane zgodnie z SIWZ. 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C16EC">
        <w:rPr>
          <w:rFonts w:ascii="Arial" w:eastAsia="Times New Roman" w:hAnsi="Arial" w:cs="Arial"/>
          <w:b/>
          <w:color w:val="000000"/>
          <w:u w:val="single"/>
          <w:lang w:eastAsia="pl-PL"/>
        </w:rPr>
        <w:t>Zobowiązuję się</w:t>
      </w:r>
      <w:r w:rsidRPr="00AC16EC">
        <w:rPr>
          <w:rFonts w:ascii="Arial" w:eastAsia="Times New Roman" w:hAnsi="Arial" w:cs="Arial"/>
          <w:b/>
          <w:color w:val="000000"/>
          <w:lang w:eastAsia="pl-PL"/>
        </w:rPr>
        <w:t>, dołączyć dokumenty potwierdzające wiedze i doświadczenie osób wyznaczonych do realizacji prac objętych niniejszym zamówieniem.</w:t>
      </w: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16EC" w:rsidRPr="00AC16EC" w:rsidRDefault="00AC16EC" w:rsidP="00AC16EC">
      <w:pPr>
        <w:spacing w:after="60" w:line="240" w:lineRule="auto"/>
        <w:ind w:left="283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6EC">
        <w:rPr>
          <w:rFonts w:ascii="Calibri" w:eastAsia="Times New Roman" w:hAnsi="Calibri" w:cs="Times New Roman"/>
          <w:sz w:val="20"/>
          <w:szCs w:val="20"/>
          <w:lang w:eastAsia="pl-PL"/>
        </w:rPr>
        <w:t>Data, miejsce i podpis (.................................................................)</w:t>
      </w:r>
    </w:p>
    <w:p w:rsidR="00AC16EC" w:rsidRPr="00AC16EC" w:rsidRDefault="00AC16EC" w:rsidP="00AC16EC">
      <w:pPr>
        <w:spacing w:after="60" w:line="240" w:lineRule="auto"/>
        <w:ind w:left="283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C16EC">
        <w:rPr>
          <w:rFonts w:ascii="Calibri" w:eastAsia="Times New Roman" w:hAnsi="Calibri" w:cs="Times New Roman"/>
          <w:sz w:val="20"/>
          <w:szCs w:val="20"/>
          <w:lang w:eastAsia="pl-PL"/>
        </w:rPr>
        <w:t>osoby/osób składających oświadczenie</w:t>
      </w:r>
    </w:p>
    <w:p w:rsidR="004E681F" w:rsidRDefault="004E681F"/>
    <w:sectPr w:rsidR="004E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BB"/>
    <w:rsid w:val="004E681F"/>
    <w:rsid w:val="00AC16EC"/>
    <w:rsid w:val="00B252BB"/>
    <w:rsid w:val="00D26160"/>
    <w:rsid w:val="00FA5989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Magdalena Nowak</cp:lastModifiedBy>
  <cp:revision>3</cp:revision>
  <dcterms:created xsi:type="dcterms:W3CDTF">2017-07-18T08:06:00Z</dcterms:created>
  <dcterms:modified xsi:type="dcterms:W3CDTF">2017-07-18T08:17:00Z</dcterms:modified>
</cp:coreProperties>
</file>