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0F" w:rsidRDefault="0035170F" w:rsidP="0035170F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35170F" w:rsidRDefault="0035170F" w:rsidP="0035170F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35170F" w:rsidRDefault="0035170F" w:rsidP="0035170F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</w:t>
      </w:r>
      <w:r w:rsidR="00BF2E49">
        <w:rPr>
          <w:rFonts w:ascii="Calibri" w:eastAsia="Arial" w:hAnsi="Calibri" w:cs="Calibri"/>
          <w:bCs/>
        </w:rPr>
        <w:t xml:space="preserve"> O WOLONTARIACIE </w:t>
      </w:r>
      <w:r w:rsidR="00BF2E49">
        <w:rPr>
          <w:rFonts w:ascii="Calibri" w:eastAsia="Arial" w:hAnsi="Calibri" w:cs="Calibri"/>
          <w:bCs/>
        </w:rPr>
        <w:br/>
        <w:t>(DZ. U. Z 2022</w:t>
      </w:r>
      <w:r>
        <w:rPr>
          <w:rFonts w:ascii="Calibri" w:eastAsia="Arial" w:hAnsi="Calibri" w:cs="Calibri"/>
          <w:bCs/>
        </w:rPr>
        <w:t xml:space="preserve"> R. POZ. </w:t>
      </w:r>
      <w:r w:rsidR="00BF2E49">
        <w:rPr>
          <w:rFonts w:ascii="Calibri" w:eastAsia="Arial" w:hAnsi="Calibri" w:cs="Calibri"/>
          <w:bCs/>
        </w:rPr>
        <w:t>1327</w:t>
      </w:r>
      <w:bookmarkStart w:id="0" w:name="_GoBack"/>
      <w:bookmarkEnd w:id="0"/>
      <w:r>
        <w:rPr>
          <w:rFonts w:ascii="Calibri" w:eastAsia="Arial" w:hAnsi="Calibri" w:cs="Calibri"/>
          <w:bCs/>
        </w:rPr>
        <w:t>)</w:t>
      </w:r>
    </w:p>
    <w:p w:rsidR="0035170F" w:rsidRDefault="0035170F" w:rsidP="0035170F">
      <w:pPr>
        <w:jc w:val="center"/>
        <w:rPr>
          <w:rFonts w:ascii="Calibri" w:eastAsia="Arial" w:hAnsi="Calibri" w:cs="Calibri"/>
          <w:bCs/>
        </w:rPr>
      </w:pPr>
    </w:p>
    <w:p w:rsidR="0035170F" w:rsidRDefault="0035170F" w:rsidP="0035170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35170F" w:rsidRDefault="0035170F" w:rsidP="0035170F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35170F" w:rsidRDefault="0035170F" w:rsidP="0035170F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35170F" w:rsidRDefault="0035170F" w:rsidP="0035170F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35170F" w:rsidRDefault="0035170F" w:rsidP="0035170F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35170F" w:rsidRDefault="0035170F" w:rsidP="0035170F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35170F" w:rsidRDefault="0035170F" w:rsidP="0035170F">
      <w:pPr>
        <w:jc w:val="center"/>
        <w:rPr>
          <w:rFonts w:ascii="Calibri" w:eastAsia="Arial" w:hAnsi="Calibri" w:cs="Calibri"/>
          <w:bCs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35170F" w:rsidRDefault="0035170F" w:rsidP="0035170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35170F" w:rsidTr="0035170F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35170F" w:rsidTr="0035170F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35170F" w:rsidRDefault="0035170F" w:rsidP="0035170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35170F" w:rsidTr="0035170F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5170F" w:rsidTr="0035170F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br/>
            </w: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35170F" w:rsidTr="0035170F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35170F" w:rsidTr="0035170F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35170F" w:rsidTr="0035170F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35170F" w:rsidTr="0035170F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35170F" w:rsidTr="0035170F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35170F" w:rsidTr="0035170F"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70F" w:rsidRDefault="003517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t>.</w:t>
            </w:r>
          </w:p>
          <w:p w:rsidR="0035170F" w:rsidRDefault="003517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170F" w:rsidTr="0035170F"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5170F" w:rsidTr="0035170F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70F" w:rsidRDefault="0035170F">
            <w:pPr>
              <w:spacing w:line="276" w:lineRule="auto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4. Plan i harmonogram działań na rok ………………. </w:t>
            </w:r>
          </w:p>
          <w:p w:rsidR="0035170F" w:rsidRDefault="003517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083"/>
        <w:gridCol w:w="2242"/>
        <w:gridCol w:w="1850"/>
        <w:gridCol w:w="1144"/>
        <w:gridCol w:w="2823"/>
      </w:tblGrid>
      <w:tr w:rsidR="0035170F" w:rsidTr="0035170F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="Calibri" w:hAnsi="Calibr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35170F" w:rsidTr="0035170F">
        <w:trPr>
          <w:cantSplit/>
          <w:trHeight w:val="69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70F" w:rsidRDefault="0035170F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70F" w:rsidRDefault="0035170F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70F" w:rsidRDefault="0035170F">
            <w:pPr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70F" w:rsidRDefault="0035170F">
            <w:pPr>
              <w:rPr>
                <w:rFonts w:ascii="Calibri" w:hAnsi="Calibr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35170F" w:rsidTr="0035170F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5170F" w:rsidTr="0035170F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170F" w:rsidRDefault="0035170F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5170F" w:rsidTr="0035170F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5170F" w:rsidTr="0035170F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5170F" w:rsidTr="0035170F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5170F" w:rsidTr="0035170F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5170F" w:rsidTr="0035170F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2793"/>
        <w:gridCol w:w="3907"/>
      </w:tblGrid>
      <w:tr w:rsidR="0035170F" w:rsidTr="0035170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:rsidR="0035170F" w:rsidRDefault="0035170F">
            <w:pPr>
              <w:spacing w:line="276" w:lineRule="auto"/>
              <w:ind w:right="567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Należy opisać:</w:t>
            </w:r>
          </w:p>
          <w:p w:rsidR="0035170F" w:rsidRDefault="0035170F" w:rsidP="00B267C3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:rsidR="0035170F" w:rsidRDefault="0035170F" w:rsidP="00B267C3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jaka zmiana społeczna zostanie osiągnięta poprzez realizację zadania?</w:t>
            </w:r>
          </w:p>
          <w:p w:rsidR="0035170F" w:rsidRDefault="0035170F" w:rsidP="00B267C3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  <w:lang w:eastAsia="en-US"/>
              </w:rPr>
            </w:pPr>
            <w:r>
              <w:rPr>
                <w:i/>
                <w:iCs/>
                <w:sz w:val="20"/>
                <w:lang w:eastAsia="en-US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5170F" w:rsidTr="0035170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5170F" w:rsidTr="0035170F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35170F" w:rsidTr="0035170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35170F" w:rsidTr="0035170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35170F" w:rsidTr="0035170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35170F" w:rsidTr="0035170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Charakterystyka Oferenta</w:t>
      </w:r>
    </w:p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5170F" w:rsidTr="0035170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70F" w:rsidRDefault="003517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35170F" w:rsidTr="0035170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5170F" w:rsidTr="0035170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70F" w:rsidRDefault="003517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  <w:lang w:eastAsia="en-US"/>
              </w:rPr>
              <w:t>2. Zasoby kadrowe, rzeczowe i finansowe Oferenta, które będą wykorzystane do realizacji zadania.</w:t>
            </w:r>
          </w:p>
        </w:tc>
      </w:tr>
      <w:tr w:rsidR="0035170F" w:rsidTr="0035170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5170F" w:rsidTr="003517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:rsidR="0035170F" w:rsidRDefault="0035170F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35170F" w:rsidRDefault="0035170F" w:rsidP="0035170F">
      <w:pPr>
        <w:ind w:right="567"/>
        <w:rPr>
          <w:i/>
          <w:sz w:val="20"/>
        </w:rPr>
      </w:pP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345"/>
        <w:gridCol w:w="1267"/>
        <w:gridCol w:w="1235"/>
        <w:gridCol w:w="1243"/>
        <w:gridCol w:w="1423"/>
        <w:gridCol w:w="998"/>
        <w:gridCol w:w="1139"/>
        <w:gridCol w:w="998"/>
      </w:tblGrid>
      <w:tr w:rsidR="0035170F" w:rsidTr="0035170F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Rodz.</w:t>
            </w:r>
          </w:p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miary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Koszt jedn.</w:t>
            </w:r>
          </w:p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Wartość PLN</w:t>
            </w:r>
          </w:p>
        </w:tc>
      </w:tr>
      <w:tr w:rsidR="0035170F" w:rsidTr="003517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0F" w:rsidRDefault="0035170F">
            <w:pPr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0F" w:rsidRDefault="0035170F">
            <w:pPr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0F" w:rsidRDefault="0035170F">
            <w:pPr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0F" w:rsidRDefault="0035170F">
            <w:pPr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0F" w:rsidRDefault="0035170F">
            <w:pPr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Rok 3</w:t>
            </w: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eastAsia="en-US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eastAsia="en-US"/>
              </w:rPr>
              <w:t>Koszty realizacji działań</w:t>
            </w: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eastAsia="en-US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eastAsia="en-US"/>
              </w:rPr>
              <w:lastRenderedPageBreak/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eastAsia="en-US"/>
              </w:rPr>
              <w:t>Koszty administracyjne</w:t>
            </w: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eastAsia="en-US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35170F" w:rsidTr="0035170F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eastAsia="en-US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5170F" w:rsidTr="003517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V.B Źródła finansowania kosztów realizacji zadania</w:t>
            </w:r>
          </w:p>
          <w:p w:rsidR="0035170F" w:rsidRDefault="0035170F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Udział (%)</w:t>
            </w:r>
          </w:p>
        </w:tc>
      </w:tr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100</w:t>
            </w:r>
          </w:p>
        </w:tc>
      </w:tr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5170F" w:rsidTr="003517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Wartość PLN</w:t>
            </w:r>
          </w:p>
        </w:tc>
      </w:tr>
      <w:tr w:rsidR="0035170F" w:rsidTr="0035170F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Rok 3</w:t>
            </w:r>
          </w:p>
        </w:tc>
      </w:tr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35170F" w:rsidTr="0035170F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35170F" w:rsidTr="003517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35170F" w:rsidTr="0035170F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Default="0035170F">
            <w:pPr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5170F" w:rsidTr="0035170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70F" w:rsidRDefault="003517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35170F" w:rsidTr="0035170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5170F" w:rsidRDefault="0035170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Oświadczam(my), że:</w:t>
      </w:r>
    </w:p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5170F" w:rsidRDefault="0035170F" w:rsidP="0035170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auto"/>
          <w:sz w:val="18"/>
          <w:szCs w:val="18"/>
        </w:rPr>
        <w:t>);</w:t>
      </w:r>
    </w:p>
    <w:p w:rsidR="0035170F" w:rsidRDefault="0035170F" w:rsidP="0035170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35170F" w:rsidRDefault="0035170F" w:rsidP="0035170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3)</w:t>
      </w:r>
      <w:r>
        <w:rPr>
          <w:rFonts w:ascii="Calibri" w:hAnsi="Calibr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35170F" w:rsidRDefault="0035170F" w:rsidP="0035170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35170F" w:rsidRDefault="0035170F" w:rsidP="0035170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5)</w:t>
      </w:r>
      <w:r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:rsidR="0035170F" w:rsidRDefault="0035170F" w:rsidP="0035170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6)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5170F" w:rsidRDefault="0035170F" w:rsidP="0035170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35170F" w:rsidRDefault="0035170F" w:rsidP="003517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5170F" w:rsidRDefault="0035170F" w:rsidP="003517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5170F" w:rsidRDefault="0035170F" w:rsidP="003517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35170F" w:rsidRDefault="0035170F" w:rsidP="003517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35170F" w:rsidRDefault="0035170F" w:rsidP="003517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35170F" w:rsidRDefault="0035170F" w:rsidP="0035170F"/>
    <w:p w:rsidR="00BF765D" w:rsidRDefault="00BF765D"/>
    <w:sectPr w:rsidR="00BF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BE" w:rsidRDefault="00B60FBE" w:rsidP="0035170F">
      <w:r>
        <w:separator/>
      </w:r>
    </w:p>
  </w:endnote>
  <w:endnote w:type="continuationSeparator" w:id="0">
    <w:p w:rsidR="00B60FBE" w:rsidRDefault="00B60FBE" w:rsidP="0035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BE" w:rsidRDefault="00B60FBE" w:rsidP="0035170F">
      <w:r>
        <w:separator/>
      </w:r>
    </w:p>
  </w:footnote>
  <w:footnote w:type="continuationSeparator" w:id="0">
    <w:p w:rsidR="00B60FBE" w:rsidRDefault="00B60FBE" w:rsidP="0035170F">
      <w:r>
        <w:continuationSeparator/>
      </w:r>
    </w:p>
  </w:footnote>
  <w:footnote w:id="1"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35170F" w:rsidRDefault="0035170F" w:rsidP="0035170F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0F"/>
    <w:rsid w:val="0035170F"/>
    <w:rsid w:val="00527D93"/>
    <w:rsid w:val="00B60FBE"/>
    <w:rsid w:val="00BF2E49"/>
    <w:rsid w:val="00B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70F"/>
    <w:pPr>
      <w:ind w:left="720"/>
      <w:contextualSpacing/>
    </w:pPr>
  </w:style>
  <w:style w:type="character" w:styleId="Odwoanieprzypisudolnego">
    <w:name w:val="footnote reference"/>
    <w:semiHidden/>
    <w:unhideWhenUsed/>
    <w:rsid w:val="003517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70F"/>
    <w:pPr>
      <w:ind w:left="720"/>
      <w:contextualSpacing/>
    </w:pPr>
  </w:style>
  <w:style w:type="character" w:styleId="Odwoanieprzypisudolnego">
    <w:name w:val="footnote reference"/>
    <w:semiHidden/>
    <w:unhideWhenUsed/>
    <w:rsid w:val="00351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3</cp:revision>
  <dcterms:created xsi:type="dcterms:W3CDTF">2019-10-23T06:26:00Z</dcterms:created>
  <dcterms:modified xsi:type="dcterms:W3CDTF">2022-10-28T09:42:00Z</dcterms:modified>
</cp:coreProperties>
</file>