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1410"/>
        <w:tblW w:w="14310" w:type="dxa"/>
        <w:tblCellMar>
          <w:left w:w="70" w:type="dxa"/>
          <w:right w:w="70" w:type="dxa"/>
        </w:tblCellMar>
        <w:tblLook w:val="04A0"/>
      </w:tblPr>
      <w:tblGrid>
        <w:gridCol w:w="340"/>
        <w:gridCol w:w="365"/>
        <w:gridCol w:w="280"/>
        <w:gridCol w:w="280"/>
        <w:gridCol w:w="340"/>
        <w:gridCol w:w="340"/>
        <w:gridCol w:w="320"/>
        <w:gridCol w:w="280"/>
        <w:gridCol w:w="280"/>
        <w:gridCol w:w="300"/>
        <w:gridCol w:w="340"/>
        <w:gridCol w:w="260"/>
        <w:gridCol w:w="300"/>
        <w:gridCol w:w="340"/>
        <w:gridCol w:w="340"/>
        <w:gridCol w:w="300"/>
        <w:gridCol w:w="340"/>
        <w:gridCol w:w="340"/>
        <w:gridCol w:w="365"/>
        <w:gridCol w:w="300"/>
        <w:gridCol w:w="360"/>
        <w:gridCol w:w="320"/>
        <w:gridCol w:w="280"/>
        <w:gridCol w:w="320"/>
        <w:gridCol w:w="200"/>
        <w:gridCol w:w="740"/>
        <w:gridCol w:w="440"/>
        <w:gridCol w:w="340"/>
        <w:gridCol w:w="660"/>
        <w:gridCol w:w="460"/>
        <w:gridCol w:w="960"/>
        <w:gridCol w:w="960"/>
        <w:gridCol w:w="960"/>
        <w:gridCol w:w="960"/>
      </w:tblGrid>
      <w:tr w:rsidR="00A636D8" w:rsidRPr="00A636D8" w:rsidTr="00A636D8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Załącznik do rozporządzenia Ministra Pracy                              i Polityki Społecznej z dnia ….. (Dz. U. </w:t>
            </w:r>
            <w:proofErr w:type="spellStart"/>
            <w:r w:rsidRPr="00A636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</w:t>
            </w:r>
            <w:proofErr w:type="spellEnd"/>
            <w:r w:rsidRPr="00A636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636D8" w:rsidRPr="00A636D8" w:rsidTr="00A636D8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WYPEŁNIA ORGAN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wniosku:</w:t>
            </w:r>
          </w:p>
        </w:tc>
        <w:tc>
          <w:tcPr>
            <w:tcW w:w="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wpływu wniosku: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EA56B7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Wniosek o wydanie karty parkingowej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WYPEŁNIA WNIOSKODAWCA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Nazwa organu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CZĘŚĆ A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DANE WNIOSKODAWCY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 Imię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Nazwisko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Numer PESEL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Numer i data wydania orzeczenia potwierdzającego niepełnosprawność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ADRES DO KORESPONDENCJI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6. Miejscowość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Kod pocztowy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Poczta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9. Ulica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 Nr domu/Nr lokalu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OSOBY SKŁADAJĄCEJ WNIOSEK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  Imię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 Nazwisko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 Numer PESEL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ADRES DO KORESPONDENCJI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14. Miejscowość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 Kod pocztowy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 Poczta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17. Ulica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 Nr domu/Nr lokalu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DOKUMENTY DOŁĄCZONE DO WNIOSKU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 Fotografia o wymiarach 35 mm x 45 mm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 Dowód uiszczenia opłaty za wydanie karty parkingowej i opłaty ewidencyjnej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OŚWIADCZENIA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21. Oświadczam, że: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1) sprawuję władzę rodzicielską nad osobą niepełnosprawną, która jest uprawniona do uzyskania karty parkingowej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2) sprawuję opiekę nad osobą niepełnosprawną, która jest uprawniona do uzyskania karty parkingowej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3) sprawuję kuratelę nad osobą niepełnosprawną, która jest uprawniona do uzyskania karty parkingowej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4) dane podane we wniosku są aktualne i zgodne ze stanem faktycznym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UPOWAŻNIENIE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9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7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</w:pPr>
            <w:r w:rsidRPr="00A636D8"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  <w:t>22. Upoważniam Pana/Panią</w:t>
            </w:r>
            <w:r w:rsidRPr="00A636D8">
              <w:rPr>
                <w:rFonts w:ascii="Cambria" w:eastAsia="Times New Roman" w:hAnsi="Cambria" w:cs="Arial CE"/>
                <w:sz w:val="18"/>
                <w:szCs w:val="18"/>
                <w:vertAlign w:val="superscript"/>
                <w:lang w:eastAsia="pl-PL"/>
              </w:rPr>
              <w:t>10</w:t>
            </w:r>
            <w:r w:rsidRPr="00A636D8"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  <w:t xml:space="preserve"> ……………………………………………. posiadającego/posiadającą</w:t>
            </w:r>
            <w:r w:rsidRPr="00A636D8">
              <w:rPr>
                <w:rFonts w:ascii="Cambria" w:eastAsia="Times New Roman" w:hAnsi="Cambria" w:cs="Arial CE"/>
                <w:sz w:val="18"/>
                <w:szCs w:val="18"/>
                <w:vertAlign w:val="superscript"/>
                <w:lang w:eastAsia="pl-PL"/>
              </w:rPr>
              <w:t>10</w:t>
            </w:r>
            <w:r w:rsidRPr="00A636D8"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  <w:t xml:space="preserve"> numer PESEL …………..………….…...…….</w:t>
            </w:r>
            <w:r w:rsidRPr="00A636D8">
              <w:rPr>
                <w:rFonts w:ascii="Cambria" w:eastAsia="Times New Roman" w:hAnsi="Cambria" w:cs="Arial CE"/>
                <w:sz w:val="18"/>
                <w:szCs w:val="18"/>
                <w:vertAlign w:val="superscript"/>
                <w:lang w:eastAsia="pl-PL"/>
              </w:rPr>
              <w:t>3</w:t>
            </w:r>
            <w:r w:rsidRPr="00A636D8"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  <w:t xml:space="preserve">  do odbioru w moim imieniu karty parkingowej.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7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 i podpis wnioskodawcy albo rodzica, opiekuna lub kuratora albo adnotacja o braku możliwości złożenia podpisu)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CZĘŚĆ B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DANE PLACÓWKI ZAJMUJĄCEJ SIĘ OPIEKĄ, REHABILITACJĄ LUB EDUKACJĄ OSÓB NIEPEŁNOSPRAWNYCH MAJĄCYCH ZNACZNIE OGRANICZONE MOŻLIWOŚCI SAMODZIELNEGO PORUSZANIA SIĘ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24. Nazwa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 Numer KRS</w:t>
            </w:r>
            <w:r w:rsidRPr="00A636D8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26. Numer REGON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rejestracyjny pojazdu placówki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 Marka i model pojazdu placówki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 SIEDZIBY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29. Miejscowość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 Kod pocztowy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 Poczta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32. Ulica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 Nr domu/Nr lokalu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DANE OSOBY SKŁADAJĄCEJ WNIOSEK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  Imię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 Nazwisko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36. Numer PESEL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ADRES DO KORESPONDENCJI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37. Miejscowość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38. Kod pocztowy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 Poczta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40. Ulica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41. Nr domu/Nr lokalu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DOKUMENT DOŁĄCZONY DO WNIOSKU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42. Dowód uiszczenia opłaty za wydanie karty parkingowej i opłaty ewidencyjnej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OŚWIADCZENIA</w:t>
            </w: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0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43. Oświadczam, że: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1)  posiadam upoważnienie do reprezentowania placówki uprawnionej do uzyskania karty parkingowej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2) placówka prowadzi działalność w zakresie opieki, rehabilitacji lub edukacji osób niepełnosprawnych mających znacznie ograniczone możliwości samodzielnego poruszania się i jest uprawniona do uzyskania karty parkingowej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D8" w:rsidRPr="00A636D8" w:rsidRDefault="00A636D8" w:rsidP="00A6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3)  dane podane we wniosku są aktualne i zgodne ze stanem faktycznym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14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113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8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 i podpis osoby upoważnionej do  reprezentowania placówki albo adnotacja o braku możliwości złożenia podpisu)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 CZĘŚĆ C - ODBIÓR KARTY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Potwierdzenie odbioru karty parkingowej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45. Kartę parkingową numer: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otrzymałem/otrzymałam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5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46. Oświadczam, że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1) posiadam upoważnienie do reprezentowania placówki uprawnionej do uzyskania karty parkingowej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10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2) sprawuję władzę rodzicielską, opiekę lub kuratelę nad osobą niepełnosprawną uprawnioną do uzyskania karty parkingowej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6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 i podpis wnioskodawcy lub osoby przez niego upoważnionej albo rodzica, opiekuna lub kuratora albo osoby upoważnionej do  reprezentowania placówki albo adnotacja o braku możliwości złożenia podpisu)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7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7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6D8" w:rsidRPr="00A636D8" w:rsidTr="00A636D8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6D8" w:rsidRPr="00A636D8" w:rsidRDefault="00A636D8" w:rsidP="00A6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D8" w:rsidRPr="00A636D8" w:rsidRDefault="00A636D8" w:rsidP="00A6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2C17" w:rsidRDefault="00042C17"/>
    <w:sectPr w:rsidR="00042C17" w:rsidSect="0004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6D8"/>
    <w:rsid w:val="00042C17"/>
    <w:rsid w:val="00A636D8"/>
    <w:rsid w:val="00AE0B95"/>
    <w:rsid w:val="00EA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PZON</cp:lastModifiedBy>
  <cp:revision>2</cp:revision>
  <dcterms:created xsi:type="dcterms:W3CDTF">2015-06-02T10:51:00Z</dcterms:created>
  <dcterms:modified xsi:type="dcterms:W3CDTF">2017-08-10T05:56:00Z</dcterms:modified>
</cp:coreProperties>
</file>