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EF0F" w14:textId="77777777" w:rsidR="00FD289F" w:rsidRDefault="00FD289F" w:rsidP="00447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p w14:paraId="18E77ACB" w14:textId="754E0076" w:rsidR="001F1B7D" w:rsidRPr="001F1B7D" w:rsidRDefault="001F1B7D" w:rsidP="001F1B7D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kern w:val="2"/>
          <w:lang w:eastAsia="pl-PL" w:bidi="hi-IN"/>
        </w:rPr>
      </w:pPr>
      <w:bookmarkStart w:id="0" w:name="_Hlk100911162"/>
      <w:r w:rsidRPr="001F1B7D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Załącznik nr </w:t>
      </w:r>
      <w:r>
        <w:rPr>
          <w:rFonts w:ascii="Cambria" w:eastAsia="Andale Sans UI" w:hAnsi="Cambria" w:cs="Arial"/>
          <w:b/>
          <w:bCs/>
          <w:kern w:val="2"/>
          <w:lang w:eastAsia="pl-PL" w:bidi="hi-IN"/>
        </w:rPr>
        <w:t>3</w:t>
      </w:r>
      <w:r w:rsidRPr="001F1B7D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 </w:t>
      </w:r>
      <w:r w:rsidR="00BF27A2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do </w:t>
      </w:r>
      <w:r w:rsidR="00834B0D">
        <w:rPr>
          <w:rFonts w:ascii="Cambria" w:eastAsia="Andale Sans UI" w:hAnsi="Cambria" w:cs="Arial"/>
          <w:b/>
          <w:bCs/>
          <w:kern w:val="2"/>
          <w:lang w:eastAsia="pl-PL" w:bidi="hi-IN"/>
        </w:rPr>
        <w:t>Z</w:t>
      </w:r>
      <w:r w:rsidR="00BF27A2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apytania </w:t>
      </w:r>
      <w:r w:rsidR="008E789A">
        <w:rPr>
          <w:rFonts w:ascii="Cambria" w:eastAsia="Andale Sans UI" w:hAnsi="Cambria" w:cs="Arial"/>
          <w:b/>
          <w:bCs/>
          <w:kern w:val="2"/>
          <w:lang w:eastAsia="pl-PL" w:bidi="hi-IN"/>
        </w:rPr>
        <w:t>O</w:t>
      </w:r>
      <w:r w:rsidR="00BF27A2">
        <w:rPr>
          <w:rFonts w:ascii="Cambria" w:eastAsia="Andale Sans UI" w:hAnsi="Cambria" w:cs="Arial"/>
          <w:b/>
          <w:bCs/>
          <w:kern w:val="2"/>
          <w:lang w:eastAsia="pl-PL" w:bidi="hi-IN"/>
        </w:rPr>
        <w:t>fertowego</w:t>
      </w:r>
    </w:p>
    <w:p w14:paraId="035E8768" w14:textId="77777777" w:rsidR="001F1B7D" w:rsidRPr="001F1B7D" w:rsidRDefault="001F1B7D" w:rsidP="001F1B7D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A984F2A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b/>
          <w:bCs/>
          <w:sz w:val="20"/>
          <w:szCs w:val="20"/>
          <w:lang w:eastAsia="pl-PL"/>
        </w:rPr>
        <w:t>Zamawiający:</w:t>
      </w:r>
    </w:p>
    <w:p w14:paraId="5021D027" w14:textId="77777777" w:rsidR="00344AF4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 xml:space="preserve">Parafia Rzymskokatolicka pw. Podwyższenia Krzyża Świętego w Gralewie </w:t>
      </w:r>
    </w:p>
    <w:p w14:paraId="3C3B5677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>Gralewo 7</w:t>
      </w:r>
    </w:p>
    <w:p w14:paraId="4B70D518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sz w:val="20"/>
          <w:szCs w:val="20"/>
          <w:lang w:eastAsia="pl-PL"/>
        </w:rPr>
        <w:t xml:space="preserve">66-431 Santok </w:t>
      </w:r>
    </w:p>
    <w:p w14:paraId="7AEBFF27" w14:textId="77777777" w:rsidR="001F1B7D" w:rsidRPr="001F1B7D" w:rsidRDefault="001F1B7D" w:rsidP="00344AF4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AA87467" w14:textId="77777777" w:rsidR="001F1B7D" w:rsidRPr="001F1B7D" w:rsidRDefault="001F1B7D" w:rsidP="001F1B7D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3B86695C" w14:textId="77777777" w:rsidR="001F1B7D" w:rsidRPr="001F1B7D" w:rsidRDefault="001F1B7D" w:rsidP="001F1B7D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E84D560" w14:textId="77777777" w:rsidR="001F1B7D" w:rsidRPr="001F1B7D" w:rsidRDefault="001F1B7D" w:rsidP="001F1B7D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38FA8D61" w14:textId="77777777" w:rsidR="001F1B7D" w:rsidRPr="001F1B7D" w:rsidRDefault="001F1B7D" w:rsidP="001F1B7D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7F0EA358" w14:textId="77777777" w:rsidR="001F1B7D" w:rsidRPr="001F1B7D" w:rsidRDefault="001F1B7D" w:rsidP="001F1B7D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14:paraId="6F9D5064" w14:textId="77777777" w:rsidR="001F1B7D" w:rsidRPr="001F1B7D" w:rsidRDefault="001F1B7D" w:rsidP="001F1B7D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0121FC0D" w14:textId="77777777" w:rsidR="001F1B7D" w:rsidRPr="001F1B7D" w:rsidRDefault="001F1B7D" w:rsidP="001F1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4"/>
      </w:tblGrid>
      <w:tr w:rsidR="001F1B7D" w:rsidRPr="001F1B7D" w14:paraId="19C8AB95" w14:textId="77777777" w:rsidTr="00344AF4">
        <w:trPr>
          <w:trHeight w:val="618"/>
        </w:trPr>
        <w:tc>
          <w:tcPr>
            <w:tcW w:w="9624" w:type="dxa"/>
            <w:shd w:val="clear" w:color="auto" w:fill="F2F2F2"/>
            <w:vAlign w:val="center"/>
          </w:tcPr>
          <w:p w14:paraId="0FCF2B9C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40"/>
              </w:rPr>
            </w:pPr>
            <w:r w:rsidRPr="001F1B7D">
              <w:rPr>
                <w:rFonts w:ascii="Calibri" w:eastAsia="Times New Roman" w:hAnsi="Calibri" w:cs="Calibri"/>
                <w:b/>
                <w:sz w:val="40"/>
              </w:rPr>
              <w:t>WYKAZ ROBÓT BUDOWLANYCH</w:t>
            </w:r>
          </w:p>
        </w:tc>
      </w:tr>
    </w:tbl>
    <w:p w14:paraId="2487352F" w14:textId="2D047379" w:rsidR="00846191" w:rsidRPr="009F3643" w:rsidRDefault="001F1B7D" w:rsidP="00846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B7D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F1B7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44AF4" w:rsidRPr="001F1B7D">
        <w:rPr>
          <w:rFonts w:ascii="Arial Narrow" w:eastAsia="Times New Roman" w:hAnsi="Arial Narrow" w:cs="Times New Roman"/>
          <w:b/>
          <w:color w:val="000000"/>
          <w:lang w:eastAsia="pl-PL"/>
        </w:rPr>
        <w:t>„</w:t>
      </w:r>
      <w:r w:rsidR="00846191" w:rsidRPr="009F3643">
        <w:rPr>
          <w:rFonts w:ascii="Times New Roman" w:hAnsi="Times New Roman" w:cs="Times New Roman"/>
          <w:b/>
          <w:bCs/>
          <w:sz w:val="28"/>
          <w:szCs w:val="28"/>
        </w:rPr>
        <w:t>Rewaloryzacja Kościoła Parafialnego pw. Podwyższenia Krzyża Świętego</w:t>
      </w:r>
      <w:r w:rsidR="00846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191" w:rsidRPr="009F3643">
        <w:rPr>
          <w:rFonts w:ascii="Times New Roman" w:hAnsi="Times New Roman" w:cs="Times New Roman"/>
          <w:b/>
          <w:bCs/>
          <w:sz w:val="28"/>
          <w:szCs w:val="28"/>
        </w:rPr>
        <w:t>w Gralewie z 1708 roku</w:t>
      </w:r>
      <w:r w:rsidR="002C611A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426B430A" w14:textId="7210241D" w:rsidR="001F1B7D" w:rsidRPr="001F1B7D" w:rsidRDefault="00344AF4" w:rsidP="00344AF4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1F1B7D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w m. Janczewo” </w:t>
      </w:r>
      <w:r>
        <w:rPr>
          <w:rFonts w:ascii="Arial Narrow" w:eastAsia="Times New Roman" w:hAnsi="Arial Narrow" w:cs="Times New Roman"/>
          <w:b/>
          <w:color w:val="000000"/>
          <w:lang w:eastAsia="pl-PL"/>
        </w:rPr>
        <w:t>,</w:t>
      </w:r>
      <w:r w:rsidR="001F1B7D" w:rsidRPr="001F1B7D">
        <w:rPr>
          <w:rFonts w:ascii="Arial" w:eastAsia="Times New Roman" w:hAnsi="Arial" w:cs="Arial"/>
          <w:bCs/>
          <w:sz w:val="20"/>
          <w:szCs w:val="20"/>
          <w:lang w:eastAsia="pl-PL"/>
        </w:rPr>
        <w:t>oświadczam,  że wykonawca zrealizował w okresie ostatnich 5 lat przed upływem terminu składania</w:t>
      </w:r>
      <w:r w:rsidR="001F1B7D" w:rsidRPr="001F1B7D">
        <w:rPr>
          <w:rFonts w:ascii="Arial" w:eastAsia="Times New Roman" w:hAnsi="Arial" w:cs="Arial"/>
          <w:sz w:val="20"/>
          <w:szCs w:val="20"/>
          <w:lang w:eastAsia="pl-PL"/>
        </w:rPr>
        <w:t xml:space="preserve"> ofert, a jeżeli okres prowadzenia działalności jest krótszy – w tym okresie, następujące roboty budowlane:</w:t>
      </w:r>
    </w:p>
    <w:tbl>
      <w:tblPr>
        <w:tblStyle w:val="Tabela-Siatka2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375"/>
        <w:gridCol w:w="1530"/>
        <w:gridCol w:w="1559"/>
        <w:gridCol w:w="3092"/>
        <w:gridCol w:w="1559"/>
      </w:tblGrid>
      <w:tr w:rsidR="00344AF4" w:rsidRPr="001F1B7D" w14:paraId="372693DD" w14:textId="77777777" w:rsidTr="00344AF4">
        <w:tc>
          <w:tcPr>
            <w:tcW w:w="509" w:type="dxa"/>
            <w:shd w:val="clear" w:color="auto" w:fill="F2F2F2"/>
            <w:vAlign w:val="center"/>
          </w:tcPr>
          <w:p w14:paraId="27F7B8E7" w14:textId="77777777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1B7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75" w:type="dxa"/>
            <w:shd w:val="clear" w:color="auto" w:fill="F2F2F2"/>
            <w:vAlign w:val="center"/>
          </w:tcPr>
          <w:p w14:paraId="33D7D5E5" w14:textId="77777777" w:rsidR="00344AF4" w:rsidRPr="00344AF4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4AF4">
              <w:rPr>
                <w:rFonts w:ascii="Arial" w:eastAsia="Times New Roman" w:hAnsi="Arial" w:cs="Arial"/>
                <w:b/>
                <w:sz w:val="16"/>
                <w:szCs w:val="16"/>
              </w:rPr>
              <w:t>Podmiot na rzecz którego roboty zostały wykonane</w:t>
            </w:r>
          </w:p>
          <w:p w14:paraId="11CE89A5" w14:textId="7A357FAA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4AF4">
              <w:rPr>
                <w:rFonts w:ascii="Arial" w:eastAsia="Times New Roman" w:hAnsi="Arial" w:cs="Arial"/>
                <w:i/>
                <w:sz w:val="16"/>
                <w:szCs w:val="16"/>
                <w:lang w:bidi="ar-SA"/>
              </w:rPr>
              <w:t>(wpisać nazwę i adres)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6CE" w14:textId="77777777" w:rsidR="00344AF4" w:rsidRPr="00344AF4" w:rsidRDefault="00344AF4" w:rsidP="00344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AF4">
              <w:rPr>
                <w:rFonts w:ascii="Arial" w:hAnsi="Arial" w:cs="Arial"/>
                <w:b/>
                <w:sz w:val="16"/>
                <w:szCs w:val="16"/>
              </w:rPr>
              <w:t>Nazwa zadania/miejsce wykonania</w:t>
            </w:r>
          </w:p>
          <w:p w14:paraId="17B20BBE" w14:textId="77777777" w:rsidR="00344AF4" w:rsidRPr="00344AF4" w:rsidRDefault="00344AF4" w:rsidP="00344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946A0" w14:textId="77777777" w:rsidR="00344AF4" w:rsidRPr="00344AF4" w:rsidRDefault="00344AF4" w:rsidP="00344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833FD4" w14:textId="070B136E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05B" w14:textId="77777777" w:rsidR="00344AF4" w:rsidRPr="00344AF4" w:rsidRDefault="00344AF4" w:rsidP="00344AF4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44AF4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 w:rsidRPr="00344AF4">
              <w:rPr>
                <w:rFonts w:ascii="Arial" w:hAnsi="Arial" w:cs="Arial"/>
                <w:b/>
                <w:spacing w:val="-2"/>
                <w:sz w:val="16"/>
                <w:szCs w:val="16"/>
              </w:rPr>
              <w:t>wykonania (zakończenia)</w:t>
            </w:r>
          </w:p>
          <w:p w14:paraId="3C212C51" w14:textId="5226F0CB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4AF4">
              <w:rPr>
                <w:rFonts w:ascii="Arial" w:hAnsi="Arial" w:cs="Arial"/>
                <w:i/>
                <w:sz w:val="16"/>
                <w:szCs w:val="16"/>
              </w:rPr>
              <w:t>(dzień/miesiąc/rok)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BCD" w14:textId="7827FD84" w:rsidR="00344AF4" w:rsidRPr="00344AF4" w:rsidRDefault="00344AF4" w:rsidP="00344A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AF4">
              <w:rPr>
                <w:rFonts w:ascii="Arial" w:hAnsi="Arial" w:cs="Arial"/>
                <w:b/>
                <w:sz w:val="16"/>
                <w:szCs w:val="16"/>
              </w:rPr>
              <w:t xml:space="preserve">Opis przedmiotu  zamówienia/informacje potwierdzające spełnianie warunku opisanego  w </w:t>
            </w:r>
            <w:r>
              <w:rPr>
                <w:rFonts w:ascii="Arial" w:hAnsi="Arial" w:cs="Arial"/>
                <w:b/>
                <w:sz w:val="16"/>
                <w:szCs w:val="16"/>
              </w:rPr>
              <w:t>Zapytaniu Ofertowym</w:t>
            </w:r>
          </w:p>
          <w:p w14:paraId="2D101C1B" w14:textId="7A03EE28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406" w14:textId="19B0DCBD" w:rsidR="00344AF4" w:rsidRPr="001F1B7D" w:rsidRDefault="00344AF4" w:rsidP="00344A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4AF4">
              <w:rPr>
                <w:rFonts w:ascii="Arial" w:hAnsi="Arial" w:cs="Arial"/>
                <w:b/>
                <w:sz w:val="16"/>
                <w:szCs w:val="16"/>
              </w:rPr>
              <w:t>Wartość zamówienia brutto</w:t>
            </w:r>
          </w:p>
        </w:tc>
      </w:tr>
      <w:tr w:rsidR="00344AF4" w:rsidRPr="001F1B7D" w14:paraId="3C471437" w14:textId="77777777" w:rsidTr="00344AF4">
        <w:tc>
          <w:tcPr>
            <w:tcW w:w="509" w:type="dxa"/>
          </w:tcPr>
          <w:p w14:paraId="5E0355FB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</w:tcPr>
          <w:p w14:paraId="41067013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2F066657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390DE7D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</w:tcPr>
          <w:p w14:paraId="07B434CF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B2DBF87" w14:textId="31359762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AF4" w:rsidRPr="001F1B7D" w14:paraId="6DDD9784" w14:textId="77777777" w:rsidTr="00344AF4">
        <w:tc>
          <w:tcPr>
            <w:tcW w:w="509" w:type="dxa"/>
          </w:tcPr>
          <w:p w14:paraId="0DDF554E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</w:tcPr>
          <w:p w14:paraId="4BD84436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42BDB245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26CD511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</w:tcPr>
          <w:p w14:paraId="2436920B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94A6952" w14:textId="6FFD49C3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AF4" w:rsidRPr="001F1B7D" w14:paraId="5F3D9C05" w14:textId="77777777" w:rsidTr="00344AF4">
        <w:tc>
          <w:tcPr>
            <w:tcW w:w="509" w:type="dxa"/>
          </w:tcPr>
          <w:p w14:paraId="690A8B2D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</w:tcPr>
          <w:p w14:paraId="548A30A9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5479B223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BB3D463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</w:tcPr>
          <w:p w14:paraId="1CE7B47B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4AB88A2" w14:textId="6303C2C3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AF4" w:rsidRPr="001F1B7D" w14:paraId="5F0010C6" w14:textId="77777777" w:rsidTr="00344AF4">
        <w:tc>
          <w:tcPr>
            <w:tcW w:w="509" w:type="dxa"/>
          </w:tcPr>
          <w:p w14:paraId="5997650D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</w:tcPr>
          <w:p w14:paraId="200C7985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199E95F8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3EC1CD6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</w:tcPr>
          <w:p w14:paraId="441B4477" w14:textId="77777777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775961C" w14:textId="225395AC" w:rsidR="00344AF4" w:rsidRPr="001F1B7D" w:rsidRDefault="00344AF4" w:rsidP="00344AF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09071A5" w14:textId="77777777" w:rsidR="001F1B7D" w:rsidRDefault="001F1B7D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EFA9" w14:textId="77777777" w:rsidR="00794E02" w:rsidRDefault="00794E02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A4091" w14:textId="77777777" w:rsidR="00794E02" w:rsidRDefault="00794E02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12324" w14:textId="77777777" w:rsidR="00794E02" w:rsidRDefault="00794E02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33688" w14:textId="77777777" w:rsidR="00794E02" w:rsidRDefault="00794E02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F0965" w14:textId="77777777" w:rsidR="00794E02" w:rsidRPr="001F1B7D" w:rsidRDefault="00794E02" w:rsidP="001F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C3545" w14:textId="77777777" w:rsidR="00794E02" w:rsidRDefault="00794E02" w:rsidP="00794E02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………………………………………………… </w:t>
      </w:r>
    </w:p>
    <w:p w14:paraId="4F145CB3" w14:textId="77777777" w:rsidR="00794E02" w:rsidRDefault="00794E02" w:rsidP="00794E02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Data i podpis Wykonawcy </w:t>
      </w:r>
    </w:p>
    <w:p w14:paraId="385DDF99" w14:textId="77777777" w:rsidR="00794E02" w:rsidRDefault="00794E02" w:rsidP="00344AF4">
      <w:pPr>
        <w:tabs>
          <w:tab w:val="left" w:pos="709"/>
          <w:tab w:val="right" w:pos="140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14:paraId="364B2AED" w14:textId="77777777" w:rsidR="00794E02" w:rsidRDefault="00794E02" w:rsidP="00344AF4">
      <w:pPr>
        <w:tabs>
          <w:tab w:val="left" w:pos="709"/>
          <w:tab w:val="right" w:pos="140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14:paraId="41E193C8" w14:textId="0457C5C8" w:rsidR="00344AF4" w:rsidRPr="00344AF4" w:rsidRDefault="00344AF4" w:rsidP="00344AF4">
      <w:pPr>
        <w:tabs>
          <w:tab w:val="left" w:pos="709"/>
          <w:tab w:val="right" w:pos="140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344AF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p w14:paraId="05EF3AD9" w14:textId="77777777" w:rsidR="00344AF4" w:rsidRPr="00344AF4" w:rsidRDefault="00344AF4" w:rsidP="0034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A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Należy dołączyć dowody, że ww. roboty zostały wykonane należycie, w szczególności należy podać informacje o tym czy roboty zostały wykonane zgodnie z przepisami prawa budowlanego i prawidłowo ukończone, przy czym dowodami, o których mowa są referencje bądź inne dokumenty sporządzone przez podmiot, na rzecz którego roboty zostały wykonywane, a jeżeli Wykonawca z przyczyn niezależnych od niego jest w stanie uzyskać tych dokumentów – inne odpowiednie dokumenty.  </w:t>
      </w:r>
    </w:p>
    <w:p w14:paraId="077741A9" w14:textId="77777777" w:rsidR="001F1B7D" w:rsidRPr="001F1B7D" w:rsidRDefault="001F1B7D" w:rsidP="001F1B7D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bookmarkEnd w:id="0"/>
    <w:p w14:paraId="3EDCF3A9" w14:textId="77777777" w:rsidR="001F1B7D" w:rsidRPr="001F1B7D" w:rsidRDefault="001F1B7D" w:rsidP="001F1B7D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sectPr w:rsidR="001F1B7D" w:rsidRPr="001F1B7D" w:rsidSect="00CD6BBF">
      <w:headerReference w:type="default" r:id="rId8"/>
      <w:footerReference w:type="default" r:id="rId9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421B" w14:textId="77777777" w:rsidR="002C6B5B" w:rsidRDefault="002C6B5B" w:rsidP="00AE0FF3">
      <w:pPr>
        <w:spacing w:after="0" w:line="240" w:lineRule="auto"/>
      </w:pPr>
      <w:r>
        <w:separator/>
      </w:r>
    </w:p>
  </w:endnote>
  <w:endnote w:type="continuationSeparator" w:id="0">
    <w:p w14:paraId="675DD403" w14:textId="77777777" w:rsidR="002C6B5B" w:rsidRDefault="002C6B5B" w:rsidP="00AE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12879577"/>
      <w:docPartObj>
        <w:docPartGallery w:val="Page Numbers (Bottom of Page)"/>
        <w:docPartUnique/>
      </w:docPartObj>
    </w:sdtPr>
    <w:sdtContent>
      <w:p w14:paraId="72D420C4" w14:textId="77777777" w:rsidR="00AE0FF3" w:rsidRDefault="00AE0F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9FEBB" w14:textId="4036E13C" w:rsidR="00AE0FF3" w:rsidRPr="002A6904" w:rsidRDefault="002A6904" w:rsidP="002A6904">
    <w:pPr>
      <w:pStyle w:val="Stopka"/>
      <w:jc w:val="center"/>
      <w:rPr>
        <w:rFonts w:ascii="Cambria" w:hAnsi="Cambria"/>
        <w:sz w:val="18"/>
        <w:szCs w:val="18"/>
      </w:rPr>
    </w:pPr>
    <w:r w:rsidRPr="002A6904">
      <w:rPr>
        <w:rFonts w:ascii="Cambria" w:hAnsi="Cambria"/>
        <w:sz w:val="18"/>
        <w:szCs w:val="18"/>
      </w:rPr>
      <w:t>Zadanie współfinansowane ze środków Rządowego Funduszu Polski Ład: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A3AF" w14:textId="77777777" w:rsidR="002C6B5B" w:rsidRDefault="002C6B5B" w:rsidP="00AE0FF3">
      <w:pPr>
        <w:spacing w:after="0" w:line="240" w:lineRule="auto"/>
      </w:pPr>
      <w:r>
        <w:separator/>
      </w:r>
    </w:p>
  </w:footnote>
  <w:footnote w:type="continuationSeparator" w:id="0">
    <w:p w14:paraId="629614A0" w14:textId="77777777" w:rsidR="002C6B5B" w:rsidRDefault="002C6B5B" w:rsidP="00AE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DBC" w14:textId="1AB2EA4A" w:rsidR="00AE0FF3" w:rsidRDefault="00AE0FF3" w:rsidP="00CE0255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1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 w:rsidR="0071192C">
      <w:rPr>
        <w:rFonts w:ascii="Cambria" w:eastAsia="Andale Sans UI" w:hAnsi="Cambria" w:cs="Arial"/>
        <w:noProof/>
        <w:kern w:val="2"/>
        <w:sz w:val="20"/>
        <w:szCs w:val="20"/>
      </w:rPr>
      <w:drawing>
        <wp:inline distT="0" distB="0" distL="0" distR="0" wp14:anchorId="5CD2DAE5" wp14:editId="288DF88C">
          <wp:extent cx="3072765" cy="841375"/>
          <wp:effectExtent l="0" t="0" r="0" b="0"/>
          <wp:docPr id="16191663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422CB0AB" w14:textId="77777777" w:rsidR="00AE0FF3" w:rsidRDefault="00AE0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F472D"/>
    <w:multiLevelType w:val="hybridMultilevel"/>
    <w:tmpl w:val="2A7A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650"/>
    <w:multiLevelType w:val="hybridMultilevel"/>
    <w:tmpl w:val="885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A491616"/>
    <w:multiLevelType w:val="hybridMultilevel"/>
    <w:tmpl w:val="BBD218B4"/>
    <w:lvl w:ilvl="0" w:tplc="62A6F6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CF4"/>
    <w:multiLevelType w:val="hybridMultilevel"/>
    <w:tmpl w:val="E45C55AA"/>
    <w:lvl w:ilvl="0" w:tplc="3356C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D33D0"/>
    <w:multiLevelType w:val="hybridMultilevel"/>
    <w:tmpl w:val="784EB164"/>
    <w:lvl w:ilvl="0" w:tplc="B8040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B0007"/>
    <w:multiLevelType w:val="hybridMultilevel"/>
    <w:tmpl w:val="60AE6D4A"/>
    <w:lvl w:ilvl="0" w:tplc="49C2F2E8">
      <w:start w:val="1"/>
      <w:numFmt w:val="decimal"/>
      <w:lvlText w:val="%1)"/>
      <w:lvlJc w:val="left"/>
      <w:pPr>
        <w:ind w:left="720" w:hanging="360"/>
      </w:pPr>
      <w:rPr>
        <w:rFonts w:eastAsia="Calibr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715E614C"/>
    <w:multiLevelType w:val="hybridMultilevel"/>
    <w:tmpl w:val="9E0246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757"/>
        </w:tabs>
        <w:ind w:left="71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0BB"/>
    <w:multiLevelType w:val="hybridMultilevel"/>
    <w:tmpl w:val="B736420E"/>
    <w:lvl w:ilvl="0" w:tplc="312CC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7375">
    <w:abstractNumId w:val="5"/>
  </w:num>
  <w:num w:numId="2" w16cid:durableId="650595148">
    <w:abstractNumId w:val="8"/>
  </w:num>
  <w:num w:numId="3" w16cid:durableId="1933928582">
    <w:abstractNumId w:val="13"/>
  </w:num>
  <w:num w:numId="4" w16cid:durableId="3944215">
    <w:abstractNumId w:val="7"/>
  </w:num>
  <w:num w:numId="5" w16cid:durableId="1367562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8205">
    <w:abstractNumId w:val="6"/>
  </w:num>
  <w:num w:numId="7" w16cid:durableId="1617835311">
    <w:abstractNumId w:val="1"/>
  </w:num>
  <w:num w:numId="8" w16cid:durableId="1107965386">
    <w:abstractNumId w:val="10"/>
  </w:num>
  <w:num w:numId="9" w16cid:durableId="727728287">
    <w:abstractNumId w:val="2"/>
  </w:num>
  <w:num w:numId="10" w16cid:durableId="1349941843">
    <w:abstractNumId w:val="11"/>
  </w:num>
  <w:num w:numId="11" w16cid:durableId="351342516">
    <w:abstractNumId w:val="3"/>
  </w:num>
  <w:num w:numId="12" w16cid:durableId="1583565101">
    <w:abstractNumId w:val="9"/>
  </w:num>
  <w:num w:numId="13" w16cid:durableId="2022125206">
    <w:abstractNumId w:val="14"/>
  </w:num>
  <w:num w:numId="14" w16cid:durableId="20832847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3"/>
    <w:rsid w:val="00024993"/>
    <w:rsid w:val="00035B60"/>
    <w:rsid w:val="000361DA"/>
    <w:rsid w:val="000A3ACD"/>
    <w:rsid w:val="000A5646"/>
    <w:rsid w:val="000D6CB6"/>
    <w:rsid w:val="000D7AD1"/>
    <w:rsid w:val="001011DA"/>
    <w:rsid w:val="00151047"/>
    <w:rsid w:val="00165D31"/>
    <w:rsid w:val="001777BD"/>
    <w:rsid w:val="00187AE5"/>
    <w:rsid w:val="001C04DE"/>
    <w:rsid w:val="001C7861"/>
    <w:rsid w:val="001E36CA"/>
    <w:rsid w:val="001F1B7D"/>
    <w:rsid w:val="001F451C"/>
    <w:rsid w:val="0020398B"/>
    <w:rsid w:val="00231725"/>
    <w:rsid w:val="002924C7"/>
    <w:rsid w:val="002A6904"/>
    <w:rsid w:val="002C611A"/>
    <w:rsid w:val="002C6B5B"/>
    <w:rsid w:val="002E3225"/>
    <w:rsid w:val="00310369"/>
    <w:rsid w:val="003365D7"/>
    <w:rsid w:val="00344AF4"/>
    <w:rsid w:val="0035237E"/>
    <w:rsid w:val="003A61B3"/>
    <w:rsid w:val="003B77DC"/>
    <w:rsid w:val="004201E9"/>
    <w:rsid w:val="00432360"/>
    <w:rsid w:val="004476D0"/>
    <w:rsid w:val="00447F5C"/>
    <w:rsid w:val="00451273"/>
    <w:rsid w:val="00471279"/>
    <w:rsid w:val="00472139"/>
    <w:rsid w:val="004757BC"/>
    <w:rsid w:val="00493FDB"/>
    <w:rsid w:val="00496325"/>
    <w:rsid w:val="00496658"/>
    <w:rsid w:val="004B3D01"/>
    <w:rsid w:val="004D1D09"/>
    <w:rsid w:val="00545ADE"/>
    <w:rsid w:val="005561D0"/>
    <w:rsid w:val="005721F7"/>
    <w:rsid w:val="005A327A"/>
    <w:rsid w:val="005A538D"/>
    <w:rsid w:val="005B4BEB"/>
    <w:rsid w:val="005B5FC2"/>
    <w:rsid w:val="00665DC5"/>
    <w:rsid w:val="00684E19"/>
    <w:rsid w:val="006A7ADB"/>
    <w:rsid w:val="006C2515"/>
    <w:rsid w:val="006E14C0"/>
    <w:rsid w:val="006F17A5"/>
    <w:rsid w:val="00707AA4"/>
    <w:rsid w:val="0071192C"/>
    <w:rsid w:val="007131E3"/>
    <w:rsid w:val="00715F54"/>
    <w:rsid w:val="0077526F"/>
    <w:rsid w:val="00794E02"/>
    <w:rsid w:val="008155AC"/>
    <w:rsid w:val="00834B0D"/>
    <w:rsid w:val="00836AD7"/>
    <w:rsid w:val="00846191"/>
    <w:rsid w:val="0086049B"/>
    <w:rsid w:val="00887F7B"/>
    <w:rsid w:val="008E789A"/>
    <w:rsid w:val="008F3D80"/>
    <w:rsid w:val="0090013E"/>
    <w:rsid w:val="00916B87"/>
    <w:rsid w:val="009207E9"/>
    <w:rsid w:val="00934871"/>
    <w:rsid w:val="00966D33"/>
    <w:rsid w:val="00986227"/>
    <w:rsid w:val="00990C7F"/>
    <w:rsid w:val="0099318A"/>
    <w:rsid w:val="009B4DEC"/>
    <w:rsid w:val="009C2002"/>
    <w:rsid w:val="009E26A9"/>
    <w:rsid w:val="009F3643"/>
    <w:rsid w:val="00A73124"/>
    <w:rsid w:val="00A814AD"/>
    <w:rsid w:val="00AA28EC"/>
    <w:rsid w:val="00AE0FF3"/>
    <w:rsid w:val="00AF0C14"/>
    <w:rsid w:val="00AF563B"/>
    <w:rsid w:val="00B17C88"/>
    <w:rsid w:val="00BB48DB"/>
    <w:rsid w:val="00BB7649"/>
    <w:rsid w:val="00BC1658"/>
    <w:rsid w:val="00BE0A10"/>
    <w:rsid w:val="00BF27A2"/>
    <w:rsid w:val="00BF61E2"/>
    <w:rsid w:val="00C12E14"/>
    <w:rsid w:val="00C6585E"/>
    <w:rsid w:val="00C72EAC"/>
    <w:rsid w:val="00C7681B"/>
    <w:rsid w:val="00C92AD8"/>
    <w:rsid w:val="00D70C85"/>
    <w:rsid w:val="00D83B86"/>
    <w:rsid w:val="00DD737C"/>
    <w:rsid w:val="00E15590"/>
    <w:rsid w:val="00E61B88"/>
    <w:rsid w:val="00E66D45"/>
    <w:rsid w:val="00E86C34"/>
    <w:rsid w:val="00EA2D25"/>
    <w:rsid w:val="00EB053B"/>
    <w:rsid w:val="00EF21FE"/>
    <w:rsid w:val="00F14836"/>
    <w:rsid w:val="00F851E9"/>
    <w:rsid w:val="00FB3859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F6D"/>
  <w15:chartTrackingRefBased/>
  <w15:docId w15:val="{E5F218AC-E0ED-4C5D-9C7E-D25BF09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E0FF3"/>
  </w:style>
  <w:style w:type="numbering" w:customStyle="1" w:styleId="Bezlisty11">
    <w:name w:val="Bez listy11"/>
    <w:next w:val="Bezlisty"/>
    <w:uiPriority w:val="99"/>
    <w:semiHidden/>
    <w:unhideWhenUsed/>
    <w:rsid w:val="00AE0FF3"/>
  </w:style>
  <w:style w:type="paragraph" w:styleId="Nagwek">
    <w:name w:val="header"/>
    <w:basedOn w:val="Normalny"/>
    <w:link w:val="Nagwek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FF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F3"/>
  </w:style>
  <w:style w:type="character" w:styleId="Odwoanieprzypisudolnego">
    <w:name w:val="footnote reference"/>
    <w:aliases w:val="Footnote Reference Number"/>
    <w:uiPriority w:val="99"/>
    <w:rsid w:val="00AE0FF3"/>
    <w:rPr>
      <w:vertAlign w:val="superscript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AE0FF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FF3"/>
    <w:pPr>
      <w:ind w:left="720"/>
      <w:contextualSpacing/>
    </w:pPr>
  </w:style>
  <w:style w:type="paragraph" w:customStyle="1" w:styleId="Podpunktumowy">
    <w:name w:val="Podpunkt umowy"/>
    <w:basedOn w:val="Normalny"/>
    <w:rsid w:val="00AE0FF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0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FF3"/>
    <w:rPr>
      <w:color w:val="605E5C"/>
      <w:shd w:val="clear" w:color="auto" w:fill="E1DFDD"/>
    </w:rPr>
  </w:style>
  <w:style w:type="numbering" w:customStyle="1" w:styleId="WWNum510">
    <w:name w:val="WWNum510"/>
    <w:basedOn w:val="Bezlisty"/>
    <w:rsid w:val="00E86C34"/>
    <w:pPr>
      <w:numPr>
        <w:numId w:val="10"/>
      </w:numPr>
    </w:pPr>
  </w:style>
  <w:style w:type="table" w:customStyle="1" w:styleId="Tabela-Siatka22">
    <w:name w:val="Tabela - Siatka22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5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0671-C485-4D30-A8C6-B98F16E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Tomasz Czerwonko</cp:lastModifiedBy>
  <cp:revision>7</cp:revision>
  <dcterms:created xsi:type="dcterms:W3CDTF">2024-07-19T08:16:00Z</dcterms:created>
  <dcterms:modified xsi:type="dcterms:W3CDTF">2024-07-19T08:39:00Z</dcterms:modified>
</cp:coreProperties>
</file>