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35" w:rsidRPr="003A4C3D" w:rsidRDefault="003A4C3D" w:rsidP="00322039">
      <w:pPr>
        <w:rPr>
          <w:b/>
        </w:rPr>
      </w:pPr>
      <w:bookmarkStart w:id="0" w:name="_GoBack"/>
      <w:r w:rsidRPr="003A4C3D">
        <w:rPr>
          <w:b/>
        </w:rPr>
        <w:t>Głosowania z sesji Rady Powiatu z dnia 20.11.2018 r.</w:t>
      </w:r>
    </w:p>
    <w:bookmarkEnd w:id="0"/>
    <w:p w:rsidR="00B55E40" w:rsidRDefault="00B55E40" w:rsidP="00322039">
      <w:pPr>
        <w:pStyle w:val="NormalnyWeb"/>
        <w:spacing w:after="240" w:afterAutospacing="0"/>
        <w:contextualSpacing/>
      </w:pPr>
    </w:p>
    <w:p w:rsidR="00DD73DB" w:rsidRDefault="00926EA9" w:rsidP="00322039">
      <w:pPr>
        <w:pStyle w:val="NormalnyWeb"/>
        <w:numPr>
          <w:ilvl w:val="0"/>
          <w:numId w:val="1"/>
        </w:numPr>
        <w:spacing w:after="240" w:afterAutospacing="0"/>
        <w:contextualSpacing/>
      </w:pPr>
      <w:r>
        <w:rPr>
          <w:b/>
          <w:bCs/>
          <w:u w:val="single"/>
        </w:rPr>
        <w:t>Głosowano w </w:t>
      </w:r>
      <w:r w:rsidR="009A782A">
        <w:rPr>
          <w:b/>
          <w:bCs/>
          <w:u w:val="single"/>
        </w:rPr>
        <w:t>sprawie:</w:t>
      </w:r>
      <w:r w:rsidR="009A782A">
        <w:br/>
        <w:t>Zamknięcie listy kandydató</w:t>
      </w:r>
      <w:r w:rsidR="00362D7B">
        <w:t>w na Przewodniczą</w:t>
      </w:r>
      <w:r w:rsidR="009A782A">
        <w:t>c</w:t>
      </w:r>
      <w:r w:rsidR="003E6CAE">
        <w:t xml:space="preserve">ego Rady Powiatu Gorzowskiego. </w:t>
      </w:r>
      <w:r w:rsidR="009A782A">
        <w:br/>
      </w:r>
      <w:r>
        <w:rPr>
          <w:rStyle w:val="Pogrubienie"/>
          <w:u w:val="single"/>
        </w:rPr>
        <w:t>Wyniki </w:t>
      </w:r>
      <w:r w:rsidR="009A782A">
        <w:rPr>
          <w:rStyle w:val="Pogrubienie"/>
          <w:u w:val="single"/>
        </w:rPr>
        <w:t>głosowania</w:t>
      </w:r>
      <w:r w:rsidR="009A782A">
        <w:br/>
        <w:t>ZA: 18, PRZECIW: 0, WSTRZYMUJĘ SIĘ:</w:t>
      </w:r>
      <w:r w:rsidR="003E6CAE">
        <w:t xml:space="preserve"> 1, BRAK GŁOSU: 0, NIEOBECNI: 0</w:t>
      </w:r>
      <w:r w:rsidR="009A782A">
        <w:br/>
      </w:r>
      <w:r w:rsidRPr="00926EA9">
        <w:rPr>
          <w:b/>
          <w:u w:val="single"/>
        </w:rPr>
        <w:t>Wyniki</w:t>
      </w:r>
      <w:r>
        <w:rPr>
          <w:b/>
          <w:u w:val="single"/>
        </w:rPr>
        <w:t> </w:t>
      </w:r>
      <w:r w:rsidR="009A782A" w:rsidRPr="00926EA9">
        <w:rPr>
          <w:b/>
          <w:u w:val="single"/>
        </w:rPr>
        <w:t>imienne:</w:t>
      </w:r>
      <w:r>
        <w:br/>
        <w:t>ZA</w:t>
      </w:r>
      <w:r w:rsidR="009A782A">
        <w:t>(18)</w:t>
      </w:r>
      <w:r w:rsidR="009A782A">
        <w:br/>
        <w:t xml:space="preserve">Małgorzata Domagała, Roman </w:t>
      </w:r>
      <w:proofErr w:type="spellStart"/>
      <w:r w:rsidR="009A782A">
        <w:t>Fraszczyk</w:t>
      </w:r>
      <w:proofErr w:type="spellEnd"/>
      <w:r w:rsidR="009A782A">
        <w:t xml:space="preserve">, Mieczysław Jaszcz, Andrzej </w:t>
      </w:r>
      <w:proofErr w:type="spellStart"/>
      <w:r w:rsidR="009A782A">
        <w:t>Kail</w:t>
      </w:r>
      <w:proofErr w:type="spellEnd"/>
      <w:r w:rsidR="009A782A">
        <w:t xml:space="preserve">, Rafał Karmelita, Leonard Konieczny, Tadeusz Koper, Eugeniusz Kurzawski, Andrzej Legan, Jarosław Lewandowicz, Małgorzata </w:t>
      </w:r>
      <w:proofErr w:type="spellStart"/>
      <w:r w:rsidR="009A782A">
        <w:t>Ludniewska</w:t>
      </w:r>
      <w:proofErr w:type="spellEnd"/>
      <w:r w:rsidR="009A782A">
        <w:t xml:space="preserve">, Paweł Łopatka, Zygmunt </w:t>
      </w:r>
      <w:proofErr w:type="spellStart"/>
      <w:r w:rsidR="009A782A">
        <w:t>Mendelski</w:t>
      </w:r>
      <w:proofErr w:type="spellEnd"/>
      <w:r w:rsidR="009A782A">
        <w:t>, Mariusz Śpiewanek, Anna Wichlińska, Tomasz Wy</w:t>
      </w:r>
      <w:r w:rsidR="003B4147">
        <w:t xml:space="preserve">soczański, Grzegorz </w:t>
      </w:r>
      <w:proofErr w:type="spellStart"/>
      <w:r w:rsidR="003B4147">
        <w:t>Zapytowski</w:t>
      </w:r>
      <w:proofErr w:type="spellEnd"/>
      <w:r w:rsidR="003B4147">
        <w:t>, Karol </w:t>
      </w:r>
      <w:r w:rsidR="009A782A">
        <w:t>Ziele</w:t>
      </w:r>
      <w:r>
        <w:t>ński</w:t>
      </w:r>
      <w:r>
        <w:br/>
        <w:t>WSTRZYMUJĘ SIĘ</w:t>
      </w:r>
      <w:r w:rsidR="009A782A">
        <w:t>(1)</w:t>
      </w:r>
      <w:r w:rsidR="009A782A">
        <w:br/>
        <w:t>Ro</w:t>
      </w:r>
      <w:r w:rsidR="00441063">
        <w:t>man Król</w:t>
      </w:r>
    </w:p>
    <w:p w:rsidR="00B55E40" w:rsidRDefault="00B55E40" w:rsidP="00322039">
      <w:pPr>
        <w:pStyle w:val="NormalnyWeb"/>
        <w:spacing w:after="240" w:afterAutospacing="0"/>
        <w:ind w:left="720"/>
        <w:contextualSpacing/>
      </w:pPr>
    </w:p>
    <w:p w:rsidR="00E36BB6" w:rsidRDefault="00926EA9" w:rsidP="00322039">
      <w:pPr>
        <w:pStyle w:val="NormalnyWeb"/>
        <w:numPr>
          <w:ilvl w:val="0"/>
          <w:numId w:val="1"/>
        </w:numPr>
        <w:spacing w:after="240" w:afterAutospacing="0"/>
        <w:contextualSpacing/>
      </w:pPr>
      <w:r>
        <w:rPr>
          <w:b/>
          <w:bCs/>
          <w:u w:val="single"/>
        </w:rPr>
        <w:t>Głosowano w </w:t>
      </w:r>
      <w:r w:rsidR="009A782A">
        <w:rPr>
          <w:b/>
          <w:bCs/>
          <w:u w:val="single"/>
        </w:rPr>
        <w:t>sprawie:</w:t>
      </w:r>
      <w:r w:rsidR="009A782A">
        <w:br/>
        <w:t xml:space="preserve">Zatwierdzenie składu komisji skrutacyjnej przy </w:t>
      </w:r>
      <w:r w:rsidR="00441063">
        <w:t xml:space="preserve">wyborze Przewodniczącego Rady. </w:t>
      </w:r>
      <w:r w:rsidR="009A782A">
        <w:br/>
      </w:r>
      <w:r>
        <w:rPr>
          <w:rStyle w:val="Pogrubienie"/>
          <w:u w:val="single"/>
        </w:rPr>
        <w:t>Wyniki </w:t>
      </w:r>
      <w:r w:rsidR="009A782A">
        <w:rPr>
          <w:rStyle w:val="Pogrubienie"/>
          <w:u w:val="single"/>
        </w:rPr>
        <w:t>głosowania</w:t>
      </w:r>
      <w:r w:rsidR="009A782A">
        <w:br/>
        <w:t>ZA: 16, PRZECIW: 1, WSTRZYMUJĘ SIĘ:</w:t>
      </w:r>
      <w:r w:rsidR="00441063">
        <w:t xml:space="preserve"> 1, BRAK GŁOSU: 1, NIEOBECNI: 0</w:t>
      </w:r>
      <w:r w:rsidR="009A782A">
        <w:br/>
      </w:r>
      <w:r w:rsidRPr="00926EA9">
        <w:rPr>
          <w:b/>
          <w:u w:val="single"/>
        </w:rPr>
        <w:t>Wyniki </w:t>
      </w:r>
      <w:r w:rsidR="009A782A" w:rsidRPr="00926EA9">
        <w:rPr>
          <w:b/>
          <w:u w:val="single"/>
        </w:rPr>
        <w:t>imienne:</w:t>
      </w:r>
      <w:r>
        <w:br/>
        <w:t>ZA</w:t>
      </w:r>
      <w:r w:rsidR="009A782A">
        <w:t>(16)</w:t>
      </w:r>
      <w:r w:rsidR="009A782A">
        <w:br/>
        <w:t xml:space="preserve">Roman </w:t>
      </w:r>
      <w:proofErr w:type="spellStart"/>
      <w:r w:rsidR="009A782A">
        <w:t>Fraszczyk</w:t>
      </w:r>
      <w:proofErr w:type="spellEnd"/>
      <w:r w:rsidR="009A782A">
        <w:t xml:space="preserve">, Mieczysław Jaszcz, Andrzej </w:t>
      </w:r>
      <w:proofErr w:type="spellStart"/>
      <w:r w:rsidR="009A782A">
        <w:t>Kail</w:t>
      </w:r>
      <w:proofErr w:type="spellEnd"/>
      <w:r w:rsidR="009A782A">
        <w:t xml:space="preserve">, Rafał Karmelita, Leonard Konieczny, Tadeusz Koper, Andrzej Legan, Jarosław Lewandowicz, Małgorzata </w:t>
      </w:r>
      <w:proofErr w:type="spellStart"/>
      <w:r w:rsidR="009A782A">
        <w:t>Ludniewska</w:t>
      </w:r>
      <w:proofErr w:type="spellEnd"/>
      <w:r w:rsidR="009A782A">
        <w:t xml:space="preserve">, Paweł Łopatka, Zygmunt </w:t>
      </w:r>
      <w:proofErr w:type="spellStart"/>
      <w:r w:rsidR="009A782A">
        <w:t>Mendelski</w:t>
      </w:r>
      <w:proofErr w:type="spellEnd"/>
      <w:r w:rsidR="009A782A">
        <w:t>, Mariusz Śpiewanek, Anna Wichlińsk</w:t>
      </w:r>
      <w:r w:rsidR="003B4147">
        <w:t>a, Tomasz </w:t>
      </w:r>
      <w:r>
        <w:t>Wysoczańsk</w:t>
      </w:r>
      <w:r w:rsidR="003B4147">
        <w:t>i, </w:t>
      </w:r>
      <w:r>
        <w:t>Grzegorz Zapytowski, Karol Zieleński</w:t>
      </w:r>
      <w:r>
        <w:br/>
        <w:t>PRZECIW(1)</w:t>
      </w:r>
      <w:r>
        <w:br/>
        <w:t>Roman Król</w:t>
      </w:r>
      <w:r>
        <w:br/>
        <w:t>WSTRZYMUJĘ SIĘ(1)</w:t>
      </w:r>
      <w:r>
        <w:br/>
        <w:t>Eugeniusz </w:t>
      </w:r>
      <w:r w:rsidR="009A782A">
        <w:t>Kurzawski</w:t>
      </w:r>
      <w:r w:rsidR="009A782A">
        <w:br/>
      </w:r>
      <w:r>
        <w:t>BRAK </w:t>
      </w:r>
      <w:r w:rsidR="009A782A">
        <w:t>G</w:t>
      </w:r>
      <w:r>
        <w:t>ŁOSU</w:t>
      </w:r>
      <w:r w:rsidR="00441063">
        <w:t>(1)</w:t>
      </w:r>
      <w:r w:rsidR="00441063">
        <w:br/>
        <w:t>Małgorzata Domagała</w:t>
      </w:r>
    </w:p>
    <w:p w:rsidR="00322039" w:rsidRDefault="00322039" w:rsidP="00322039">
      <w:pPr>
        <w:pStyle w:val="NormalnyWeb"/>
        <w:spacing w:after="240" w:afterAutospacing="0"/>
        <w:contextualSpacing/>
      </w:pPr>
    </w:p>
    <w:p w:rsidR="00EC478A" w:rsidRPr="00A336DB" w:rsidRDefault="00926EA9" w:rsidP="00322039">
      <w:pPr>
        <w:pStyle w:val="NormalnyWeb"/>
        <w:numPr>
          <w:ilvl w:val="0"/>
          <w:numId w:val="1"/>
        </w:numPr>
        <w:spacing w:after="240" w:afterAutospacing="0"/>
        <w:contextualSpacing/>
      </w:pPr>
      <w:r>
        <w:rPr>
          <w:b/>
          <w:bCs/>
          <w:u w:val="single"/>
        </w:rPr>
        <w:t>Głosowano w </w:t>
      </w:r>
      <w:r w:rsidR="009A782A">
        <w:rPr>
          <w:b/>
          <w:bCs/>
          <w:u w:val="single"/>
        </w:rPr>
        <w:t>sprawie:</w:t>
      </w:r>
      <w:r w:rsidR="009A782A">
        <w:br/>
        <w:t xml:space="preserve">Zatwierdzenie zasad głosowania przy wyborze Przewodniczącego Rady. </w:t>
      </w:r>
      <w:r w:rsidR="009A782A">
        <w:br/>
      </w:r>
      <w:r>
        <w:rPr>
          <w:rStyle w:val="Pogrubienie"/>
          <w:u w:val="single"/>
        </w:rPr>
        <w:t>Wyniki </w:t>
      </w:r>
      <w:r w:rsidR="009A782A">
        <w:rPr>
          <w:rStyle w:val="Pogrubienie"/>
          <w:u w:val="single"/>
        </w:rPr>
        <w:t>głosowania</w:t>
      </w:r>
      <w:r w:rsidR="009A782A">
        <w:br/>
        <w:t>ZA: 19, PRZECIW: 0, WSTRZYMUJĘ SIĘ: 0, BRAK GŁOSU: 0, NIEOBECNI: 0</w:t>
      </w:r>
      <w:r w:rsidR="009A782A">
        <w:br/>
      </w:r>
      <w:r>
        <w:rPr>
          <w:b/>
          <w:u w:val="single"/>
        </w:rPr>
        <w:t>Wyniki </w:t>
      </w:r>
      <w:r w:rsidR="009A782A" w:rsidRPr="00926EA9">
        <w:rPr>
          <w:b/>
          <w:u w:val="single"/>
        </w:rPr>
        <w:t>imienne:</w:t>
      </w:r>
      <w:r w:rsidR="009A782A">
        <w:br/>
        <w:t xml:space="preserve">ZA (19)Małgorzata Domagała, Roman </w:t>
      </w:r>
      <w:proofErr w:type="spellStart"/>
      <w:r w:rsidR="009A782A">
        <w:t>Fraszczyk</w:t>
      </w:r>
      <w:proofErr w:type="spellEnd"/>
      <w:r w:rsidR="009A782A">
        <w:t xml:space="preserve">, Mieczysław Jaszcz, Andrzej </w:t>
      </w:r>
      <w:proofErr w:type="spellStart"/>
      <w:r w:rsidR="009A782A">
        <w:t>Kail</w:t>
      </w:r>
      <w:proofErr w:type="spellEnd"/>
      <w:r w:rsidR="009A782A">
        <w:t xml:space="preserve">, Rafał Karmelita, Leonard Konieczny, Tadeusz Koper, Roman Król, Eugeniusz Kurzawski, Andrzej Legan, Jarosław Lewandowicz, Małgorzata </w:t>
      </w:r>
      <w:proofErr w:type="spellStart"/>
      <w:r w:rsidR="009A782A">
        <w:t>Ludniewska</w:t>
      </w:r>
      <w:proofErr w:type="spellEnd"/>
      <w:r w:rsidR="009A782A">
        <w:t xml:space="preserve">, Paweł Łopatka, Zygmunt </w:t>
      </w:r>
      <w:proofErr w:type="spellStart"/>
      <w:r w:rsidR="009A782A">
        <w:t>Mendelski</w:t>
      </w:r>
      <w:proofErr w:type="spellEnd"/>
      <w:r w:rsidR="009A782A">
        <w:t xml:space="preserve">, Mariusz Śpiewanek, Anna </w:t>
      </w:r>
      <w:r w:rsidR="003B4147">
        <w:t>Wichlińska, Tomasz Wysoczański, </w:t>
      </w:r>
      <w:r w:rsidR="009A782A">
        <w:t>Grzegor</w:t>
      </w:r>
      <w:r w:rsidR="003B4147">
        <w:t>z </w:t>
      </w:r>
      <w:proofErr w:type="spellStart"/>
      <w:r w:rsidR="003B4147">
        <w:t>Zapytowski</w:t>
      </w:r>
      <w:proofErr w:type="spellEnd"/>
      <w:r w:rsidR="003B4147">
        <w:t>, Karol </w:t>
      </w:r>
      <w:r w:rsidR="00E36BB6">
        <w:t>Zieleński</w:t>
      </w:r>
      <w:r w:rsidR="009A782A">
        <w:br/>
      </w:r>
    </w:p>
    <w:p w:rsidR="00D71C2C" w:rsidRDefault="00711E25" w:rsidP="00322039">
      <w:pPr>
        <w:pStyle w:val="NormalnyWeb"/>
        <w:numPr>
          <w:ilvl w:val="0"/>
          <w:numId w:val="2"/>
        </w:numPr>
        <w:spacing w:after="240" w:afterAutospacing="0"/>
        <w:contextualSpacing/>
        <w:rPr>
          <w:rStyle w:val="Pogrubienie"/>
          <w:u w:val="single"/>
        </w:rPr>
      </w:pPr>
      <w:r>
        <w:rPr>
          <w:b/>
          <w:bCs/>
          <w:u w:val="single"/>
        </w:rPr>
        <w:t>Głosowano w </w:t>
      </w:r>
      <w:r w:rsidR="00EC478A">
        <w:rPr>
          <w:b/>
          <w:bCs/>
          <w:u w:val="single"/>
        </w:rPr>
        <w:t>sprawie:</w:t>
      </w:r>
      <w:r w:rsidR="00EC478A">
        <w:br/>
        <w:t>Projektu uchwały stwierdzającej wybór Przewodniczącego Rady Powiatu Gorzowskiego</w:t>
      </w:r>
      <w:r w:rsidR="00B8489E">
        <w:br/>
      </w:r>
      <w:r w:rsidR="00EC478A">
        <w:rPr>
          <w:rStyle w:val="Pogrubienie"/>
          <w:u w:val="single"/>
        </w:rPr>
        <w:t>Wyniki głosowania</w:t>
      </w:r>
    </w:p>
    <w:p w:rsidR="00D71C2C" w:rsidRDefault="00FC5214" w:rsidP="00322039">
      <w:pPr>
        <w:pStyle w:val="NormalnyWeb"/>
        <w:spacing w:after="240" w:afterAutospacing="0"/>
        <w:contextualSpacing/>
      </w:pPr>
      <w:r>
        <w:t xml:space="preserve">            </w:t>
      </w:r>
      <w:r w:rsidR="00EC478A">
        <w:t>ZA: 16, PRZECIW: 0, WSTRZYMUJĘ SIĘ: 3, BRAK GŁOSU: 0, NIEOBECNI: 0</w:t>
      </w:r>
    </w:p>
    <w:p w:rsidR="003B4147" w:rsidRDefault="00EC478A" w:rsidP="00322039">
      <w:pPr>
        <w:pStyle w:val="NormalnyWeb"/>
        <w:spacing w:after="240" w:afterAutospacing="0"/>
        <w:ind w:left="709" w:hanging="1"/>
        <w:contextualSpacing/>
      </w:pPr>
      <w:r w:rsidRPr="00EE62FA">
        <w:rPr>
          <w:b/>
          <w:u w:val="single"/>
        </w:rPr>
        <w:lastRenderedPageBreak/>
        <w:t>Wyniki imienne:</w:t>
      </w:r>
      <w:r w:rsidR="00D71C2C">
        <w:t xml:space="preserve"> </w:t>
      </w:r>
    </w:p>
    <w:p w:rsidR="00D71C2C" w:rsidRPr="003B4147" w:rsidRDefault="003B4147" w:rsidP="00322039">
      <w:pPr>
        <w:pStyle w:val="NormalnyWeb"/>
        <w:spacing w:after="240" w:afterAutospacing="0"/>
        <w:ind w:left="709" w:hanging="709"/>
        <w:contextualSpacing/>
        <w:rPr>
          <w:b/>
          <w:u w:val="single"/>
        </w:rPr>
      </w:pPr>
      <w:r>
        <w:t>            </w:t>
      </w:r>
      <w:r w:rsidR="00EC478A">
        <w:t xml:space="preserve">ZA (19), Roman </w:t>
      </w:r>
      <w:proofErr w:type="spellStart"/>
      <w:r w:rsidR="00EC478A">
        <w:t>Fraszczyk</w:t>
      </w:r>
      <w:proofErr w:type="spellEnd"/>
      <w:r w:rsidR="00EC478A">
        <w:t xml:space="preserve">, Mieczysław Jaszcz, Andrzej </w:t>
      </w:r>
      <w:proofErr w:type="spellStart"/>
      <w:r w:rsidR="00EC478A">
        <w:t>Kail</w:t>
      </w:r>
      <w:proofErr w:type="spellEnd"/>
      <w:r w:rsidR="00EC478A">
        <w:t>, Rafał Karmelita, Le</w:t>
      </w:r>
      <w:r w:rsidR="006329C2">
        <w:t>onard Konieczny, Tadeusz Koper,</w:t>
      </w:r>
      <w:r w:rsidR="00EC478A">
        <w:t xml:space="preserve"> Andrzej Legan, Jarosław Lewandowicz, Małgorzata </w:t>
      </w:r>
      <w:proofErr w:type="spellStart"/>
      <w:r w:rsidR="00EC478A">
        <w:t>Ludniewska</w:t>
      </w:r>
      <w:proofErr w:type="spellEnd"/>
      <w:r w:rsidR="00EC478A">
        <w:t xml:space="preserve">, Paweł Łopatka, Zygmunt </w:t>
      </w:r>
      <w:proofErr w:type="spellStart"/>
      <w:r w:rsidR="00EC478A">
        <w:t>Mendelski</w:t>
      </w:r>
      <w:proofErr w:type="spellEnd"/>
      <w:r w:rsidR="00EC478A">
        <w:t xml:space="preserve">, Mariusz Śpiewanek, Anna Wichlińska, Tomasz Wysoczański, Grzegorz </w:t>
      </w:r>
      <w:proofErr w:type="spellStart"/>
      <w:r w:rsidR="00EC478A">
        <w:t>Zapytowski</w:t>
      </w:r>
      <w:proofErr w:type="spellEnd"/>
      <w:r w:rsidR="00EC478A">
        <w:t>, Karol Zieleński</w:t>
      </w:r>
    </w:p>
    <w:p w:rsidR="00EC478A" w:rsidRDefault="00EC478A" w:rsidP="00322039">
      <w:pPr>
        <w:pStyle w:val="NormalnyWeb"/>
        <w:spacing w:after="240" w:afterAutospacing="0"/>
        <w:ind w:firstLine="709"/>
        <w:contextualSpacing/>
      </w:pPr>
      <w:r>
        <w:t>WSTRZYMUJĘ SIĘ (3)</w:t>
      </w:r>
      <w:r w:rsidRPr="00EC478A">
        <w:t xml:space="preserve"> </w:t>
      </w:r>
      <w:r>
        <w:t>Małgorzata Domagała</w:t>
      </w:r>
      <w:r w:rsidR="006329C2">
        <w:t>,</w:t>
      </w:r>
      <w:r w:rsidR="006329C2" w:rsidRPr="006329C2">
        <w:t xml:space="preserve"> </w:t>
      </w:r>
      <w:r w:rsidR="006329C2">
        <w:t>Roman Król,</w:t>
      </w:r>
      <w:r w:rsidR="006329C2" w:rsidRPr="006329C2">
        <w:t xml:space="preserve"> </w:t>
      </w:r>
      <w:r w:rsidR="006329C2">
        <w:t>Eugeniusz Kurzawski</w:t>
      </w:r>
    </w:p>
    <w:p w:rsidR="003B4147" w:rsidRDefault="003B4147" w:rsidP="00322039">
      <w:pPr>
        <w:pStyle w:val="NormalnyWeb"/>
        <w:spacing w:after="240" w:afterAutospacing="0"/>
        <w:ind w:firstLine="709"/>
        <w:contextualSpacing/>
      </w:pPr>
    </w:p>
    <w:p w:rsidR="00D71C2C" w:rsidRDefault="009A782A" w:rsidP="00322039">
      <w:pPr>
        <w:pStyle w:val="NormalnyWeb"/>
        <w:numPr>
          <w:ilvl w:val="0"/>
          <w:numId w:val="2"/>
        </w:numPr>
        <w:spacing w:after="240" w:afterAutospacing="0"/>
        <w:contextualSpacing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:rsidR="003B4147" w:rsidRDefault="003B4147" w:rsidP="00322039">
      <w:pPr>
        <w:pStyle w:val="NormalnyWeb"/>
        <w:spacing w:after="240" w:afterAutospacing="0"/>
        <w:ind w:left="709" w:hanging="709"/>
        <w:contextualSpacing/>
      </w:pPr>
      <w:r>
        <w:t>            </w:t>
      </w:r>
      <w:r w:rsidR="009A782A">
        <w:t>Zamknięcie listy kandydatów na Wiceprzewodniczących Rady Powiatu Gorzowskiego.</w:t>
      </w:r>
    </w:p>
    <w:p w:rsidR="003B4147" w:rsidRDefault="003B4147" w:rsidP="00322039">
      <w:pPr>
        <w:pStyle w:val="NormalnyWeb"/>
        <w:spacing w:after="240" w:afterAutospacing="0"/>
        <w:ind w:left="709" w:hanging="709"/>
        <w:contextualSpacing/>
        <w:rPr>
          <w:rStyle w:val="Pogrubienie"/>
          <w:u w:val="single"/>
        </w:rPr>
      </w:pPr>
      <w:r>
        <w:t>           </w:t>
      </w:r>
      <w:r w:rsidR="009A782A">
        <w:t xml:space="preserve"> </w:t>
      </w:r>
      <w:r w:rsidR="009A782A">
        <w:rPr>
          <w:rStyle w:val="Pogrubienie"/>
          <w:u w:val="single"/>
        </w:rPr>
        <w:t>Wyniki głosowania</w:t>
      </w:r>
    </w:p>
    <w:p w:rsidR="006E3D82" w:rsidRDefault="003B4147" w:rsidP="00322039">
      <w:pPr>
        <w:pStyle w:val="NormalnyWeb"/>
        <w:spacing w:after="240" w:afterAutospacing="0"/>
        <w:ind w:left="709" w:hanging="709"/>
        <w:contextualSpacing/>
      </w:pPr>
      <w:r>
        <w:t>            </w:t>
      </w:r>
      <w:r w:rsidR="009A782A">
        <w:t>ZA: 19, PRZECIW: 0, WSTRZYMUJĘ SIĘ: 0, BRAK GŁOSU: 0, NIEOBECNI: 0</w:t>
      </w:r>
    </w:p>
    <w:p w:rsidR="006E3D82" w:rsidRPr="00EE62FA" w:rsidRDefault="009A782A" w:rsidP="00322039">
      <w:pPr>
        <w:pStyle w:val="NormalnyWeb"/>
        <w:spacing w:after="240" w:afterAutospacing="0"/>
        <w:ind w:firstLine="708"/>
        <w:contextualSpacing/>
        <w:rPr>
          <w:b/>
          <w:u w:val="single"/>
        </w:rPr>
      </w:pPr>
      <w:r w:rsidRPr="00EE62FA">
        <w:rPr>
          <w:b/>
          <w:u w:val="single"/>
        </w:rPr>
        <w:t>Wyniki imienne:</w:t>
      </w:r>
    </w:p>
    <w:p w:rsidR="000045F7" w:rsidRDefault="003B4147" w:rsidP="00322039">
      <w:pPr>
        <w:pStyle w:val="NormalnyWeb"/>
        <w:spacing w:after="240" w:afterAutospacing="0"/>
        <w:ind w:left="709" w:hanging="709"/>
        <w:contextualSpacing/>
      </w:pPr>
      <w:r>
        <w:t xml:space="preserve">            </w:t>
      </w:r>
      <w:r w:rsidR="009A782A">
        <w:t xml:space="preserve">ZA (19)Małgorzata Domagała, Roman </w:t>
      </w:r>
      <w:proofErr w:type="spellStart"/>
      <w:r w:rsidR="009A782A">
        <w:t>Fraszczyk</w:t>
      </w:r>
      <w:proofErr w:type="spellEnd"/>
      <w:r w:rsidR="009A782A">
        <w:t xml:space="preserve">, Mieczysław Jaszcz, Andrzej </w:t>
      </w:r>
      <w:proofErr w:type="spellStart"/>
      <w:r w:rsidR="009A782A">
        <w:t>Kail</w:t>
      </w:r>
      <w:proofErr w:type="spellEnd"/>
      <w:r w:rsidR="009A782A">
        <w:t xml:space="preserve">, Rafał Karmelita, Leonard Konieczny, Tadeusz Koper, Roman Król, Eugeniusz Kurzawski, Andrzej Legan, Jarosław Lewandowicz, Małgorzata </w:t>
      </w:r>
      <w:proofErr w:type="spellStart"/>
      <w:r w:rsidR="009A782A">
        <w:t>Ludniewska</w:t>
      </w:r>
      <w:proofErr w:type="spellEnd"/>
      <w:r w:rsidR="009A782A">
        <w:t xml:space="preserve">, Paweł Łopatka, Zygmunt </w:t>
      </w:r>
      <w:proofErr w:type="spellStart"/>
      <w:r w:rsidR="009A782A">
        <w:t>Mendelski</w:t>
      </w:r>
      <w:proofErr w:type="spellEnd"/>
      <w:r w:rsidR="009A782A">
        <w:t>, Mariusz Śpiewanek, Anna Wichlińska, Tomasz Wysoczański, Grzegorz</w:t>
      </w:r>
      <w:r w:rsidR="00CD5F1F">
        <w:t xml:space="preserve"> </w:t>
      </w:r>
      <w:proofErr w:type="spellStart"/>
      <w:r w:rsidR="00CD5F1F">
        <w:t>Zapytowski</w:t>
      </w:r>
      <w:proofErr w:type="spellEnd"/>
      <w:r w:rsidR="00CD5F1F">
        <w:t>, Karol Zieleński</w:t>
      </w:r>
    </w:p>
    <w:p w:rsidR="00322039" w:rsidRDefault="00322039" w:rsidP="00322039">
      <w:pPr>
        <w:pStyle w:val="NormalnyWeb"/>
        <w:spacing w:after="240" w:afterAutospacing="0"/>
        <w:ind w:left="709" w:hanging="709"/>
        <w:contextualSpacing/>
      </w:pPr>
    </w:p>
    <w:p w:rsidR="00B55E40" w:rsidRDefault="00BE2577" w:rsidP="00322039">
      <w:pPr>
        <w:pStyle w:val="NormalnyWeb"/>
        <w:numPr>
          <w:ilvl w:val="0"/>
          <w:numId w:val="2"/>
        </w:numPr>
        <w:spacing w:after="240" w:afterAutospacing="0"/>
        <w:contextualSpacing/>
      </w:pPr>
      <w:r>
        <w:rPr>
          <w:b/>
          <w:bCs/>
          <w:u w:val="single"/>
        </w:rPr>
        <w:t>Głosowano w </w:t>
      </w:r>
      <w:r w:rsidR="006E3D82">
        <w:rPr>
          <w:b/>
          <w:bCs/>
          <w:u w:val="single"/>
        </w:rPr>
        <w:t>sprawie:</w:t>
      </w:r>
      <w:r w:rsidR="006E3D82">
        <w:br/>
        <w:t>Zatwierdzenie składu komisji skrutacyjnej przy wyborze Wi</w:t>
      </w:r>
      <w:r>
        <w:t>ceprzewodniczących Rady Powiatu </w:t>
      </w:r>
      <w:r w:rsidR="006E3D82">
        <w:t xml:space="preserve">Gorzowskiego. </w:t>
      </w:r>
      <w:r w:rsidR="006E3D82">
        <w:br/>
      </w:r>
      <w:r>
        <w:rPr>
          <w:rStyle w:val="Pogrubienie"/>
          <w:u w:val="single"/>
        </w:rPr>
        <w:t>Wyniki </w:t>
      </w:r>
      <w:r w:rsidR="006E3D82">
        <w:rPr>
          <w:rStyle w:val="Pogrubienie"/>
          <w:u w:val="single"/>
        </w:rPr>
        <w:t>głosowania</w:t>
      </w:r>
      <w:r w:rsidR="006E3D82">
        <w:br/>
        <w:t>ZA: 17, PRZECIW: 0, WSTRZYMUJĘ SIĘ: 2, BRAK GŁOSU: 0, NIEOBECNI: 0</w:t>
      </w:r>
      <w:r w:rsidR="006E3D82">
        <w:br/>
      </w:r>
      <w:r>
        <w:rPr>
          <w:b/>
          <w:u w:val="single"/>
        </w:rPr>
        <w:t>Wyniki </w:t>
      </w:r>
      <w:r w:rsidR="006E3D82" w:rsidRPr="00BE2577">
        <w:rPr>
          <w:b/>
          <w:u w:val="single"/>
        </w:rPr>
        <w:t>imienne:</w:t>
      </w:r>
      <w:r>
        <w:br/>
        <w:t>ZA</w:t>
      </w:r>
      <w:r w:rsidR="006E3D82">
        <w:t>(17)</w:t>
      </w:r>
      <w:r w:rsidR="006E3D82">
        <w:br/>
        <w:t xml:space="preserve">Roman </w:t>
      </w:r>
      <w:proofErr w:type="spellStart"/>
      <w:r w:rsidR="006E3D82">
        <w:t>Fraszczyk</w:t>
      </w:r>
      <w:proofErr w:type="spellEnd"/>
      <w:r w:rsidR="006E3D82">
        <w:t xml:space="preserve">, Mieczysław Jaszcz, Andrzej </w:t>
      </w:r>
      <w:proofErr w:type="spellStart"/>
      <w:r w:rsidR="006E3D82">
        <w:t>Kail</w:t>
      </w:r>
      <w:proofErr w:type="spellEnd"/>
      <w:r w:rsidR="006E3D82">
        <w:t xml:space="preserve">, Rafał Karmelita, Leonard Konieczny, Tadeusz Koper, Roman Król, Andrzej Legan, Jarosław Lewandowicz, Małgorzata </w:t>
      </w:r>
      <w:proofErr w:type="spellStart"/>
      <w:r w:rsidR="006E3D82">
        <w:t>Ludniewska</w:t>
      </w:r>
      <w:proofErr w:type="spellEnd"/>
      <w:r w:rsidR="006E3D82">
        <w:t xml:space="preserve">, Paweł Łopatka, Zygmunt </w:t>
      </w:r>
      <w:proofErr w:type="spellStart"/>
      <w:r w:rsidR="006E3D82">
        <w:t>Mendelski</w:t>
      </w:r>
      <w:proofErr w:type="spellEnd"/>
      <w:r w:rsidR="006E3D82">
        <w:t>, Mariusz Śpi</w:t>
      </w:r>
      <w:r w:rsidR="00322039">
        <w:t xml:space="preserve">ewanek, Anna </w:t>
      </w:r>
      <w:r>
        <w:t>Wichlińska, Tomasz Wysoczański, Grzegorz </w:t>
      </w:r>
      <w:proofErr w:type="spellStart"/>
      <w:r>
        <w:t>Zapytowski</w:t>
      </w:r>
      <w:proofErr w:type="spellEnd"/>
      <w:r>
        <w:t>, Karol Zieleński</w:t>
      </w:r>
      <w:r>
        <w:br/>
        <w:t>WSTRZYMUJĘ SIĘ(2)</w:t>
      </w:r>
      <w:r>
        <w:br/>
        <w:t>Małgorzata Domagała, Eugeniusz </w:t>
      </w:r>
      <w:r w:rsidR="005E5124">
        <w:t>Kurzawski</w:t>
      </w:r>
      <w:r w:rsidR="006E3D82">
        <w:br/>
      </w:r>
    </w:p>
    <w:p w:rsidR="000E199A" w:rsidRDefault="006E3D82" w:rsidP="00322039">
      <w:pPr>
        <w:pStyle w:val="NormalnyWeb"/>
        <w:numPr>
          <w:ilvl w:val="0"/>
          <w:numId w:val="2"/>
        </w:numPr>
        <w:spacing w:after="240" w:afterAutospacing="0"/>
        <w:contextualSpacing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:rsidR="006C76C1" w:rsidRDefault="006E3D82" w:rsidP="00322039">
      <w:pPr>
        <w:pStyle w:val="NormalnyWeb"/>
        <w:spacing w:after="240" w:afterAutospacing="0"/>
        <w:ind w:firstLine="709"/>
        <w:contextualSpacing/>
      </w:pPr>
      <w:r>
        <w:t>Zatwierdzenie zasad głosowania przy wyborze Wiceprzewodniczących Rady</w:t>
      </w:r>
      <w:r w:rsidR="006C76C1">
        <w:t>.</w:t>
      </w:r>
    </w:p>
    <w:p w:rsidR="006C76C1" w:rsidRDefault="006E3D82" w:rsidP="00322039">
      <w:pPr>
        <w:pStyle w:val="NormalnyWeb"/>
        <w:spacing w:after="240" w:afterAutospacing="0"/>
        <w:ind w:firstLine="709"/>
        <w:contextualSpacing/>
        <w:rPr>
          <w:rStyle w:val="Pogrubienie"/>
          <w:u w:val="single"/>
        </w:rPr>
      </w:pPr>
      <w:r>
        <w:rPr>
          <w:rStyle w:val="Pogrubienie"/>
          <w:u w:val="single"/>
        </w:rPr>
        <w:t>Wyniki głosowania</w:t>
      </w:r>
    </w:p>
    <w:p w:rsidR="00E527DC" w:rsidRDefault="006E3D82" w:rsidP="00322039">
      <w:pPr>
        <w:pStyle w:val="NormalnyWeb"/>
        <w:spacing w:after="240" w:afterAutospacing="0"/>
        <w:ind w:left="708"/>
        <w:contextualSpacing/>
      </w:pPr>
      <w:r>
        <w:t>ZA: 19, PRZECIW: 0, WSTRZYMUJĘ SIĘ: 0, BRAK GŁOSU: 0, NIEOBECNI: 0</w:t>
      </w:r>
      <w:r>
        <w:br/>
      </w:r>
      <w:r w:rsidR="00BE2577">
        <w:rPr>
          <w:b/>
          <w:u w:val="single"/>
        </w:rPr>
        <w:t>Wyniki </w:t>
      </w:r>
      <w:r w:rsidRPr="00BE2577">
        <w:rPr>
          <w:b/>
          <w:u w:val="single"/>
        </w:rPr>
        <w:t>imienne:</w:t>
      </w:r>
      <w:r w:rsidR="00BE2577">
        <w:br/>
        <w:t>ZA</w:t>
      </w:r>
      <w:r w:rsidR="003B4147">
        <w:t>(19)</w:t>
      </w:r>
      <w:r>
        <w:t xml:space="preserve">Małgorzata Domagała, Roman </w:t>
      </w:r>
      <w:proofErr w:type="spellStart"/>
      <w:r>
        <w:t>Fraszczyk</w:t>
      </w:r>
      <w:proofErr w:type="spellEnd"/>
      <w:r>
        <w:t xml:space="preserve">, Mieczysław Jaszcz, Andrzej </w:t>
      </w:r>
      <w:proofErr w:type="spellStart"/>
      <w:r>
        <w:t>Kail</w:t>
      </w:r>
      <w:proofErr w:type="spellEnd"/>
      <w:r>
        <w:t xml:space="preserve">, Rafał Karmelita, Leonard Konieczny, Tadeusz Koper, Roman Król, Eugeniusz Kurzawski, Andrzej Legan, Jarosław Lewandowicz, Małgorzata </w:t>
      </w:r>
      <w:proofErr w:type="spellStart"/>
      <w:r>
        <w:t>Ludniewska</w:t>
      </w:r>
      <w:proofErr w:type="spellEnd"/>
      <w:r>
        <w:t xml:space="preserve">, Paweł Łopatka, Zygmunt </w:t>
      </w:r>
      <w:proofErr w:type="spellStart"/>
      <w:r>
        <w:t>Mendelski</w:t>
      </w:r>
      <w:proofErr w:type="spellEnd"/>
      <w:r>
        <w:t>, Mariusz Śpiewanek, Anna Wichlińska, Tomasz Wysoczański, Grzegor</w:t>
      </w:r>
      <w:r w:rsidR="003B4147">
        <w:t xml:space="preserve">z </w:t>
      </w:r>
      <w:proofErr w:type="spellStart"/>
      <w:r w:rsidR="003B4147">
        <w:t>Zapytowski</w:t>
      </w:r>
      <w:proofErr w:type="spellEnd"/>
      <w:r w:rsidR="003B4147">
        <w:t>, Karol </w:t>
      </w:r>
      <w:r w:rsidR="000E199A">
        <w:t>Zieleński</w:t>
      </w:r>
      <w:r>
        <w:br/>
      </w:r>
    </w:p>
    <w:p w:rsidR="00EA0F48" w:rsidRDefault="00322039" w:rsidP="00322039">
      <w:pPr>
        <w:pStyle w:val="NormalnyWeb"/>
        <w:numPr>
          <w:ilvl w:val="0"/>
          <w:numId w:val="8"/>
        </w:numPr>
        <w:spacing w:after="240" w:afterAutospacing="0"/>
        <w:contextualSpacing/>
      </w:pPr>
      <w:r>
        <w:rPr>
          <w:b/>
        </w:rPr>
        <w:t xml:space="preserve">Ogłoszenie </w:t>
      </w:r>
      <w:r w:rsidR="006E3D82" w:rsidRPr="00E527DC">
        <w:rPr>
          <w:b/>
        </w:rPr>
        <w:t>wyników głosowani</w:t>
      </w:r>
      <w:r w:rsidR="00EA0F48" w:rsidRPr="00EA0F48">
        <w:rPr>
          <w:b/>
        </w:rPr>
        <w:t xml:space="preserve"> </w:t>
      </w:r>
      <w:r>
        <w:rPr>
          <w:b/>
        </w:rPr>
        <w:t>(</w:t>
      </w:r>
      <w:r w:rsidR="00EA0F48" w:rsidRPr="00E527DC">
        <w:rPr>
          <w:b/>
        </w:rPr>
        <w:t>tajnego) w sprawie wyboru Wiceprzewodniczących Rady</w:t>
      </w:r>
      <w:r w:rsidR="00EA0F48">
        <w:t xml:space="preserve"> </w:t>
      </w:r>
      <w:r w:rsidR="00EA0F48" w:rsidRPr="00E527DC">
        <w:rPr>
          <w:b/>
        </w:rPr>
        <w:t>Powiatu Gorzowskiego</w:t>
      </w:r>
      <w:r w:rsidR="00EA0F48">
        <w:t>.</w:t>
      </w:r>
    </w:p>
    <w:p w:rsidR="00A54CC3" w:rsidRPr="00EA0F48" w:rsidRDefault="002B0BE3" w:rsidP="00322039">
      <w:pPr>
        <w:pStyle w:val="NormalnyWeb"/>
        <w:spacing w:after="240" w:afterAutospacing="0"/>
        <w:ind w:left="708"/>
        <w:contextualSpacing/>
        <w:rPr>
          <w:b/>
        </w:rPr>
      </w:pPr>
      <w:r>
        <w:rPr>
          <w:b/>
        </w:rPr>
        <w:t>Protokó</w:t>
      </w:r>
      <w:r w:rsidR="00EA0F48">
        <w:rPr>
          <w:b/>
        </w:rPr>
        <w:t>ł  Komisji Skrutacyjnej</w:t>
      </w:r>
      <w:r w:rsidR="00A54CC3">
        <w:t xml:space="preserve"> przy wyborze Wicep</w:t>
      </w:r>
      <w:r w:rsidR="00294DDF">
        <w:t>rzewodniczących</w:t>
      </w:r>
      <w:r w:rsidR="00A54CC3">
        <w:t xml:space="preserve"> Rady Powi</w:t>
      </w:r>
      <w:r w:rsidR="00EA0F48">
        <w:t xml:space="preserve">atu Gorzowskiego; </w:t>
      </w:r>
      <w:r w:rsidR="00A54CC3">
        <w:t xml:space="preserve">w głosowaniu tajnym udział wzięło 19 radnych. </w:t>
      </w:r>
      <w:r w:rsidR="006C76C1">
        <w:t>W głosowaniu oddano 1 głos nieważny i 37 głosów ważnych</w:t>
      </w:r>
      <w:r w:rsidR="00A54CC3">
        <w:t>.</w:t>
      </w:r>
    </w:p>
    <w:p w:rsidR="006C76C1" w:rsidRDefault="006C76C1" w:rsidP="00322039">
      <w:pPr>
        <w:pStyle w:val="NormalnyWeb"/>
        <w:spacing w:after="240" w:afterAutospacing="0"/>
        <w:ind w:firstLine="709"/>
        <w:contextualSpacing/>
      </w:pPr>
      <w:r>
        <w:lastRenderedPageBreak/>
        <w:t xml:space="preserve">Na kandydata </w:t>
      </w:r>
      <w:r w:rsidR="005B60ED">
        <w:rPr>
          <w:i/>
        </w:rPr>
        <w:t>Mieczysława Jaszcz</w:t>
      </w:r>
      <w:r>
        <w:t xml:space="preserve"> w w/w głosowaniu oddano</w:t>
      </w:r>
      <w:r>
        <w:br/>
      </w:r>
      <w:r w:rsidR="003B4147">
        <w:t>           </w:t>
      </w:r>
      <w:r>
        <w:t>10 głosów „za”</w:t>
      </w:r>
      <w:r>
        <w:br/>
      </w:r>
      <w:r w:rsidR="00322039">
        <w:t xml:space="preserve">           </w:t>
      </w:r>
      <w:r w:rsidR="003B4147">
        <w:t> </w:t>
      </w:r>
      <w:r>
        <w:t>6 głosów „przeciw”</w:t>
      </w:r>
    </w:p>
    <w:p w:rsidR="006C76C1" w:rsidRDefault="006C76C1" w:rsidP="00322039">
      <w:pPr>
        <w:pStyle w:val="NormalnyWeb"/>
        <w:spacing w:after="240" w:afterAutospacing="0"/>
        <w:ind w:firstLine="709"/>
        <w:contextualSpacing/>
      </w:pPr>
      <w:r>
        <w:t>2 głosy „ wstrzymujące się”</w:t>
      </w:r>
    </w:p>
    <w:p w:rsidR="00A54CC3" w:rsidRDefault="00A54CC3" w:rsidP="00322039">
      <w:pPr>
        <w:pStyle w:val="NormalnyWeb"/>
        <w:spacing w:after="240" w:afterAutospacing="0"/>
        <w:ind w:firstLine="709"/>
        <w:contextualSpacing/>
      </w:pPr>
      <w:r>
        <w:t xml:space="preserve">Na kandydata </w:t>
      </w:r>
      <w:r>
        <w:rPr>
          <w:i/>
        </w:rPr>
        <w:t>Jarosława Lewandowicz</w:t>
      </w:r>
      <w:r w:rsidR="00237665">
        <w:rPr>
          <w:i/>
        </w:rPr>
        <w:t>a</w:t>
      </w:r>
      <w:r>
        <w:t xml:space="preserve">  w w/w głosowaniu oddano</w:t>
      </w:r>
      <w:r>
        <w:br/>
      </w:r>
      <w:r w:rsidR="003B4147">
        <w:t>           </w:t>
      </w:r>
      <w:r>
        <w:t>10 głosów „za”</w:t>
      </w:r>
      <w:r>
        <w:br/>
      </w:r>
      <w:r w:rsidR="003B4147">
        <w:t>           </w:t>
      </w:r>
      <w:r w:rsidR="006C76C1">
        <w:t>7</w:t>
      </w:r>
      <w:r>
        <w:t xml:space="preserve"> głosów „przeciw”</w:t>
      </w:r>
    </w:p>
    <w:p w:rsidR="00A54CC3" w:rsidRDefault="006C76C1" w:rsidP="00322039">
      <w:pPr>
        <w:pStyle w:val="NormalnyWeb"/>
        <w:spacing w:after="240" w:afterAutospacing="0"/>
        <w:ind w:firstLine="709"/>
        <w:contextualSpacing/>
      </w:pPr>
      <w:r>
        <w:t>2</w:t>
      </w:r>
      <w:r w:rsidR="00A54CC3">
        <w:t xml:space="preserve"> głosy „ wstrzymujące się”</w:t>
      </w:r>
    </w:p>
    <w:p w:rsidR="00A54CC3" w:rsidRDefault="00A54CC3" w:rsidP="00322039">
      <w:pPr>
        <w:pStyle w:val="NormalnyWeb"/>
        <w:spacing w:after="240" w:afterAutospacing="0"/>
        <w:ind w:left="709"/>
        <w:contextualSpacing/>
      </w:pPr>
      <w:r>
        <w:t xml:space="preserve">Komisja stwierdziła, ze w głosowaniu tajnym, bezwzględną większością głosów, w obecności co najmniej połowy ustawowego składu Rady, dokonano wyboru </w:t>
      </w:r>
      <w:r w:rsidR="006C76C1">
        <w:rPr>
          <w:i/>
        </w:rPr>
        <w:t xml:space="preserve">Mieczysława Jaszcza </w:t>
      </w:r>
      <w:r w:rsidR="006C76C1" w:rsidRPr="00C4362B">
        <w:t xml:space="preserve">na </w:t>
      </w:r>
      <w:r w:rsidR="006C76C1">
        <w:t>Wiceprzewodniczącego</w:t>
      </w:r>
      <w:r w:rsidR="006C76C1" w:rsidRPr="00C4362B">
        <w:t xml:space="preserve"> Rady Powiatu Gorzowskiego</w:t>
      </w:r>
      <w:r w:rsidR="006C76C1">
        <w:rPr>
          <w:i/>
        </w:rPr>
        <w:t xml:space="preserve"> i  </w:t>
      </w:r>
      <w:r w:rsidR="00A759CD">
        <w:rPr>
          <w:i/>
        </w:rPr>
        <w:t xml:space="preserve">Jarosława Lewandowicza </w:t>
      </w:r>
      <w:r w:rsidRPr="00C4362B">
        <w:t xml:space="preserve">na </w:t>
      </w:r>
      <w:r w:rsidR="006C76C1">
        <w:t>Wiceprzewodniczącego</w:t>
      </w:r>
      <w:r w:rsidRPr="00C4362B">
        <w:t xml:space="preserve"> Rady Powiatu Gorzowskiego</w:t>
      </w:r>
      <w:r>
        <w:t>.</w:t>
      </w:r>
    </w:p>
    <w:p w:rsidR="008E3386" w:rsidRDefault="008E3386" w:rsidP="00322039">
      <w:pPr>
        <w:pStyle w:val="NormalnyWeb"/>
        <w:spacing w:after="240" w:afterAutospacing="0"/>
        <w:ind w:firstLine="709"/>
        <w:contextualSpacing/>
      </w:pPr>
    </w:p>
    <w:p w:rsidR="006C76C1" w:rsidRDefault="00926EA9" w:rsidP="00322039">
      <w:pPr>
        <w:pStyle w:val="NormalnyWeb"/>
        <w:numPr>
          <w:ilvl w:val="0"/>
          <w:numId w:val="6"/>
        </w:numPr>
        <w:spacing w:after="240" w:afterAutospacing="0"/>
        <w:ind w:left="709" w:hanging="709"/>
        <w:contextualSpacing/>
      </w:pPr>
      <w:r>
        <w:rPr>
          <w:b/>
          <w:bCs/>
          <w:u w:val="single"/>
        </w:rPr>
        <w:t>Głosowano w </w:t>
      </w:r>
      <w:r w:rsidR="006E3D82">
        <w:rPr>
          <w:b/>
          <w:bCs/>
          <w:u w:val="single"/>
        </w:rPr>
        <w:t>sprawie:</w:t>
      </w:r>
      <w:r w:rsidR="006E3D82">
        <w:br/>
        <w:t xml:space="preserve">Głosowanie nad uchwałą stwierdzającą wybór Wiceprzewodniczącego Rady Powiatu Gorzowskiego. </w:t>
      </w:r>
      <w:r w:rsidR="006E3D82">
        <w:br/>
      </w:r>
      <w:r w:rsidR="00BE2577">
        <w:rPr>
          <w:rStyle w:val="Pogrubienie"/>
          <w:u w:val="single"/>
        </w:rPr>
        <w:t>Wyniki </w:t>
      </w:r>
      <w:r w:rsidR="006E3D82">
        <w:rPr>
          <w:rStyle w:val="Pogrubienie"/>
          <w:u w:val="single"/>
        </w:rPr>
        <w:t>głosowania</w:t>
      </w:r>
      <w:r w:rsidR="006E3D82">
        <w:br/>
        <w:t>ZA: 16, PRZECIW: 0, WSTRZYMUJĘ SIĘ: 3, BRAK GŁOSU: 0, NIEOBECNI: 0</w:t>
      </w:r>
      <w:r w:rsidR="006E3D82">
        <w:br/>
      </w:r>
      <w:r w:rsidR="00BE2577">
        <w:rPr>
          <w:b/>
          <w:u w:val="single"/>
        </w:rPr>
        <w:t>Wyniki </w:t>
      </w:r>
      <w:r w:rsidR="006E3D82" w:rsidRPr="00BE2577">
        <w:rPr>
          <w:b/>
          <w:u w:val="single"/>
        </w:rPr>
        <w:t>imienne:</w:t>
      </w:r>
      <w:r w:rsidR="00BE2577">
        <w:br/>
        <w:t>ZA </w:t>
      </w:r>
      <w:r w:rsidR="006E3D82">
        <w:t>(16)</w:t>
      </w:r>
      <w:r w:rsidR="006E3D82">
        <w:br/>
        <w:t xml:space="preserve">Roman </w:t>
      </w:r>
      <w:proofErr w:type="spellStart"/>
      <w:r w:rsidR="006E3D82">
        <w:t>Fraszczyk</w:t>
      </w:r>
      <w:proofErr w:type="spellEnd"/>
      <w:r w:rsidR="006E3D82">
        <w:t xml:space="preserve">, Mieczysław Jaszcz, Andrzej </w:t>
      </w:r>
      <w:proofErr w:type="spellStart"/>
      <w:r w:rsidR="006E3D82">
        <w:t>Kail</w:t>
      </w:r>
      <w:proofErr w:type="spellEnd"/>
      <w:r w:rsidR="006E3D82">
        <w:t xml:space="preserve">, Rafał Karmelita, Leonard Konieczny, Tadeusz Koper, Roman Król, Andrzej Legan, Jarosław Lewandowicz, Małgorzata </w:t>
      </w:r>
      <w:proofErr w:type="spellStart"/>
      <w:r w:rsidR="006E3D82">
        <w:t>Ludniewska</w:t>
      </w:r>
      <w:proofErr w:type="spellEnd"/>
      <w:r w:rsidR="006E3D82">
        <w:t xml:space="preserve">, Paweł Łopatka, Zygmunt </w:t>
      </w:r>
      <w:proofErr w:type="spellStart"/>
      <w:r w:rsidR="006E3D82">
        <w:t>Mendelski</w:t>
      </w:r>
      <w:proofErr w:type="spellEnd"/>
      <w:r w:rsidR="006E3D82">
        <w:t>, Mariusz</w:t>
      </w:r>
      <w:r w:rsidR="00BE2577">
        <w:t xml:space="preserve"> Śpiewanek, Tomasz Wysoczański, Grzegorz </w:t>
      </w:r>
      <w:proofErr w:type="spellStart"/>
      <w:r w:rsidR="00BE2577">
        <w:t>Zapytowski</w:t>
      </w:r>
      <w:proofErr w:type="spellEnd"/>
      <w:r w:rsidR="00BE2577">
        <w:t>, Karol Zieleński</w:t>
      </w:r>
      <w:r w:rsidR="00BE2577">
        <w:br/>
        <w:t>WSTRZYMUJĘ SIĘ(3)</w:t>
      </w:r>
      <w:r w:rsidR="00BE2577">
        <w:br/>
        <w:t>Małgorzata Domagała, Eugeniusz Kurzawski, Anna </w:t>
      </w:r>
      <w:r w:rsidR="006E3D82">
        <w:t>Wichlińska</w:t>
      </w:r>
      <w:r w:rsidR="006E3D82">
        <w:br/>
      </w:r>
    </w:p>
    <w:p w:rsidR="003F454B" w:rsidRDefault="003F454B" w:rsidP="00322039">
      <w:pPr>
        <w:pStyle w:val="NormalnyWeb"/>
        <w:spacing w:after="240" w:afterAutospacing="0"/>
        <w:contextualSpacing/>
      </w:pPr>
    </w:p>
    <w:p w:rsidR="00E527DC" w:rsidRDefault="00E527DC" w:rsidP="00322039">
      <w:pPr>
        <w:pStyle w:val="NormalnyWeb"/>
        <w:spacing w:after="240" w:afterAutospacing="0"/>
        <w:contextualSpacing/>
      </w:pPr>
    </w:p>
    <w:p w:rsidR="00E527DC" w:rsidRDefault="00DD09D0" w:rsidP="00322039">
      <w:pPr>
        <w:pStyle w:val="NormalnyWeb"/>
        <w:numPr>
          <w:ilvl w:val="0"/>
          <w:numId w:val="3"/>
        </w:numPr>
        <w:spacing w:after="240" w:afterAutospacing="0"/>
        <w:contextualSpacing/>
      </w:pPr>
      <w:r>
        <w:rPr>
          <w:b/>
          <w:bCs/>
          <w:u w:val="single"/>
        </w:rPr>
        <w:t>Głosowano w </w:t>
      </w:r>
      <w:r w:rsidR="006E3D82">
        <w:rPr>
          <w:b/>
          <w:bCs/>
          <w:u w:val="single"/>
        </w:rPr>
        <w:t>sprawie:</w:t>
      </w:r>
      <w:r w:rsidR="006E3D82">
        <w:br/>
        <w:t xml:space="preserve">Głosowanie nad uchwałą stwierdzającą wybór Wiceprzewodniczącego Rady Powiatu Gorzowskiego. </w:t>
      </w:r>
      <w:r w:rsidR="006E3D82">
        <w:br/>
      </w:r>
      <w:r>
        <w:rPr>
          <w:rStyle w:val="Pogrubienie"/>
          <w:u w:val="single"/>
        </w:rPr>
        <w:t>Wyniki </w:t>
      </w:r>
      <w:r w:rsidR="006E3D82">
        <w:rPr>
          <w:rStyle w:val="Pogrubienie"/>
          <w:u w:val="single"/>
        </w:rPr>
        <w:t>głosowania</w:t>
      </w:r>
      <w:r w:rsidR="006E3D82">
        <w:br/>
        <w:t>ZA: 15, PRZECIW: 0, WSTRZYMUJĘ SIĘ: 4, BRAK GŁOSU: 0, NIEOBECNI: 0</w:t>
      </w:r>
      <w:r w:rsidR="006E3D82">
        <w:br/>
      </w:r>
      <w:r>
        <w:rPr>
          <w:b/>
          <w:u w:val="single"/>
        </w:rPr>
        <w:t>Wyniki </w:t>
      </w:r>
      <w:r w:rsidR="006E3D82" w:rsidRPr="00BE2577">
        <w:rPr>
          <w:b/>
          <w:u w:val="single"/>
        </w:rPr>
        <w:t>imienne:</w:t>
      </w:r>
      <w:r>
        <w:br/>
        <w:t>ZA</w:t>
      </w:r>
      <w:r w:rsidR="006E3D82">
        <w:t>(15)</w:t>
      </w:r>
      <w:r w:rsidR="006E3D82">
        <w:br/>
        <w:t xml:space="preserve">Roman </w:t>
      </w:r>
      <w:proofErr w:type="spellStart"/>
      <w:r w:rsidR="006E3D82">
        <w:t>Fraszczyk</w:t>
      </w:r>
      <w:proofErr w:type="spellEnd"/>
      <w:r w:rsidR="006E3D82">
        <w:t xml:space="preserve">, Mieczysław Jaszcz, Andrzej </w:t>
      </w:r>
      <w:proofErr w:type="spellStart"/>
      <w:r w:rsidR="006E3D82">
        <w:t>Kail</w:t>
      </w:r>
      <w:proofErr w:type="spellEnd"/>
      <w:r w:rsidR="006E3D82">
        <w:t xml:space="preserve">, Rafał Karmelita, Leonard Konieczny, Tadeusz Koper, Andrzej Legan, Jarosław Lewandowicz, Małgorzata </w:t>
      </w:r>
      <w:proofErr w:type="spellStart"/>
      <w:r w:rsidR="006E3D82">
        <w:t>Ludniewska</w:t>
      </w:r>
      <w:proofErr w:type="spellEnd"/>
      <w:r w:rsidR="006E3D82">
        <w:t xml:space="preserve">, Paweł Łopatka, Zygmunt </w:t>
      </w:r>
      <w:proofErr w:type="spellStart"/>
      <w:r w:rsidR="006E3D82">
        <w:t>Mendelski</w:t>
      </w:r>
      <w:proofErr w:type="spellEnd"/>
      <w:r w:rsidR="006E3D82">
        <w:t>, Mariusz Śpiewanek, Tomasz Wy</w:t>
      </w:r>
      <w:r>
        <w:t xml:space="preserve">soczański, Grzegorz </w:t>
      </w:r>
      <w:proofErr w:type="spellStart"/>
      <w:r>
        <w:t>Zapytowski</w:t>
      </w:r>
      <w:proofErr w:type="spellEnd"/>
      <w:r>
        <w:t>, Karol Zieleński</w:t>
      </w:r>
      <w:r>
        <w:br/>
        <w:t>WSTRZYMUJĘ SIĘ(4)</w:t>
      </w:r>
      <w:r>
        <w:br/>
        <w:t>Małgorzata Domagała, Roman </w:t>
      </w:r>
      <w:r w:rsidR="006E3D82">
        <w:t>K</w:t>
      </w:r>
      <w:r>
        <w:t>ról, Eugeniusz Kurzawski, Anna </w:t>
      </w:r>
      <w:r w:rsidR="006E3D82">
        <w:t>Wichlińska</w:t>
      </w:r>
      <w:r w:rsidR="006E3D82">
        <w:br/>
      </w:r>
    </w:p>
    <w:p w:rsidR="00AC38F9" w:rsidRDefault="00AC38F9" w:rsidP="00322039">
      <w:pPr>
        <w:pStyle w:val="NormalnyWeb"/>
        <w:spacing w:after="240" w:afterAutospacing="0"/>
        <w:contextualSpacing/>
      </w:pPr>
    </w:p>
    <w:p w:rsidR="001C16C3" w:rsidRDefault="001C16C3" w:rsidP="00322039">
      <w:pPr>
        <w:pStyle w:val="NormalnyWeb"/>
        <w:numPr>
          <w:ilvl w:val="0"/>
          <w:numId w:val="3"/>
        </w:numPr>
        <w:spacing w:after="240" w:afterAutospacing="0"/>
        <w:contextualSpacing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:rsidR="001C16C3" w:rsidRDefault="001C16C3" w:rsidP="00322039">
      <w:pPr>
        <w:pStyle w:val="NormalnyWeb"/>
        <w:spacing w:after="240" w:afterAutospacing="0"/>
        <w:ind w:left="708" w:firstLine="1"/>
        <w:contextualSpacing/>
      </w:pPr>
      <w:r>
        <w:t xml:space="preserve">Głosowanie w sprawie rozszerzenia porządku obrad o wybór starosty, wicestarosty i trzech członków zarządu. </w:t>
      </w:r>
    </w:p>
    <w:p w:rsidR="002B0BE3" w:rsidRDefault="00DD09D0" w:rsidP="00322039">
      <w:pPr>
        <w:pStyle w:val="NormalnyWeb"/>
        <w:spacing w:after="240" w:afterAutospacing="0"/>
        <w:ind w:left="708" w:firstLine="1"/>
        <w:contextualSpacing/>
        <w:rPr>
          <w:b/>
          <w:u w:val="single"/>
        </w:rPr>
      </w:pPr>
      <w:r>
        <w:rPr>
          <w:rStyle w:val="Pogrubienie"/>
          <w:u w:val="single"/>
        </w:rPr>
        <w:t>Wyniki </w:t>
      </w:r>
      <w:r w:rsidR="001C16C3">
        <w:rPr>
          <w:rStyle w:val="Pogrubienie"/>
          <w:u w:val="single"/>
        </w:rPr>
        <w:t>głosowania</w:t>
      </w:r>
      <w:r w:rsidR="001C16C3">
        <w:br/>
        <w:t>ZA: 10, PRZECIW: 6, WSTRZYMUJĘ SIĘ: 3, BRAK GŁOSU: 0, NIEOBECNI: 0</w:t>
      </w:r>
      <w:r w:rsidR="001C16C3">
        <w:br/>
      </w:r>
    </w:p>
    <w:p w:rsidR="001C16C3" w:rsidRDefault="00DD09D0" w:rsidP="00322039">
      <w:pPr>
        <w:pStyle w:val="NormalnyWeb"/>
        <w:spacing w:after="240" w:afterAutospacing="0"/>
        <w:ind w:left="708" w:firstLine="1"/>
        <w:contextualSpacing/>
      </w:pPr>
      <w:r>
        <w:rPr>
          <w:b/>
          <w:u w:val="single"/>
        </w:rPr>
        <w:lastRenderedPageBreak/>
        <w:t>Wyniki </w:t>
      </w:r>
      <w:r w:rsidR="001C16C3" w:rsidRPr="00BE2577">
        <w:rPr>
          <w:b/>
          <w:u w:val="single"/>
        </w:rPr>
        <w:t>imienne:</w:t>
      </w:r>
      <w:r>
        <w:br/>
        <w:t>ZA</w:t>
      </w:r>
      <w:r w:rsidR="005B60ED">
        <w:t>(10</w:t>
      </w:r>
      <w:r w:rsidR="001C16C3">
        <w:t>)</w:t>
      </w:r>
      <w:r w:rsidR="001C16C3">
        <w:br/>
        <w:t xml:space="preserve">Roman </w:t>
      </w:r>
      <w:proofErr w:type="spellStart"/>
      <w:r w:rsidR="001C16C3">
        <w:t>Fraszczyk</w:t>
      </w:r>
      <w:proofErr w:type="spellEnd"/>
      <w:r w:rsidR="001C16C3">
        <w:t xml:space="preserve">, Mieczysław Jaszcz, Rafał Karmelita, Andrzej Legan, Jarosław Lewandowicz, Paweł Łopatka, Mariusz Śpiewanek, Tomasz Wysoczański, Grzegorz </w:t>
      </w:r>
      <w:proofErr w:type="spellStart"/>
      <w:r w:rsidR="001C16C3">
        <w:t>Zapytowski</w:t>
      </w:r>
      <w:proofErr w:type="spellEnd"/>
      <w:r w:rsidR="001C16C3">
        <w:t>, Karol Zieleński</w:t>
      </w:r>
    </w:p>
    <w:p w:rsidR="001C16C3" w:rsidRDefault="00DD09D0" w:rsidP="00322039">
      <w:pPr>
        <w:pStyle w:val="NormalnyWeb"/>
        <w:spacing w:after="240" w:afterAutospacing="0"/>
        <w:ind w:left="708"/>
        <w:contextualSpacing/>
      </w:pPr>
      <w:r>
        <w:t>PRZECIW</w:t>
      </w:r>
      <w:r w:rsidR="001C16C3">
        <w:t>(6)</w:t>
      </w:r>
      <w:r w:rsidR="001C16C3">
        <w:br/>
        <w:t xml:space="preserve">Małgorzata </w:t>
      </w:r>
      <w:proofErr w:type="spellStart"/>
      <w:r w:rsidR="001C16C3">
        <w:t>Domagał,a</w:t>
      </w:r>
      <w:proofErr w:type="spellEnd"/>
      <w:r w:rsidR="001C16C3" w:rsidRPr="001C16C3">
        <w:t xml:space="preserve"> </w:t>
      </w:r>
      <w:r w:rsidR="001C16C3">
        <w:t>Leonard Konieczny,</w:t>
      </w:r>
      <w:r w:rsidR="001C16C3" w:rsidRPr="001C16C3">
        <w:t xml:space="preserve"> </w:t>
      </w:r>
      <w:r w:rsidR="001C16C3">
        <w:t>Roman Król,</w:t>
      </w:r>
      <w:r w:rsidR="001C16C3" w:rsidRPr="001C16C3">
        <w:t xml:space="preserve"> </w:t>
      </w:r>
      <w:r w:rsidR="001C16C3">
        <w:t>Eugeniusz Kurzawski,</w:t>
      </w:r>
      <w:r w:rsidR="001C16C3" w:rsidRPr="001C16C3">
        <w:t xml:space="preserve"> </w:t>
      </w:r>
      <w:r>
        <w:t xml:space="preserve">Zygmunt </w:t>
      </w:r>
      <w:proofErr w:type="spellStart"/>
      <w:r>
        <w:t>Mendelski</w:t>
      </w:r>
      <w:proofErr w:type="spellEnd"/>
      <w:r>
        <w:t>, Anna </w:t>
      </w:r>
      <w:r w:rsidR="005B60ED">
        <w:t>Wichlińska</w:t>
      </w:r>
      <w:r w:rsidR="005B60ED">
        <w:br/>
        <w:t xml:space="preserve">WSTRZYMUJĘ SIĘ (3), </w:t>
      </w:r>
      <w:r w:rsidR="001C16C3">
        <w:t xml:space="preserve">Andrzej </w:t>
      </w:r>
      <w:proofErr w:type="spellStart"/>
      <w:r w:rsidR="001C16C3">
        <w:t>Kail</w:t>
      </w:r>
      <w:proofErr w:type="spellEnd"/>
      <w:r w:rsidR="001C16C3">
        <w:t xml:space="preserve">, Tadeusz Koper, Małgorzata </w:t>
      </w:r>
      <w:proofErr w:type="spellStart"/>
      <w:r w:rsidR="001C16C3">
        <w:t>Ludniewska</w:t>
      </w:r>
      <w:proofErr w:type="spellEnd"/>
      <w:r w:rsidR="001C16C3">
        <w:t xml:space="preserve"> </w:t>
      </w:r>
    </w:p>
    <w:p w:rsidR="00D7253C" w:rsidRPr="00B0411E" w:rsidRDefault="001C16C3" w:rsidP="00322039">
      <w:pPr>
        <w:pStyle w:val="NormalnyWeb"/>
        <w:spacing w:after="240" w:afterAutospacing="0"/>
        <w:ind w:left="708"/>
        <w:contextualSpacing/>
      </w:pPr>
      <w:r w:rsidRPr="00AC38F9">
        <w:rPr>
          <w:i/>
        </w:rPr>
        <w:t>Karol Zieleński</w:t>
      </w:r>
      <w:r>
        <w:t xml:space="preserve"> stwierdził, iż rada rozszerzyła porządek obrad o</w:t>
      </w:r>
      <w:r w:rsidR="00AC38F9">
        <w:t xml:space="preserve"> wybór starosty, wicestarosty </w:t>
      </w:r>
      <w:r w:rsidR="00AC38F9" w:rsidRPr="00AC38F9">
        <w:t>i</w:t>
      </w:r>
      <w:r w:rsidR="00AC38F9">
        <w:t> </w:t>
      </w:r>
      <w:r w:rsidRPr="00AC38F9">
        <w:t>trzech</w:t>
      </w:r>
      <w:r>
        <w:t xml:space="preserve"> członków zarządu. </w:t>
      </w:r>
      <w:r w:rsidR="00D7253C">
        <w:t xml:space="preserve">Wobec powyższego </w:t>
      </w:r>
      <w:r>
        <w:t>zarządził 20 minut przerwy na wprow</w:t>
      </w:r>
      <w:r w:rsidR="00237665">
        <w:t xml:space="preserve">adzenie zmian w systemie </w:t>
      </w:r>
      <w:proofErr w:type="spellStart"/>
      <w:r w:rsidR="00237665">
        <w:t>esesja</w:t>
      </w:r>
      <w:proofErr w:type="spellEnd"/>
      <w:r w:rsidR="00237665">
        <w:t xml:space="preserve"> oraz przygotowanie</w:t>
      </w:r>
      <w:r w:rsidR="0092136B">
        <w:t xml:space="preserve"> stosownych projektów uchwał.</w:t>
      </w:r>
    </w:p>
    <w:p w:rsidR="00983B9C" w:rsidRDefault="00983B9C" w:rsidP="00322039">
      <w:pPr>
        <w:pStyle w:val="NormalnyWeb"/>
        <w:spacing w:after="240" w:afterAutospacing="0"/>
        <w:contextualSpacing/>
      </w:pPr>
    </w:p>
    <w:p w:rsidR="002B0BE3" w:rsidRDefault="00DD09D0" w:rsidP="002B0BE3">
      <w:pPr>
        <w:pStyle w:val="NormalnyWeb"/>
        <w:numPr>
          <w:ilvl w:val="0"/>
          <w:numId w:val="10"/>
        </w:numPr>
        <w:spacing w:after="240" w:afterAutospacing="0"/>
        <w:ind w:left="709"/>
        <w:contextualSpacing/>
      </w:pPr>
      <w:r>
        <w:rPr>
          <w:b/>
          <w:bCs/>
          <w:u w:val="single"/>
        </w:rPr>
        <w:t>Głosowano w </w:t>
      </w:r>
      <w:r w:rsidR="006E3D82">
        <w:rPr>
          <w:b/>
          <w:bCs/>
          <w:u w:val="single"/>
        </w:rPr>
        <w:t>sprawie:</w:t>
      </w:r>
      <w:r w:rsidR="006E3D82">
        <w:br/>
        <w:t xml:space="preserve">zamknięcie listy kandydatów na funkcję Starosty Gorzowskiego. </w:t>
      </w:r>
      <w:r w:rsidR="006E3D82">
        <w:br/>
      </w:r>
      <w:r>
        <w:rPr>
          <w:rStyle w:val="Pogrubienie"/>
          <w:u w:val="single"/>
        </w:rPr>
        <w:t>Wyniki </w:t>
      </w:r>
      <w:r w:rsidR="006E3D82">
        <w:rPr>
          <w:rStyle w:val="Pogrubienie"/>
          <w:u w:val="single"/>
        </w:rPr>
        <w:t>głosowania</w:t>
      </w:r>
      <w:r w:rsidR="006E3D82">
        <w:br/>
        <w:t>ZA: 17, PRZECIW: 0, WSTRZYMUJĘ SIĘ: 2, BRAK GŁOSU: 0, NIEOBECNI: 0</w:t>
      </w:r>
      <w:r w:rsidR="006E3D82">
        <w:br/>
      </w:r>
      <w:r>
        <w:rPr>
          <w:b/>
          <w:u w:val="single"/>
        </w:rPr>
        <w:t>Wyniki </w:t>
      </w:r>
      <w:r w:rsidR="006E3D82" w:rsidRPr="00BE2577">
        <w:rPr>
          <w:b/>
          <w:u w:val="single"/>
        </w:rPr>
        <w:t>imienne:</w:t>
      </w:r>
      <w:r>
        <w:br/>
        <w:t>ZA</w:t>
      </w:r>
      <w:r w:rsidR="006E3D82">
        <w:t>(17)</w:t>
      </w:r>
      <w:r w:rsidR="006E3D82">
        <w:br/>
        <w:t xml:space="preserve">Małgorzata Domagała, Roman </w:t>
      </w:r>
      <w:proofErr w:type="spellStart"/>
      <w:r w:rsidR="006E3D82">
        <w:t>Fraszczyk</w:t>
      </w:r>
      <w:proofErr w:type="spellEnd"/>
      <w:r w:rsidR="006E3D82">
        <w:t xml:space="preserve">, Mieczysław Jaszcz, Andrzej </w:t>
      </w:r>
      <w:proofErr w:type="spellStart"/>
      <w:r w:rsidR="006E3D82">
        <w:t>Kail</w:t>
      </w:r>
      <w:proofErr w:type="spellEnd"/>
      <w:r w:rsidR="006E3D82">
        <w:t xml:space="preserve">, Rafał Karmelita, Leonard Konieczny, Tadeusz Koper, Andrzej Legan, Jarosław Lewandowicz, Małgorzata </w:t>
      </w:r>
      <w:proofErr w:type="spellStart"/>
      <w:r w:rsidR="006E3D82">
        <w:t>Ludniewska</w:t>
      </w:r>
      <w:proofErr w:type="spellEnd"/>
      <w:r w:rsidR="006E3D82">
        <w:t xml:space="preserve">, Paweł Łopatka, Zygmunt </w:t>
      </w:r>
      <w:proofErr w:type="spellStart"/>
      <w:r w:rsidR="006E3D82">
        <w:t>Mendelski</w:t>
      </w:r>
      <w:proofErr w:type="spellEnd"/>
      <w:r w:rsidR="006E3D82">
        <w:t>, Mariusz Śpi</w:t>
      </w:r>
      <w:r>
        <w:t>ewanek, Anna Wichlińska, Tomasz Wysoczański, Grzegorz </w:t>
      </w:r>
      <w:proofErr w:type="spellStart"/>
      <w:r w:rsidR="006E3D82">
        <w:t>Z</w:t>
      </w:r>
      <w:r>
        <w:t>apytowski</w:t>
      </w:r>
      <w:proofErr w:type="spellEnd"/>
      <w:r>
        <w:t>, Karol Zieleński</w:t>
      </w:r>
      <w:r>
        <w:br/>
        <w:t>WSTRZYMUJĘ SIĘ</w:t>
      </w:r>
      <w:r w:rsidR="006E3D82">
        <w:t>(2)</w:t>
      </w:r>
      <w:r w:rsidR="006E3D82">
        <w:br/>
        <w:t>Ro</w:t>
      </w:r>
      <w:r>
        <w:t>man Król, Eugeniusz </w:t>
      </w:r>
      <w:r w:rsidR="001C16C3">
        <w:t>Kurzawski</w:t>
      </w:r>
    </w:p>
    <w:p w:rsidR="002B0BE3" w:rsidRPr="002B0BE3" w:rsidRDefault="002B0BE3" w:rsidP="002B0BE3">
      <w:pPr>
        <w:pStyle w:val="NormalnyWeb"/>
        <w:spacing w:after="240" w:afterAutospacing="0"/>
        <w:ind w:left="709"/>
        <w:contextualSpacing/>
      </w:pPr>
    </w:p>
    <w:p w:rsidR="002B0BE3" w:rsidRPr="002B0BE3" w:rsidRDefault="00DD09D0" w:rsidP="002B0BE3">
      <w:pPr>
        <w:pStyle w:val="NormalnyWeb"/>
        <w:numPr>
          <w:ilvl w:val="0"/>
          <w:numId w:val="10"/>
        </w:numPr>
        <w:spacing w:after="240" w:afterAutospacing="0"/>
        <w:ind w:left="709"/>
        <w:contextualSpacing/>
        <w:rPr>
          <w:b/>
          <w:u w:val="single"/>
        </w:rPr>
      </w:pPr>
      <w:r w:rsidRPr="002B0BE3">
        <w:rPr>
          <w:b/>
          <w:bCs/>
          <w:u w:val="single"/>
        </w:rPr>
        <w:t>Głosowano w </w:t>
      </w:r>
      <w:r w:rsidR="006E3D82" w:rsidRPr="002B0BE3">
        <w:rPr>
          <w:b/>
          <w:bCs/>
          <w:u w:val="single"/>
        </w:rPr>
        <w:t>sprawie:</w:t>
      </w:r>
      <w:r w:rsidR="007F5C6E">
        <w:br/>
        <w:t>zatwierdzenie skł</w:t>
      </w:r>
      <w:r w:rsidR="006E3D82">
        <w:t xml:space="preserve">adu komisji skrutacyjnej przy wyborze Starosty Gorzowskiego. </w:t>
      </w:r>
      <w:r w:rsidR="006E3D82">
        <w:br/>
      </w:r>
      <w:r w:rsidRPr="002B0BE3">
        <w:rPr>
          <w:rStyle w:val="Pogrubienie"/>
          <w:u w:val="single"/>
        </w:rPr>
        <w:t>Wyniki </w:t>
      </w:r>
      <w:r w:rsidR="006E3D82" w:rsidRPr="002B0BE3">
        <w:rPr>
          <w:rStyle w:val="Pogrubienie"/>
          <w:u w:val="single"/>
        </w:rPr>
        <w:t>głosowania</w:t>
      </w:r>
      <w:r w:rsidR="006E3D82">
        <w:br/>
        <w:t xml:space="preserve">ZA: 14, PRZECIW: 0, WSTRZYMUJĘ SIĘ: 5, BRAK GŁOSU: 0, </w:t>
      </w:r>
      <w:r w:rsidR="002B0BE3">
        <w:br/>
      </w:r>
      <w:r w:rsidR="006E3D82">
        <w:t>NIEOBECNI: 0</w:t>
      </w:r>
      <w:r w:rsidR="006E3D82">
        <w:br/>
      </w:r>
      <w:r w:rsidRPr="002B0BE3">
        <w:rPr>
          <w:b/>
          <w:u w:val="single"/>
        </w:rPr>
        <w:t>Wyniki </w:t>
      </w:r>
      <w:r w:rsidR="006E3D82" w:rsidRPr="002B0BE3">
        <w:rPr>
          <w:b/>
          <w:u w:val="single"/>
        </w:rPr>
        <w:t>imienne:</w:t>
      </w:r>
      <w:r w:rsidR="006E3D82" w:rsidRPr="002B0BE3">
        <w:rPr>
          <w:b/>
        </w:rPr>
        <w:br/>
      </w:r>
      <w:r>
        <w:t>ZA</w:t>
      </w:r>
      <w:r w:rsidR="006E3D82">
        <w:t>(14)</w:t>
      </w:r>
      <w:r w:rsidR="006E3D82">
        <w:br/>
        <w:t xml:space="preserve">Roman </w:t>
      </w:r>
      <w:proofErr w:type="spellStart"/>
      <w:r w:rsidR="006E3D82">
        <w:t>Fraszczyk</w:t>
      </w:r>
      <w:proofErr w:type="spellEnd"/>
      <w:r w:rsidR="006E3D82">
        <w:t xml:space="preserve">, Mieczysław Jaszcz, Andrzej </w:t>
      </w:r>
      <w:proofErr w:type="spellStart"/>
      <w:r w:rsidR="006E3D82">
        <w:t>Kail</w:t>
      </w:r>
      <w:proofErr w:type="spellEnd"/>
      <w:r w:rsidR="006E3D82">
        <w:t xml:space="preserve">, Rafał Karmelita, Leonard Konieczny, Tadeusz Koper, Andrzej Legan, Jarosław Lewandowicz, Małgorzata </w:t>
      </w:r>
      <w:proofErr w:type="spellStart"/>
      <w:r w:rsidR="006E3D82">
        <w:t>Ludniewska</w:t>
      </w:r>
      <w:proofErr w:type="spellEnd"/>
      <w:r w:rsidR="006E3D82">
        <w:t xml:space="preserve">, Paweł Łopatka, Zygmunt </w:t>
      </w:r>
      <w:proofErr w:type="spellStart"/>
      <w:r w:rsidR="006E3D82">
        <w:t>Mendelski</w:t>
      </w:r>
      <w:proofErr w:type="spellEnd"/>
      <w:r w:rsidR="006E3D82">
        <w:t xml:space="preserve">, Mariusz Śpiewanek, Grzegorz </w:t>
      </w:r>
      <w:proofErr w:type="spellStart"/>
      <w:r w:rsidR="006E3D82">
        <w:t>Zapytow</w:t>
      </w:r>
      <w:r>
        <w:t>ski</w:t>
      </w:r>
      <w:proofErr w:type="spellEnd"/>
      <w:r>
        <w:t>, Karol Zieleński</w:t>
      </w:r>
      <w:r>
        <w:br/>
        <w:t>WSTRZYMUJĘ SIĘ</w:t>
      </w:r>
      <w:r w:rsidR="006E3D82">
        <w:t>(5)</w:t>
      </w:r>
      <w:r w:rsidR="006E3D82">
        <w:br/>
        <w:t>Małgorzata Domagała, Roman Król, Eugeniusz Kurzawski, Anna Wichlińska, Tomasz Wys</w:t>
      </w:r>
      <w:r w:rsidR="001C16C3">
        <w:t>oczański</w:t>
      </w:r>
      <w:r w:rsidR="001C16C3">
        <w:br/>
      </w:r>
    </w:p>
    <w:p w:rsidR="00190F87" w:rsidRDefault="00B578B4" w:rsidP="002B0BE3">
      <w:pPr>
        <w:pStyle w:val="NormalnyWeb"/>
        <w:numPr>
          <w:ilvl w:val="0"/>
          <w:numId w:val="10"/>
        </w:numPr>
        <w:spacing w:after="240" w:afterAutospacing="0"/>
        <w:ind w:left="709"/>
        <w:contextualSpacing/>
      </w:pPr>
      <w:r w:rsidRPr="00BE2577">
        <w:rPr>
          <w:b/>
          <w:u w:val="single"/>
        </w:rPr>
        <w:t>Głosowanie w sprawie:</w:t>
      </w:r>
      <w:r w:rsidR="00B8489E">
        <w:br/>
      </w:r>
      <w:r w:rsidR="006E3D82">
        <w:t xml:space="preserve">zatwierdzenie zasad głosowania przy wyborze Starosty Gorzowskiego. </w:t>
      </w:r>
    </w:p>
    <w:p w:rsidR="002B0BE3" w:rsidRDefault="00BE2577" w:rsidP="002B0BE3">
      <w:pPr>
        <w:pStyle w:val="NormalnyWeb"/>
        <w:spacing w:after="240" w:afterAutospacing="0"/>
        <w:ind w:left="709"/>
        <w:contextualSpacing/>
      </w:pPr>
      <w:r w:rsidRPr="00BE2577">
        <w:rPr>
          <w:b/>
          <w:u w:val="single"/>
        </w:rPr>
        <w:t>Wyniki </w:t>
      </w:r>
      <w:r w:rsidR="00190F87" w:rsidRPr="00BE2577">
        <w:rPr>
          <w:b/>
          <w:u w:val="single"/>
        </w:rPr>
        <w:t>Głosowania</w:t>
      </w:r>
      <w:r>
        <w:rPr>
          <w:b/>
          <w:u w:val="single"/>
        </w:rPr>
        <w:t>:</w:t>
      </w:r>
      <w:r w:rsidR="006E3D82">
        <w:br/>
        <w:t xml:space="preserve">ZA: 19, PRZECIW: 0, WSTRZYMUJĘ SIĘ: 0, BRAK GŁOSU: 0, </w:t>
      </w:r>
    </w:p>
    <w:p w:rsidR="002B0BE3" w:rsidRDefault="006E3D82" w:rsidP="002B0BE3">
      <w:pPr>
        <w:pStyle w:val="NormalnyWeb"/>
        <w:spacing w:after="240" w:afterAutospacing="0"/>
        <w:ind w:left="709"/>
        <w:contextualSpacing/>
        <w:rPr>
          <w:b/>
          <w:u w:val="single"/>
        </w:rPr>
      </w:pPr>
      <w:r>
        <w:t>NIEOBECNI: 0</w:t>
      </w:r>
      <w:r>
        <w:br/>
      </w:r>
    </w:p>
    <w:p w:rsidR="002B0BE3" w:rsidRDefault="002B0BE3" w:rsidP="002B0BE3">
      <w:pPr>
        <w:pStyle w:val="NormalnyWeb"/>
        <w:spacing w:after="240" w:afterAutospacing="0"/>
        <w:ind w:left="709"/>
        <w:contextualSpacing/>
        <w:rPr>
          <w:b/>
          <w:u w:val="single"/>
        </w:rPr>
      </w:pPr>
    </w:p>
    <w:p w:rsidR="00BE2577" w:rsidRDefault="00BE2577" w:rsidP="002B0BE3">
      <w:pPr>
        <w:pStyle w:val="NormalnyWeb"/>
        <w:spacing w:after="240" w:afterAutospacing="0"/>
        <w:ind w:left="709"/>
        <w:contextualSpacing/>
        <w:rPr>
          <w:u w:val="single"/>
        </w:rPr>
      </w:pPr>
      <w:r w:rsidRPr="00BE2577">
        <w:rPr>
          <w:b/>
          <w:u w:val="single"/>
        </w:rPr>
        <w:lastRenderedPageBreak/>
        <w:t>Wyniki imienne:</w:t>
      </w:r>
    </w:p>
    <w:p w:rsidR="008E3386" w:rsidRPr="003F454B" w:rsidRDefault="00BE2577" w:rsidP="002B0BE3">
      <w:pPr>
        <w:pStyle w:val="NormalnyWeb"/>
        <w:spacing w:after="240" w:afterAutospacing="0"/>
        <w:ind w:left="709"/>
        <w:contextualSpacing/>
        <w:rPr>
          <w:b/>
        </w:rPr>
      </w:pPr>
      <w:r>
        <w:t>ZA</w:t>
      </w:r>
      <w:r w:rsidR="006E3D82">
        <w:t>(19)</w:t>
      </w:r>
      <w:r w:rsidR="006E3D82">
        <w:br/>
        <w:t xml:space="preserve">Małgorzata Domagała, Roman </w:t>
      </w:r>
      <w:proofErr w:type="spellStart"/>
      <w:r w:rsidR="006E3D82">
        <w:t>Fraszczyk</w:t>
      </w:r>
      <w:proofErr w:type="spellEnd"/>
      <w:r w:rsidR="006E3D82">
        <w:t xml:space="preserve">, Mieczysław Jaszcz, Andrzej </w:t>
      </w:r>
      <w:proofErr w:type="spellStart"/>
      <w:r w:rsidR="006E3D82">
        <w:t>Kail</w:t>
      </w:r>
      <w:proofErr w:type="spellEnd"/>
      <w:r w:rsidR="006E3D82">
        <w:t xml:space="preserve">, Rafał Karmelita, Leonard Konieczny, Tadeusz Koper, Roman Król, Eugeniusz Kurzawski, Andrzej Legan, Jarosław Lewandowicz, Małgorzata </w:t>
      </w:r>
      <w:proofErr w:type="spellStart"/>
      <w:r w:rsidR="006E3D82">
        <w:t>Ludniewska</w:t>
      </w:r>
      <w:proofErr w:type="spellEnd"/>
      <w:r w:rsidR="006E3D82">
        <w:t xml:space="preserve">, Paweł Łopatka, Zygmunt </w:t>
      </w:r>
      <w:proofErr w:type="spellStart"/>
      <w:r w:rsidR="006E3D82">
        <w:t>Mendelski</w:t>
      </w:r>
      <w:proofErr w:type="spellEnd"/>
      <w:r w:rsidR="006E3D82">
        <w:t xml:space="preserve">, Mariusz Śpiewanek, Anna Wichlińska, Tomasz Wysoczański, Grzegorz </w:t>
      </w:r>
      <w:proofErr w:type="spellStart"/>
      <w:r w:rsidR="006E3D82">
        <w:t>Zapytowski</w:t>
      </w:r>
      <w:proofErr w:type="spellEnd"/>
      <w:r w:rsidR="006E3D82">
        <w:t>, Karol Zieleński</w:t>
      </w:r>
      <w:r w:rsidR="006E3D82">
        <w:br/>
      </w:r>
    </w:p>
    <w:p w:rsidR="00754A05" w:rsidRDefault="008E3386" w:rsidP="00DF3683">
      <w:pPr>
        <w:pStyle w:val="NormalnyWeb"/>
        <w:numPr>
          <w:ilvl w:val="0"/>
          <w:numId w:val="10"/>
        </w:numPr>
        <w:spacing w:after="240" w:afterAutospacing="0"/>
        <w:ind w:left="709" w:hanging="283"/>
        <w:contextualSpacing/>
      </w:pPr>
      <w:r>
        <w:rPr>
          <w:b/>
        </w:rPr>
        <w:t>O</w:t>
      </w:r>
      <w:r w:rsidR="006E3D82" w:rsidRPr="003F454B">
        <w:rPr>
          <w:b/>
        </w:rPr>
        <w:t>głoszenie wyników głosowania</w:t>
      </w:r>
      <w:r w:rsidRPr="003F454B">
        <w:rPr>
          <w:b/>
        </w:rPr>
        <w:t>(tajnego) przy wyborze Starosty Gorzowskiego</w:t>
      </w:r>
      <w:r w:rsidR="006E3D82" w:rsidRPr="003F454B">
        <w:rPr>
          <w:b/>
        </w:rPr>
        <w:t xml:space="preserve"> </w:t>
      </w:r>
      <w:r w:rsidR="00754A05" w:rsidRPr="00375063">
        <w:rPr>
          <w:i/>
        </w:rPr>
        <w:t xml:space="preserve">Grzegorz </w:t>
      </w:r>
      <w:proofErr w:type="spellStart"/>
      <w:r w:rsidR="00754A05" w:rsidRPr="00375063">
        <w:rPr>
          <w:i/>
        </w:rPr>
        <w:t>Zapytowski</w:t>
      </w:r>
      <w:proofErr w:type="spellEnd"/>
      <w:r w:rsidR="00754A05">
        <w:t xml:space="preserve"> odczytał protokół komisji skrutacyjnej z głosowania przy wyborze Starosty Rady Powiatu Gorzowskiego informując, że</w:t>
      </w:r>
      <w:r w:rsidR="002923B6">
        <w:t xml:space="preserve"> na 19 radnych uprawnionych do głosowania na sesji obecnych jest 19</w:t>
      </w:r>
      <w:r w:rsidR="00754A05">
        <w:t xml:space="preserve"> w głosowaniu tajnym </w:t>
      </w:r>
      <w:r w:rsidR="002923B6">
        <w:t xml:space="preserve">wydano kart do głosowania 19 </w:t>
      </w:r>
      <w:r w:rsidR="00754A05">
        <w:t xml:space="preserve">udział wzięło 19 radnych. </w:t>
      </w:r>
      <w:r w:rsidR="002923B6">
        <w:t>W głosowaniu oddano 0 głos nieważny i 19</w:t>
      </w:r>
      <w:r w:rsidR="00754A05">
        <w:t xml:space="preserve"> głosów ważnych.</w:t>
      </w:r>
    </w:p>
    <w:p w:rsidR="00754A05" w:rsidRDefault="00754A05" w:rsidP="00DF3683">
      <w:pPr>
        <w:pStyle w:val="NormalnyWeb"/>
        <w:spacing w:after="240" w:afterAutospacing="0"/>
        <w:ind w:left="709" w:hanging="11"/>
        <w:contextualSpacing/>
      </w:pPr>
      <w:r>
        <w:t xml:space="preserve">Na kandydata </w:t>
      </w:r>
      <w:r w:rsidR="002923B6">
        <w:rPr>
          <w:i/>
        </w:rPr>
        <w:t>Michała Wasilewskiego</w:t>
      </w:r>
      <w:r>
        <w:t xml:space="preserve">  w w/w gł</w:t>
      </w:r>
      <w:r w:rsidR="002923B6">
        <w:t>osowaniu oddano</w:t>
      </w:r>
      <w:r w:rsidR="002923B6">
        <w:br/>
        <w:t>10 głosów „za”</w:t>
      </w:r>
      <w:r w:rsidR="002923B6">
        <w:br/>
        <w:t>9</w:t>
      </w:r>
      <w:r>
        <w:t xml:space="preserve"> głosów „przeciw”</w:t>
      </w:r>
    </w:p>
    <w:p w:rsidR="00754A05" w:rsidRDefault="002923B6" w:rsidP="00DF3683">
      <w:pPr>
        <w:pStyle w:val="NormalnyWeb"/>
        <w:spacing w:after="240" w:afterAutospacing="0"/>
        <w:ind w:left="709" w:hanging="11"/>
        <w:contextualSpacing/>
      </w:pPr>
      <w:r>
        <w:t>0</w:t>
      </w:r>
      <w:r w:rsidR="00754A05">
        <w:t xml:space="preserve"> głosy „ wstrzymujące się”</w:t>
      </w:r>
    </w:p>
    <w:p w:rsidR="002923B6" w:rsidRDefault="00754A05" w:rsidP="00DF3683">
      <w:pPr>
        <w:pStyle w:val="NormalnyWeb"/>
        <w:spacing w:after="240" w:afterAutospacing="0"/>
        <w:ind w:left="709" w:hanging="11"/>
        <w:contextualSpacing/>
      </w:pPr>
      <w:r>
        <w:t xml:space="preserve">Komisja stwierdziła, ze w głosowaniu tajnym, bezwzględną większością głosów, w obecności co najmniej połowy ustawowego składu Rady, dokonano wyboru </w:t>
      </w:r>
      <w:r w:rsidR="002923B6">
        <w:rPr>
          <w:i/>
        </w:rPr>
        <w:t>Michała Wasilewskiego</w:t>
      </w:r>
      <w:r>
        <w:rPr>
          <w:i/>
        </w:rPr>
        <w:t xml:space="preserve"> </w:t>
      </w:r>
      <w:r w:rsidRPr="00C4362B">
        <w:t xml:space="preserve">na </w:t>
      </w:r>
      <w:r w:rsidR="002923B6">
        <w:t>Starostę</w:t>
      </w:r>
      <w:r w:rsidRPr="00C4362B">
        <w:t xml:space="preserve"> Gorzowskiego</w:t>
      </w:r>
      <w:r w:rsidR="002923B6">
        <w:t>.</w:t>
      </w:r>
    </w:p>
    <w:p w:rsidR="00FC5214" w:rsidRDefault="00FC5214" w:rsidP="00322039">
      <w:pPr>
        <w:pStyle w:val="NormalnyWeb"/>
        <w:spacing w:after="240" w:afterAutospacing="0"/>
        <w:contextualSpacing/>
      </w:pPr>
    </w:p>
    <w:p w:rsidR="00B8489E" w:rsidRDefault="006E3D82" w:rsidP="00322039">
      <w:pPr>
        <w:pStyle w:val="NormalnyWeb"/>
        <w:numPr>
          <w:ilvl w:val="0"/>
          <w:numId w:val="4"/>
        </w:numPr>
        <w:spacing w:after="240" w:afterAutospacing="0"/>
        <w:contextualSpacing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</w:p>
    <w:p w:rsidR="00B8489E" w:rsidRDefault="006E3D82" w:rsidP="00322039">
      <w:pPr>
        <w:pStyle w:val="NormalnyWeb"/>
        <w:spacing w:after="240" w:afterAutospacing="0"/>
        <w:ind w:left="360" w:firstLine="360"/>
        <w:contextualSpacing/>
      </w:pPr>
      <w:r>
        <w:t xml:space="preserve">Głosowanie nad uchwałą stwierdzającą wybór Starosty Gorzowskiego. </w:t>
      </w:r>
    </w:p>
    <w:p w:rsidR="00B8489E" w:rsidRDefault="006E3D82" w:rsidP="00322039">
      <w:pPr>
        <w:pStyle w:val="NormalnyWeb"/>
        <w:spacing w:after="240" w:afterAutospacing="0"/>
        <w:ind w:left="360" w:firstLine="360"/>
        <w:contextualSpacing/>
        <w:rPr>
          <w:rStyle w:val="Pogrubienie"/>
          <w:u w:val="single"/>
        </w:rPr>
      </w:pPr>
      <w:r>
        <w:rPr>
          <w:rStyle w:val="Pogrubienie"/>
          <w:u w:val="single"/>
        </w:rPr>
        <w:t>Wyniki głosowania</w:t>
      </w:r>
    </w:p>
    <w:p w:rsidR="00B8489E" w:rsidRDefault="006E3D82" w:rsidP="00322039">
      <w:pPr>
        <w:pStyle w:val="NormalnyWeb"/>
        <w:spacing w:after="240" w:afterAutospacing="0"/>
        <w:ind w:left="360" w:firstLine="360"/>
        <w:contextualSpacing/>
      </w:pPr>
      <w:r>
        <w:t>ZA: 10, PRZECIW: 0, WSTRZYMUJĘ SIĘ: 9, BRAK GŁOSU: 0, NIEOBECNI: 0</w:t>
      </w:r>
    </w:p>
    <w:p w:rsidR="00B8489E" w:rsidRPr="00BE2577" w:rsidRDefault="006E3D82" w:rsidP="00322039">
      <w:pPr>
        <w:pStyle w:val="NormalnyWeb"/>
        <w:spacing w:after="240" w:afterAutospacing="0"/>
        <w:ind w:left="360" w:firstLine="360"/>
        <w:contextualSpacing/>
        <w:rPr>
          <w:b/>
          <w:u w:val="single"/>
        </w:rPr>
      </w:pPr>
      <w:r w:rsidRPr="00BE2577">
        <w:rPr>
          <w:b/>
          <w:u w:val="single"/>
        </w:rPr>
        <w:t>Wyniki imienne:</w:t>
      </w:r>
    </w:p>
    <w:p w:rsidR="00B8489E" w:rsidRDefault="006E3D82" w:rsidP="00322039">
      <w:pPr>
        <w:pStyle w:val="NormalnyWeb"/>
        <w:spacing w:after="240" w:afterAutospacing="0"/>
        <w:ind w:left="360" w:firstLine="360"/>
        <w:contextualSpacing/>
      </w:pPr>
      <w:r>
        <w:t>ZA (10)</w:t>
      </w:r>
    </w:p>
    <w:p w:rsidR="00B8489E" w:rsidRDefault="006E3D82" w:rsidP="00322039">
      <w:pPr>
        <w:pStyle w:val="NormalnyWeb"/>
        <w:spacing w:after="240" w:afterAutospacing="0"/>
        <w:ind w:left="720"/>
        <w:contextualSpacing/>
      </w:pPr>
      <w:r>
        <w:t xml:space="preserve">Roman </w:t>
      </w:r>
      <w:proofErr w:type="spellStart"/>
      <w:r>
        <w:t>Fraszczyk</w:t>
      </w:r>
      <w:proofErr w:type="spellEnd"/>
      <w:r>
        <w:t xml:space="preserve">, Mieczysław Jaszcz, Rafał Karmelita, Andrzej Legan, Jarosław Lewandowicz, Paweł Łopatka, Mariusz Śpiewanek, Tomasz Wysoczański, Grzegorz </w:t>
      </w:r>
      <w:proofErr w:type="spellStart"/>
      <w:r>
        <w:t>Zapytowski</w:t>
      </w:r>
      <w:proofErr w:type="spellEnd"/>
      <w:r>
        <w:t>, Karol Zieleński</w:t>
      </w:r>
    </w:p>
    <w:p w:rsidR="00B8489E" w:rsidRDefault="006E3D82" w:rsidP="00322039">
      <w:pPr>
        <w:pStyle w:val="NormalnyWeb"/>
        <w:spacing w:after="240" w:afterAutospacing="0"/>
        <w:ind w:left="360" w:firstLine="360"/>
        <w:contextualSpacing/>
      </w:pPr>
      <w:r>
        <w:t>WSTRZYMUJĘ SIĘ (9)</w:t>
      </w:r>
    </w:p>
    <w:p w:rsidR="00AD3323" w:rsidRDefault="006E3D82" w:rsidP="00322039">
      <w:pPr>
        <w:pStyle w:val="NormalnyWeb"/>
        <w:spacing w:after="240" w:afterAutospacing="0"/>
        <w:ind w:left="720"/>
        <w:contextualSpacing/>
      </w:pPr>
      <w:r>
        <w:t xml:space="preserve">Małgorzata Domagała, Andrzej </w:t>
      </w:r>
      <w:proofErr w:type="spellStart"/>
      <w:r>
        <w:t>Kail</w:t>
      </w:r>
      <w:proofErr w:type="spellEnd"/>
      <w:r>
        <w:t xml:space="preserve">, Leonard Konieczny, Tadeusz Koper, Roman Król, Eugeniusz Kurzawski, Małgorzata </w:t>
      </w:r>
      <w:proofErr w:type="spellStart"/>
      <w:r>
        <w:t>Ludniewska</w:t>
      </w:r>
      <w:proofErr w:type="spellEnd"/>
      <w:r>
        <w:t xml:space="preserve">, Zygmunt </w:t>
      </w:r>
      <w:proofErr w:type="spellStart"/>
      <w:r>
        <w:t>Mendelski</w:t>
      </w:r>
      <w:proofErr w:type="spellEnd"/>
      <w:r>
        <w:t>, Anna Wichlińska</w:t>
      </w:r>
    </w:p>
    <w:p w:rsidR="00C77EE4" w:rsidRPr="003F454B" w:rsidRDefault="006E3D82" w:rsidP="00322039">
      <w:pPr>
        <w:pStyle w:val="NormalnyWeb"/>
        <w:spacing w:after="240" w:afterAutospacing="0"/>
        <w:contextualSpacing/>
        <w:rPr>
          <w:b/>
          <w:sz w:val="28"/>
          <w:szCs w:val="28"/>
        </w:rPr>
      </w:pPr>
      <w:r>
        <w:br/>
      </w:r>
    </w:p>
    <w:p w:rsidR="00C77EE4" w:rsidRDefault="00DD09D0" w:rsidP="00322039">
      <w:pPr>
        <w:pStyle w:val="NormalnyWeb"/>
        <w:numPr>
          <w:ilvl w:val="0"/>
          <w:numId w:val="4"/>
        </w:numPr>
        <w:spacing w:after="240" w:afterAutospacing="0"/>
        <w:contextualSpacing/>
      </w:pPr>
      <w:r>
        <w:rPr>
          <w:b/>
          <w:bCs/>
          <w:u w:val="single"/>
        </w:rPr>
        <w:t>Głosowano w </w:t>
      </w:r>
      <w:r w:rsidR="006E3D82">
        <w:rPr>
          <w:b/>
          <w:bCs/>
          <w:u w:val="single"/>
        </w:rPr>
        <w:t>sprawie:</w:t>
      </w:r>
      <w:r>
        <w:br/>
        <w:t>zatwierdzenie składu komisji </w:t>
      </w:r>
      <w:r w:rsidR="006E3D82">
        <w:t xml:space="preserve">skrutacyjnej. </w:t>
      </w:r>
      <w:r w:rsidR="006E3D82">
        <w:br/>
      </w:r>
      <w:r>
        <w:rPr>
          <w:rStyle w:val="Pogrubienie"/>
          <w:u w:val="single"/>
        </w:rPr>
        <w:t>Wyniki </w:t>
      </w:r>
      <w:r w:rsidR="006E3D82">
        <w:rPr>
          <w:rStyle w:val="Pogrubienie"/>
          <w:u w:val="single"/>
        </w:rPr>
        <w:t>głosowania</w:t>
      </w:r>
      <w:r w:rsidR="006E3D82">
        <w:br/>
        <w:t>ZA: 15, PRZECIW: 0, WSTRZYMUJĘ SIĘ: 4, BRAK GŁOSU: 0, NIEOBECNI: 0</w:t>
      </w:r>
      <w:r w:rsidR="006E3D82">
        <w:br/>
      </w:r>
      <w:r w:rsidRPr="00DD09D0">
        <w:rPr>
          <w:b/>
          <w:u w:val="single"/>
        </w:rPr>
        <w:t>Wyniki </w:t>
      </w:r>
      <w:r w:rsidR="006E3D82" w:rsidRPr="00DD09D0">
        <w:rPr>
          <w:b/>
          <w:u w:val="single"/>
        </w:rPr>
        <w:t>imienne:</w:t>
      </w:r>
      <w:r>
        <w:br/>
        <w:t>ZA</w:t>
      </w:r>
      <w:r w:rsidR="006E3D82">
        <w:t>(15)</w:t>
      </w:r>
      <w:r w:rsidR="006E3D82">
        <w:br/>
        <w:t xml:space="preserve">Roman </w:t>
      </w:r>
      <w:proofErr w:type="spellStart"/>
      <w:r w:rsidR="006E3D82">
        <w:t>Fraszczyk</w:t>
      </w:r>
      <w:proofErr w:type="spellEnd"/>
      <w:r w:rsidR="006E3D82">
        <w:t xml:space="preserve">, Mieczysław Jaszcz, Andrzej </w:t>
      </w:r>
      <w:proofErr w:type="spellStart"/>
      <w:r w:rsidR="006E3D82">
        <w:t>Kail</w:t>
      </w:r>
      <w:proofErr w:type="spellEnd"/>
      <w:r w:rsidR="006E3D82">
        <w:t xml:space="preserve">, Rafał Karmelita, Leonard Konieczny, Tadeusz Koper, Andrzej Legan, Jarosław Lewandowicz, Małgorzata </w:t>
      </w:r>
      <w:proofErr w:type="spellStart"/>
      <w:r w:rsidR="006E3D82">
        <w:t>Ludniewska</w:t>
      </w:r>
      <w:proofErr w:type="spellEnd"/>
      <w:r w:rsidR="006E3D82">
        <w:t xml:space="preserve">, Paweł Łopatka, Zygmunt </w:t>
      </w:r>
      <w:proofErr w:type="spellStart"/>
      <w:r w:rsidR="006E3D82">
        <w:t>Mendelski</w:t>
      </w:r>
      <w:proofErr w:type="spellEnd"/>
      <w:r w:rsidR="006E3D82">
        <w:t>, Mariusz Śpiewanek, Anna Wichliń</w:t>
      </w:r>
      <w:r>
        <w:t xml:space="preserve">ska, Grzegorz </w:t>
      </w:r>
      <w:proofErr w:type="spellStart"/>
      <w:r>
        <w:t>Zapytowski</w:t>
      </w:r>
      <w:proofErr w:type="spellEnd"/>
      <w:r>
        <w:t>, Karol Zieleński</w:t>
      </w:r>
      <w:r>
        <w:br/>
        <w:t>WSTRZYMUJĘ SIĘ</w:t>
      </w:r>
      <w:r w:rsidR="006E3D82">
        <w:t>(4)</w:t>
      </w:r>
      <w:r w:rsidR="006E3D82">
        <w:br/>
        <w:t>Małgorzata Domagała, Roman Król, Eugeniusz Kurzawski, Tomasz Wysoczański</w:t>
      </w:r>
    </w:p>
    <w:p w:rsidR="00C77EE4" w:rsidRDefault="00C77EE4" w:rsidP="00322039">
      <w:pPr>
        <w:pStyle w:val="NormalnyWeb"/>
        <w:spacing w:after="240" w:afterAutospacing="0"/>
        <w:contextualSpacing/>
      </w:pPr>
    </w:p>
    <w:p w:rsidR="00FC5214" w:rsidRDefault="00FC5214" w:rsidP="00322039">
      <w:pPr>
        <w:pStyle w:val="NormalnyWeb"/>
        <w:spacing w:after="240" w:afterAutospacing="0"/>
        <w:contextualSpacing/>
        <w:rPr>
          <w:b/>
          <w:bCs/>
          <w:u w:val="single"/>
        </w:rPr>
      </w:pPr>
    </w:p>
    <w:p w:rsidR="00EE62FA" w:rsidRDefault="00DD09D0" w:rsidP="00322039">
      <w:pPr>
        <w:pStyle w:val="NormalnyWeb"/>
        <w:numPr>
          <w:ilvl w:val="0"/>
          <w:numId w:val="4"/>
        </w:numPr>
        <w:spacing w:after="240" w:afterAutospacing="0"/>
        <w:contextualSpacing/>
      </w:pPr>
      <w:r>
        <w:rPr>
          <w:b/>
          <w:bCs/>
          <w:u w:val="single"/>
        </w:rPr>
        <w:t>Głosowano w </w:t>
      </w:r>
      <w:r w:rsidR="006E3D82">
        <w:rPr>
          <w:b/>
          <w:bCs/>
          <w:u w:val="single"/>
        </w:rPr>
        <w:t>sprawie:</w:t>
      </w:r>
      <w:r>
        <w:br/>
        <w:t>zatwierdzenie zasad głosowania przy wyborze </w:t>
      </w:r>
      <w:r w:rsidR="006E3D82">
        <w:t xml:space="preserve">Wicestarosty. </w:t>
      </w:r>
      <w:r w:rsidR="006E3D82">
        <w:br/>
      </w:r>
      <w:r w:rsidR="006E3D82">
        <w:rPr>
          <w:rStyle w:val="Pogrubienie"/>
          <w:u w:val="single"/>
        </w:rPr>
        <w:t>Wynik</w:t>
      </w:r>
      <w:r>
        <w:rPr>
          <w:rStyle w:val="Pogrubienie"/>
          <w:u w:val="single"/>
        </w:rPr>
        <w:t>i </w:t>
      </w:r>
      <w:r w:rsidR="006E3D82">
        <w:rPr>
          <w:rStyle w:val="Pogrubienie"/>
          <w:u w:val="single"/>
        </w:rPr>
        <w:t>głosowania</w:t>
      </w:r>
      <w:r w:rsidR="006E3D82">
        <w:br/>
        <w:t>ZA: 18, PRZECIW: 0, WSTRZYMUJĘ SIĘ: 1, BRAK GŁOSU: 0, NIEOBECNI: 0</w:t>
      </w:r>
      <w:r w:rsidR="006E3D82">
        <w:br/>
      </w:r>
      <w:r w:rsidRPr="00DD09D0">
        <w:rPr>
          <w:b/>
          <w:u w:val="single"/>
        </w:rPr>
        <w:t>Wyniki </w:t>
      </w:r>
      <w:r w:rsidR="006E3D82" w:rsidRPr="00DD09D0">
        <w:rPr>
          <w:b/>
          <w:u w:val="single"/>
        </w:rPr>
        <w:t>imienne:</w:t>
      </w:r>
      <w:r>
        <w:br/>
        <w:t>ZA</w:t>
      </w:r>
      <w:r w:rsidR="006E3D82">
        <w:t>(18)</w:t>
      </w:r>
      <w:r w:rsidR="006E3D82">
        <w:br/>
        <w:t xml:space="preserve">Małgorzata Domagała, Roman </w:t>
      </w:r>
      <w:proofErr w:type="spellStart"/>
      <w:r w:rsidR="006E3D82">
        <w:t>Fraszczyk</w:t>
      </w:r>
      <w:proofErr w:type="spellEnd"/>
      <w:r w:rsidR="006E3D82">
        <w:t xml:space="preserve">, Mieczysław Jaszcz, Andrzej </w:t>
      </w:r>
      <w:proofErr w:type="spellStart"/>
      <w:r w:rsidR="006E3D82">
        <w:t>Kail</w:t>
      </w:r>
      <w:proofErr w:type="spellEnd"/>
      <w:r w:rsidR="006E3D82">
        <w:t xml:space="preserve">, Rafał Karmelita, Leonard Konieczny, Tadeusz Koper, Roman Król, Andrzej Legan, Jarosław Lewandowicz, Małgorzata </w:t>
      </w:r>
      <w:proofErr w:type="spellStart"/>
      <w:r w:rsidR="006E3D82">
        <w:t>Ludniewska</w:t>
      </w:r>
      <w:proofErr w:type="spellEnd"/>
      <w:r w:rsidR="006E3D82">
        <w:t xml:space="preserve">, Paweł Łopatka, Zygmunt </w:t>
      </w:r>
      <w:proofErr w:type="spellStart"/>
      <w:r w:rsidR="006E3D82">
        <w:t>Mendelski</w:t>
      </w:r>
      <w:proofErr w:type="spellEnd"/>
      <w:r w:rsidR="006E3D82">
        <w:t>, Mari</w:t>
      </w:r>
      <w:r w:rsidR="00EE62FA">
        <w:t>usz Śpiewanek, Anna Wichlińska, Tomasz Wysoczański, Grzegorz </w:t>
      </w:r>
      <w:r w:rsidR="006E3D82">
        <w:t>Zapytow</w:t>
      </w:r>
      <w:r w:rsidR="00EE62FA">
        <w:t>ski, Karol </w:t>
      </w:r>
      <w:r>
        <w:t>Zieleński</w:t>
      </w:r>
      <w:r>
        <w:br/>
        <w:t>WSTRZYMUJĘ SIĘ(1)</w:t>
      </w:r>
      <w:r>
        <w:br/>
        <w:t>Eugeniusz </w:t>
      </w:r>
      <w:r w:rsidR="00EE62FA">
        <w:t>Kurzawski</w:t>
      </w:r>
    </w:p>
    <w:p w:rsidR="00AD3323" w:rsidRDefault="006E3D82" w:rsidP="00322039">
      <w:pPr>
        <w:pStyle w:val="NormalnyWeb"/>
        <w:spacing w:after="240" w:afterAutospacing="0"/>
        <w:contextualSpacing/>
      </w:pPr>
      <w:r>
        <w:br/>
      </w:r>
    </w:p>
    <w:p w:rsidR="00C77EE4" w:rsidRDefault="00C77EE4" w:rsidP="00322039">
      <w:pPr>
        <w:pStyle w:val="NormalnyWeb"/>
        <w:spacing w:after="240" w:afterAutospacing="0"/>
        <w:contextualSpacing/>
      </w:pPr>
    </w:p>
    <w:p w:rsidR="008E3386" w:rsidRDefault="008E3386" w:rsidP="00322039">
      <w:pPr>
        <w:pStyle w:val="NormalnyWeb"/>
        <w:numPr>
          <w:ilvl w:val="0"/>
          <w:numId w:val="4"/>
        </w:numPr>
        <w:spacing w:after="240" w:afterAutospacing="0"/>
        <w:contextualSpacing/>
      </w:pPr>
      <w:r>
        <w:rPr>
          <w:b/>
        </w:rPr>
        <w:t>O</w:t>
      </w:r>
      <w:r w:rsidR="006E3D82" w:rsidRPr="00E90EDF">
        <w:rPr>
          <w:b/>
        </w:rPr>
        <w:t>głoszenie wyników głosowania</w:t>
      </w:r>
      <w:r w:rsidR="002B0BE3">
        <w:rPr>
          <w:b/>
        </w:rPr>
        <w:t xml:space="preserve"> (tajnego)</w:t>
      </w:r>
      <w:r>
        <w:rPr>
          <w:b/>
        </w:rPr>
        <w:t> </w:t>
      </w:r>
      <w:r w:rsidR="00AD3323" w:rsidRPr="008E3386">
        <w:rPr>
          <w:b/>
        </w:rPr>
        <w:t xml:space="preserve">przy wyborze </w:t>
      </w:r>
      <w:r w:rsidRPr="008E3386">
        <w:rPr>
          <w:b/>
        </w:rPr>
        <w:t>Wices</w:t>
      </w:r>
      <w:r w:rsidR="00AD3323" w:rsidRPr="008E3386">
        <w:rPr>
          <w:b/>
        </w:rPr>
        <w:t>tarosty</w:t>
      </w:r>
    </w:p>
    <w:p w:rsidR="00AD3323" w:rsidRPr="008E3386" w:rsidRDefault="002B0BE3" w:rsidP="00322039">
      <w:pPr>
        <w:pStyle w:val="NormalnyWeb"/>
        <w:spacing w:after="240" w:afterAutospacing="0"/>
        <w:ind w:left="709"/>
        <w:contextualSpacing/>
        <w:rPr>
          <w:b/>
        </w:rPr>
      </w:pPr>
      <w:r w:rsidRPr="00375063">
        <w:rPr>
          <w:i/>
        </w:rPr>
        <w:t xml:space="preserve">Grzegorz </w:t>
      </w:r>
      <w:proofErr w:type="spellStart"/>
      <w:r w:rsidRPr="00375063">
        <w:rPr>
          <w:i/>
        </w:rPr>
        <w:t>Zapytowski</w:t>
      </w:r>
      <w:proofErr w:type="spellEnd"/>
      <w:r>
        <w:t xml:space="preserve"> odczytał protokół komisji skrutacyjnej z głosowania przy wyborze Wicestarosty Gorzowskiego, i</w:t>
      </w:r>
      <w:r w:rsidR="00AD3323">
        <w:t xml:space="preserve">nformując, że na 19 radnych uprawnionych do głosowania na sesji obecnych jest 19 </w:t>
      </w:r>
      <w:r w:rsidR="008E3386">
        <w:t> </w:t>
      </w:r>
      <w:r w:rsidR="00AD3323">
        <w:t>w głosowaniu tajnym wydano kart do głosowania 19 udział wzięło 19 radnych. W głosowaniu oddano 0 głos nieważny i 19 głosów ważnych.</w:t>
      </w:r>
    </w:p>
    <w:p w:rsidR="00AD3323" w:rsidRDefault="00AD3323" w:rsidP="00322039">
      <w:pPr>
        <w:pStyle w:val="NormalnyWeb"/>
        <w:spacing w:after="240" w:afterAutospacing="0"/>
        <w:ind w:left="708" w:firstLine="1"/>
        <w:contextualSpacing/>
      </w:pPr>
      <w:r>
        <w:t xml:space="preserve">Na kandydata </w:t>
      </w:r>
      <w:r w:rsidR="003D40EF">
        <w:rPr>
          <w:i/>
        </w:rPr>
        <w:t>Magdalenę Słomińską</w:t>
      </w:r>
      <w:r>
        <w:t xml:space="preserve">  w w/w gł</w:t>
      </w:r>
      <w:r w:rsidR="003D40EF">
        <w:t>osowaniu oddano</w:t>
      </w:r>
      <w:r w:rsidR="003D40EF">
        <w:br/>
        <w:t>14 głosów „za”</w:t>
      </w:r>
      <w:r w:rsidR="003D40EF">
        <w:br/>
        <w:t>5</w:t>
      </w:r>
      <w:r>
        <w:t xml:space="preserve"> głosów „przeciw”</w:t>
      </w:r>
    </w:p>
    <w:p w:rsidR="00AD3323" w:rsidRDefault="00AD3323" w:rsidP="00322039">
      <w:pPr>
        <w:pStyle w:val="NormalnyWeb"/>
        <w:spacing w:after="240" w:afterAutospacing="0"/>
        <w:ind w:firstLine="709"/>
        <w:contextualSpacing/>
      </w:pPr>
      <w:r>
        <w:t>0 głosy „ wstrzymujące się”</w:t>
      </w:r>
    </w:p>
    <w:p w:rsidR="00AD3323" w:rsidRDefault="00AD3323" w:rsidP="00322039">
      <w:pPr>
        <w:pStyle w:val="NormalnyWeb"/>
        <w:spacing w:after="240" w:afterAutospacing="0"/>
        <w:ind w:left="708" w:firstLine="1"/>
        <w:contextualSpacing/>
      </w:pPr>
      <w:r>
        <w:t xml:space="preserve">Komisja stwierdziła, ze w głosowaniu tajnym, bezwzględną większością głosów, w obecności co najmniej połowy ustawowego składu Rady, dokonano wyboru </w:t>
      </w:r>
      <w:r w:rsidR="003D40EF">
        <w:rPr>
          <w:i/>
        </w:rPr>
        <w:t>Magdaleny Słomińskiej</w:t>
      </w:r>
      <w:r>
        <w:rPr>
          <w:i/>
        </w:rPr>
        <w:t xml:space="preserve"> </w:t>
      </w:r>
      <w:r w:rsidRPr="00C4362B">
        <w:t xml:space="preserve">na </w:t>
      </w:r>
      <w:r w:rsidR="003D40EF">
        <w:t>Wicestarostę</w:t>
      </w:r>
      <w:r>
        <w:t>.</w:t>
      </w:r>
    </w:p>
    <w:p w:rsidR="00C77EE4" w:rsidRDefault="00C77EE4" w:rsidP="00322039">
      <w:pPr>
        <w:pStyle w:val="NormalnyWeb"/>
        <w:spacing w:after="240" w:afterAutospacing="0"/>
        <w:contextualSpacing/>
      </w:pPr>
    </w:p>
    <w:p w:rsidR="003D40EF" w:rsidRDefault="00DD09D0" w:rsidP="00322039">
      <w:pPr>
        <w:pStyle w:val="NormalnyWeb"/>
        <w:numPr>
          <w:ilvl w:val="0"/>
          <w:numId w:val="5"/>
        </w:numPr>
        <w:spacing w:after="240" w:afterAutospacing="0"/>
        <w:contextualSpacing/>
      </w:pPr>
      <w:r>
        <w:rPr>
          <w:b/>
          <w:bCs/>
          <w:u w:val="single"/>
        </w:rPr>
        <w:t>Głosowano w </w:t>
      </w:r>
      <w:r w:rsidR="006E3D82">
        <w:rPr>
          <w:b/>
          <w:bCs/>
          <w:u w:val="single"/>
        </w:rPr>
        <w:t>sprawie:</w:t>
      </w:r>
      <w:r w:rsidR="006E3D82">
        <w:br/>
        <w:t xml:space="preserve">poddanie pod głosowanie projektu uchwały Rady Powiatu w sprawie stwierdzenia wyboru Wicestarosty. </w:t>
      </w:r>
      <w:r w:rsidR="006E3D82">
        <w:br/>
      </w:r>
      <w:r>
        <w:rPr>
          <w:rStyle w:val="Pogrubienie"/>
          <w:u w:val="single"/>
        </w:rPr>
        <w:t>Wyniki </w:t>
      </w:r>
      <w:r w:rsidR="006E3D82">
        <w:rPr>
          <w:rStyle w:val="Pogrubienie"/>
          <w:u w:val="single"/>
        </w:rPr>
        <w:t>głosowania</w:t>
      </w:r>
      <w:r w:rsidR="006E3D82">
        <w:br/>
        <w:t>ZA: 16, PRZECIW: 0, WSTRZYMUJĘ SIĘ: 3, BRAK GŁOSU: 0, NIEOBECNI: 0</w:t>
      </w:r>
      <w:r w:rsidR="006E3D82">
        <w:br/>
      </w:r>
      <w:r w:rsidRPr="00DD09D0">
        <w:rPr>
          <w:b/>
          <w:u w:val="single"/>
        </w:rPr>
        <w:t>Wyniki </w:t>
      </w:r>
      <w:r w:rsidR="006E3D82" w:rsidRPr="00DD09D0">
        <w:rPr>
          <w:b/>
          <w:u w:val="single"/>
        </w:rPr>
        <w:t>imienne:</w:t>
      </w:r>
      <w:r>
        <w:br/>
        <w:t>ZA</w:t>
      </w:r>
      <w:r w:rsidR="006E3D82">
        <w:t>(16)</w:t>
      </w:r>
      <w:r w:rsidR="006E3D82">
        <w:br/>
        <w:t xml:space="preserve">Małgorzata Domagała, Roman </w:t>
      </w:r>
      <w:proofErr w:type="spellStart"/>
      <w:r w:rsidR="006E3D82">
        <w:t>Fraszczyk</w:t>
      </w:r>
      <w:proofErr w:type="spellEnd"/>
      <w:r w:rsidR="006E3D82">
        <w:t xml:space="preserve">, Mieczysław Jaszcz, Andrzej </w:t>
      </w:r>
      <w:proofErr w:type="spellStart"/>
      <w:r w:rsidR="006E3D82">
        <w:t>Kail</w:t>
      </w:r>
      <w:proofErr w:type="spellEnd"/>
      <w:r w:rsidR="006E3D82">
        <w:t xml:space="preserve">, Rafał Karmelita, Leonard Konieczny, Tadeusz Koper, Andrzej Legan, Jarosław Lewandowicz, Małgorzata </w:t>
      </w:r>
      <w:proofErr w:type="spellStart"/>
      <w:r w:rsidR="006E3D82">
        <w:t>Ludniewska</w:t>
      </w:r>
      <w:proofErr w:type="spellEnd"/>
      <w:r w:rsidR="006E3D82">
        <w:t xml:space="preserve">, Paweł Łopatka, Zygmunt </w:t>
      </w:r>
      <w:proofErr w:type="spellStart"/>
      <w:r w:rsidR="006E3D82">
        <w:t>Mendelski</w:t>
      </w:r>
      <w:proofErr w:type="spellEnd"/>
      <w:r w:rsidR="006E3D82">
        <w:t>, Mariusz</w:t>
      </w:r>
      <w:r>
        <w:t xml:space="preserve"> Śpiewanek, Tomasz Wysoczański, Grzegorz </w:t>
      </w:r>
      <w:proofErr w:type="spellStart"/>
      <w:r>
        <w:t>Zapytowski</w:t>
      </w:r>
      <w:proofErr w:type="spellEnd"/>
      <w:r>
        <w:t>, Karol Zieleński</w:t>
      </w:r>
      <w:r>
        <w:br/>
        <w:t>WSTRZYMUJĘ SIĘ</w:t>
      </w:r>
      <w:r w:rsidR="006E3D82">
        <w:t>(3)</w:t>
      </w:r>
      <w:r w:rsidR="006E3D82">
        <w:br/>
        <w:t>Roman Król, Eugeniusz Kurzawski, Anna Wichlińska</w:t>
      </w:r>
    </w:p>
    <w:p w:rsidR="003D40EF" w:rsidRDefault="003D40EF" w:rsidP="00322039">
      <w:pPr>
        <w:pStyle w:val="NormalnyWeb"/>
        <w:spacing w:after="240" w:afterAutospacing="0"/>
        <w:contextualSpacing/>
      </w:pPr>
    </w:p>
    <w:p w:rsidR="00C77EE4" w:rsidRDefault="006E3D82" w:rsidP="00322039">
      <w:pPr>
        <w:pStyle w:val="NormalnyWeb"/>
        <w:spacing w:after="240" w:afterAutospacing="0"/>
        <w:contextualSpacing/>
        <w:rPr>
          <w:b/>
          <w:sz w:val="28"/>
          <w:szCs w:val="28"/>
        </w:rPr>
      </w:pPr>
      <w:r>
        <w:br/>
      </w:r>
    </w:p>
    <w:p w:rsidR="00C77EE4" w:rsidRPr="00024938" w:rsidRDefault="00C77EE4" w:rsidP="00322039">
      <w:pPr>
        <w:pStyle w:val="NormalnyWeb"/>
        <w:spacing w:after="240" w:afterAutospacing="0"/>
        <w:contextualSpacing/>
      </w:pPr>
    </w:p>
    <w:p w:rsidR="00C77EE4" w:rsidRDefault="00C77EE4" w:rsidP="00322039">
      <w:pPr>
        <w:pStyle w:val="NormalnyWeb"/>
        <w:spacing w:after="240" w:afterAutospacing="0"/>
        <w:contextualSpacing/>
      </w:pPr>
    </w:p>
    <w:p w:rsidR="002B0BE3" w:rsidRPr="002B0BE3" w:rsidRDefault="00DD09D0" w:rsidP="00322039">
      <w:pPr>
        <w:pStyle w:val="NormalnyWeb"/>
        <w:numPr>
          <w:ilvl w:val="0"/>
          <w:numId w:val="5"/>
        </w:numPr>
        <w:spacing w:after="240" w:afterAutospacing="0"/>
        <w:contextualSpacing/>
        <w:rPr>
          <w:rStyle w:val="Pogrubienie"/>
          <w:b w:val="0"/>
          <w:bCs w:val="0"/>
        </w:rPr>
      </w:pPr>
      <w:r>
        <w:rPr>
          <w:b/>
          <w:bCs/>
          <w:u w:val="single"/>
        </w:rPr>
        <w:lastRenderedPageBreak/>
        <w:t>Głosowano w </w:t>
      </w:r>
      <w:r w:rsidR="006E3D82">
        <w:rPr>
          <w:b/>
          <w:bCs/>
          <w:u w:val="single"/>
        </w:rPr>
        <w:t>sprawie:</w:t>
      </w:r>
      <w:r>
        <w:br/>
        <w:t>zatwierdzenie komisji </w:t>
      </w:r>
      <w:r w:rsidR="006E3D82">
        <w:t xml:space="preserve">skrutacyjnej. </w:t>
      </w:r>
    </w:p>
    <w:p w:rsidR="00B8489E" w:rsidRDefault="00DD09D0" w:rsidP="002B0BE3">
      <w:pPr>
        <w:pStyle w:val="NormalnyWeb"/>
        <w:spacing w:after="240" w:afterAutospacing="0"/>
        <w:ind w:left="720"/>
        <w:contextualSpacing/>
      </w:pPr>
      <w:r>
        <w:rPr>
          <w:rStyle w:val="Pogrubienie"/>
          <w:u w:val="single"/>
        </w:rPr>
        <w:t>Wyniki </w:t>
      </w:r>
      <w:r w:rsidR="006E3D82">
        <w:rPr>
          <w:rStyle w:val="Pogrubienie"/>
          <w:u w:val="single"/>
        </w:rPr>
        <w:t>głosowania</w:t>
      </w:r>
      <w:r w:rsidR="006E3D82">
        <w:br/>
        <w:t>ZA: 17, PRZECIW: 0, WSTRZYMUJĘ SIĘ: 2, BRAK GŁOSU: 0, NIEOBECNI: 0</w:t>
      </w:r>
      <w:r w:rsidR="006E3D82">
        <w:br/>
      </w:r>
      <w:r w:rsidRPr="00DD09D0">
        <w:rPr>
          <w:b/>
          <w:u w:val="single"/>
        </w:rPr>
        <w:t>Wyniki </w:t>
      </w:r>
      <w:r w:rsidR="006E3D82" w:rsidRPr="00DD09D0">
        <w:rPr>
          <w:b/>
          <w:u w:val="single"/>
        </w:rPr>
        <w:t>imienne:</w:t>
      </w:r>
      <w:r>
        <w:br/>
        <w:t>ZA</w:t>
      </w:r>
      <w:r w:rsidR="006E3D82">
        <w:t>(17)</w:t>
      </w:r>
      <w:r w:rsidR="006E3D82">
        <w:br/>
        <w:t xml:space="preserve">Małgorzata Domagała, Roman </w:t>
      </w:r>
      <w:proofErr w:type="spellStart"/>
      <w:r w:rsidR="006E3D82">
        <w:t>Fraszczyk</w:t>
      </w:r>
      <w:proofErr w:type="spellEnd"/>
      <w:r w:rsidR="006E3D82">
        <w:t xml:space="preserve">, Mieczysław Jaszcz, Andrzej </w:t>
      </w:r>
      <w:proofErr w:type="spellStart"/>
      <w:r w:rsidR="006E3D82">
        <w:t>Kail</w:t>
      </w:r>
      <w:proofErr w:type="spellEnd"/>
      <w:r w:rsidR="006E3D82">
        <w:t xml:space="preserve">, Rafał Karmelita, Leonard Konieczny, Tadeusz Koper, Roman Król, Andrzej Legan, Jarosław Lewandowicz, Małgorzata </w:t>
      </w:r>
      <w:proofErr w:type="spellStart"/>
      <w:r w:rsidR="006E3D82">
        <w:t>Ludniewska</w:t>
      </w:r>
      <w:proofErr w:type="spellEnd"/>
      <w:r w:rsidR="006E3D82">
        <w:t xml:space="preserve">, Paweł Łopatka, Zygmunt </w:t>
      </w:r>
      <w:proofErr w:type="spellStart"/>
      <w:r w:rsidR="006E3D82">
        <w:t>Mendelski</w:t>
      </w:r>
      <w:proofErr w:type="spellEnd"/>
      <w:r w:rsidR="006E3D82">
        <w:t>, Mariusz Śpiewanek, Anna Wich</w:t>
      </w:r>
      <w:r>
        <w:t>lińska, Grzegorz </w:t>
      </w:r>
      <w:proofErr w:type="spellStart"/>
      <w:r>
        <w:t>Zapytowski</w:t>
      </w:r>
      <w:proofErr w:type="spellEnd"/>
      <w:r>
        <w:t>, Karol Zieleński</w:t>
      </w:r>
      <w:r>
        <w:br/>
        <w:t>WSTRZYMUJĘ SIĘ(2)</w:t>
      </w:r>
      <w:r>
        <w:br/>
        <w:t>Eugeniusz Kurzawski, Tomasz </w:t>
      </w:r>
      <w:r w:rsidR="006E3D82">
        <w:t>Wysoczański</w:t>
      </w:r>
      <w:r w:rsidR="006E3D82">
        <w:br/>
      </w:r>
    </w:p>
    <w:p w:rsidR="00FC5214" w:rsidRDefault="00DD09D0" w:rsidP="00322039">
      <w:pPr>
        <w:pStyle w:val="NormalnyWeb"/>
        <w:numPr>
          <w:ilvl w:val="0"/>
          <w:numId w:val="5"/>
        </w:numPr>
        <w:spacing w:after="240" w:afterAutospacing="0"/>
        <w:contextualSpacing/>
      </w:pPr>
      <w:r>
        <w:rPr>
          <w:b/>
          <w:bCs/>
          <w:u w:val="single"/>
        </w:rPr>
        <w:t>Głosowano w </w:t>
      </w:r>
      <w:r w:rsidR="006E3D82">
        <w:rPr>
          <w:b/>
          <w:bCs/>
          <w:u w:val="single"/>
        </w:rPr>
        <w:t>sprawie:</w:t>
      </w:r>
      <w:r w:rsidR="006E3D82">
        <w:br/>
        <w:t xml:space="preserve">zatwierdzenie zasad głosowania przy wyborze Członków Zarządu. </w:t>
      </w:r>
      <w:r w:rsidR="006E3D82">
        <w:br/>
      </w:r>
      <w:r>
        <w:rPr>
          <w:rStyle w:val="Pogrubienie"/>
          <w:u w:val="single"/>
        </w:rPr>
        <w:t>Wyniki </w:t>
      </w:r>
      <w:r w:rsidR="006E3D82">
        <w:rPr>
          <w:rStyle w:val="Pogrubienie"/>
          <w:u w:val="single"/>
        </w:rPr>
        <w:t>głosowania</w:t>
      </w:r>
      <w:r w:rsidR="006E3D82">
        <w:br/>
        <w:t>ZA: 19, PRZECIW: 0, WSTRZYMUJĘ SIĘ: 0, BRAK GŁOSU: 0, NIEOBECNI: 0</w:t>
      </w:r>
      <w:r w:rsidR="006E3D82">
        <w:br/>
      </w:r>
      <w:r w:rsidRPr="00DD09D0">
        <w:rPr>
          <w:b/>
          <w:u w:val="single"/>
        </w:rPr>
        <w:t>Wyniki </w:t>
      </w:r>
      <w:r w:rsidR="006E3D82" w:rsidRPr="00DD09D0">
        <w:rPr>
          <w:b/>
          <w:u w:val="single"/>
        </w:rPr>
        <w:t>imienne</w:t>
      </w:r>
      <w:r w:rsidR="006E3D82">
        <w:rPr>
          <w:u w:val="single"/>
        </w:rPr>
        <w:t>:</w:t>
      </w:r>
      <w:r>
        <w:br/>
        <w:t>ZA</w:t>
      </w:r>
      <w:r w:rsidR="006E3D82">
        <w:t>(19)</w:t>
      </w:r>
      <w:r w:rsidR="006E3D82">
        <w:br/>
        <w:t xml:space="preserve">Małgorzata Domagała, Roman </w:t>
      </w:r>
      <w:proofErr w:type="spellStart"/>
      <w:r w:rsidR="006E3D82">
        <w:t>Fraszczyk</w:t>
      </w:r>
      <w:proofErr w:type="spellEnd"/>
      <w:r w:rsidR="006E3D82">
        <w:t xml:space="preserve">, Mieczysław Jaszcz, Andrzej </w:t>
      </w:r>
      <w:proofErr w:type="spellStart"/>
      <w:r w:rsidR="006E3D82">
        <w:t>Kail</w:t>
      </w:r>
      <w:proofErr w:type="spellEnd"/>
      <w:r w:rsidR="006E3D82">
        <w:t xml:space="preserve">, Rafał Karmelita, Leonard Konieczny, Tadeusz Koper, Roman Król, Eugeniusz Kurzawski, Andrzej Legan, Jarosław Lewandowicz, Małgorzata </w:t>
      </w:r>
      <w:proofErr w:type="spellStart"/>
      <w:r w:rsidR="006E3D82">
        <w:t>Ludniewska</w:t>
      </w:r>
      <w:proofErr w:type="spellEnd"/>
      <w:r w:rsidR="006E3D82">
        <w:t xml:space="preserve">, Paweł Łopatka, Zygmunt </w:t>
      </w:r>
      <w:proofErr w:type="spellStart"/>
      <w:r w:rsidR="006E3D82">
        <w:t>Mendelski</w:t>
      </w:r>
      <w:proofErr w:type="spellEnd"/>
      <w:r w:rsidR="006E3D82">
        <w:t xml:space="preserve">, Mariusz Śpiewanek, Anna Wichlińska, Tomasz Wysoczański, Grzegorz </w:t>
      </w:r>
      <w:proofErr w:type="spellStart"/>
      <w:r w:rsidR="006E3D82">
        <w:t>Zapytowski</w:t>
      </w:r>
      <w:proofErr w:type="spellEnd"/>
      <w:r w:rsidR="006E3D82">
        <w:t>, Karol Zieleński</w:t>
      </w:r>
      <w:r w:rsidR="00FC5214">
        <w:t>.</w:t>
      </w:r>
    </w:p>
    <w:p w:rsidR="00DF3683" w:rsidRPr="00DF3683" w:rsidRDefault="00DF3683" w:rsidP="00DF3683">
      <w:pPr>
        <w:pStyle w:val="NormalnyWeb"/>
        <w:spacing w:after="240" w:afterAutospacing="0"/>
        <w:ind w:left="720"/>
        <w:contextualSpacing/>
      </w:pPr>
    </w:p>
    <w:p w:rsidR="00A4716A" w:rsidRPr="006C6D21" w:rsidRDefault="00DF3683" w:rsidP="00322039">
      <w:pPr>
        <w:pStyle w:val="NormalnyWeb"/>
        <w:numPr>
          <w:ilvl w:val="0"/>
          <w:numId w:val="5"/>
        </w:numPr>
        <w:spacing w:after="240" w:afterAutospacing="0"/>
        <w:contextualSpacing/>
      </w:pPr>
      <w:r>
        <w:rPr>
          <w:b/>
        </w:rPr>
        <w:t>P</w:t>
      </w:r>
      <w:r w:rsidR="006E3D82" w:rsidRPr="005265D7">
        <w:rPr>
          <w:b/>
        </w:rPr>
        <w:t>rzeprowadzenie głosowania (tajnego) przy wyborze Członków Zarządu</w:t>
      </w:r>
      <w:r w:rsidR="00FC5214">
        <w:rPr>
          <w:b/>
        </w:rPr>
        <w:t xml:space="preserve"> </w:t>
      </w:r>
      <w:r w:rsidR="006E3D82" w:rsidRPr="005265D7">
        <w:rPr>
          <w:b/>
        </w:rPr>
        <w:t>ogłoszenie wyników głosowania</w:t>
      </w:r>
    </w:p>
    <w:p w:rsidR="006C6D21" w:rsidRPr="00FC5214" w:rsidRDefault="006C6D21" w:rsidP="006C6D21">
      <w:pPr>
        <w:pStyle w:val="NormalnyWeb"/>
        <w:spacing w:after="240" w:afterAutospacing="0"/>
        <w:contextualSpacing/>
      </w:pPr>
    </w:p>
    <w:p w:rsidR="00E91B3A" w:rsidRDefault="006C6D21" w:rsidP="00DF3683">
      <w:pPr>
        <w:pStyle w:val="NormalnyWeb"/>
        <w:spacing w:after="240" w:afterAutospacing="0"/>
        <w:ind w:left="709"/>
        <w:contextualSpacing/>
      </w:pPr>
      <w:r w:rsidRPr="00375063">
        <w:rPr>
          <w:i/>
        </w:rPr>
        <w:t xml:space="preserve">Grzegorz </w:t>
      </w:r>
      <w:proofErr w:type="spellStart"/>
      <w:r w:rsidRPr="00375063">
        <w:rPr>
          <w:i/>
        </w:rPr>
        <w:t>Zapytowski</w:t>
      </w:r>
      <w:proofErr w:type="spellEnd"/>
      <w:r>
        <w:t xml:space="preserve"> odczytał protokół komisji skrutacyjnej z głosowania przy wyborze Członków Zarządu Powiatu Gorzowskiego</w:t>
      </w:r>
      <w:r w:rsidR="00E91B3A">
        <w:t>. W głosowaniu oddano 0 głos nieważny i 57 głosów ważnych.</w:t>
      </w:r>
    </w:p>
    <w:p w:rsidR="00E91B3A" w:rsidRDefault="00E91B3A" w:rsidP="00DF3683">
      <w:pPr>
        <w:pStyle w:val="NormalnyWeb"/>
        <w:spacing w:after="240" w:afterAutospacing="0"/>
        <w:ind w:left="709"/>
        <w:contextualSpacing/>
      </w:pPr>
      <w:r>
        <w:t xml:space="preserve">Na kandydata </w:t>
      </w:r>
      <w:r>
        <w:rPr>
          <w:i/>
        </w:rPr>
        <w:t>Andrzeja Legana</w:t>
      </w:r>
      <w:r>
        <w:t xml:space="preserve">  w w/w głosowaniu oddano</w:t>
      </w:r>
      <w:r>
        <w:br/>
        <w:t>10 głosów „za”</w:t>
      </w:r>
      <w:r>
        <w:br/>
        <w:t>9 głosów „przeciw”</w:t>
      </w:r>
    </w:p>
    <w:p w:rsidR="00E91B3A" w:rsidRDefault="00E91B3A" w:rsidP="00DF3683">
      <w:pPr>
        <w:pStyle w:val="NormalnyWeb"/>
        <w:spacing w:after="240" w:afterAutospacing="0"/>
        <w:ind w:left="709"/>
        <w:contextualSpacing/>
      </w:pPr>
      <w:r>
        <w:t>0 głosy „ wstrzymujące się”</w:t>
      </w:r>
    </w:p>
    <w:p w:rsidR="00E91B3A" w:rsidRDefault="00E91B3A" w:rsidP="00DF3683">
      <w:pPr>
        <w:pStyle w:val="NormalnyWeb"/>
        <w:spacing w:after="240" w:afterAutospacing="0"/>
        <w:ind w:left="709"/>
        <w:contextualSpacing/>
      </w:pPr>
      <w:r>
        <w:t xml:space="preserve">Na kandydata </w:t>
      </w:r>
      <w:r w:rsidR="00A93660">
        <w:rPr>
          <w:i/>
        </w:rPr>
        <w:t>Pawła Karola Łopatkę</w:t>
      </w:r>
      <w:r>
        <w:rPr>
          <w:i/>
        </w:rPr>
        <w:t xml:space="preserve"> </w:t>
      </w:r>
      <w:r>
        <w:t>w w/w głosowaniu oddano</w:t>
      </w:r>
      <w:r>
        <w:br/>
        <w:t>10 głosów „za”</w:t>
      </w:r>
      <w:r>
        <w:br/>
        <w:t>8 głosów „przeciw”</w:t>
      </w:r>
    </w:p>
    <w:p w:rsidR="00E91B3A" w:rsidRDefault="00A93660" w:rsidP="00DF3683">
      <w:pPr>
        <w:pStyle w:val="NormalnyWeb"/>
        <w:spacing w:after="240" w:afterAutospacing="0"/>
        <w:ind w:left="709"/>
        <w:contextualSpacing/>
      </w:pPr>
      <w:r>
        <w:t>1 głos „ wstrzymujący</w:t>
      </w:r>
      <w:r w:rsidR="00E91B3A">
        <w:t xml:space="preserve"> się”</w:t>
      </w:r>
    </w:p>
    <w:p w:rsidR="00E91B3A" w:rsidRDefault="00E91B3A" w:rsidP="00DF3683">
      <w:pPr>
        <w:pStyle w:val="NormalnyWeb"/>
        <w:spacing w:after="240" w:afterAutospacing="0"/>
        <w:ind w:left="709"/>
        <w:contextualSpacing/>
      </w:pPr>
      <w:r>
        <w:t xml:space="preserve">Na kandydata </w:t>
      </w:r>
      <w:r>
        <w:rPr>
          <w:i/>
        </w:rPr>
        <w:t xml:space="preserve">Mariusza Stanisława Śpiewanka </w:t>
      </w:r>
      <w:r>
        <w:t>w w/w głosowaniu oddano</w:t>
      </w:r>
      <w:r>
        <w:br/>
        <w:t>10 głosów „za”</w:t>
      </w:r>
      <w:r>
        <w:br/>
        <w:t>9 głosów „przeciw”</w:t>
      </w:r>
    </w:p>
    <w:p w:rsidR="00E91B3A" w:rsidRDefault="00A93660" w:rsidP="00DF3683">
      <w:pPr>
        <w:pStyle w:val="NormalnyWeb"/>
        <w:spacing w:after="240" w:afterAutospacing="0"/>
        <w:ind w:left="709"/>
        <w:contextualSpacing/>
      </w:pPr>
      <w:r>
        <w:t>0 głosów „ wstrzymujących</w:t>
      </w:r>
      <w:r w:rsidR="00E91B3A">
        <w:t xml:space="preserve"> się”</w:t>
      </w:r>
    </w:p>
    <w:p w:rsidR="00E91B3A" w:rsidRDefault="00E91B3A" w:rsidP="00DF3683">
      <w:pPr>
        <w:pStyle w:val="NormalnyWeb"/>
        <w:spacing w:after="240" w:afterAutospacing="0"/>
        <w:ind w:left="709"/>
        <w:contextualSpacing/>
      </w:pPr>
      <w:r>
        <w:t>Komisja stwierdziła, ze w głosowaniu tajnym,</w:t>
      </w:r>
      <w:r w:rsidR="00A93660">
        <w:t xml:space="preserve"> </w:t>
      </w:r>
      <w:r>
        <w:t xml:space="preserve">zwykłą większością głosów, w </w:t>
      </w:r>
      <w:r w:rsidR="008E3386">
        <w:t xml:space="preserve">              </w:t>
      </w:r>
      <w:r>
        <w:t>obecności co najmniej połowy ustawowego składu Rady, dokonano wyboru na Członków Zarządu:</w:t>
      </w:r>
    </w:p>
    <w:p w:rsidR="00E91B3A" w:rsidRDefault="00E91B3A" w:rsidP="00DF3683">
      <w:pPr>
        <w:pStyle w:val="NormalnyWeb"/>
        <w:spacing w:after="240" w:afterAutospacing="0"/>
        <w:ind w:left="709"/>
        <w:contextualSpacing/>
      </w:pPr>
      <w:r>
        <w:t>1)Andrzeja Legana</w:t>
      </w:r>
    </w:p>
    <w:p w:rsidR="00E91B3A" w:rsidRDefault="00E91B3A" w:rsidP="00DF3683">
      <w:pPr>
        <w:pStyle w:val="NormalnyWeb"/>
        <w:spacing w:after="240" w:afterAutospacing="0"/>
        <w:ind w:left="709"/>
        <w:contextualSpacing/>
      </w:pPr>
      <w:r>
        <w:t>2)Pawła Karola Łopatka</w:t>
      </w:r>
    </w:p>
    <w:p w:rsidR="00E91B3A" w:rsidRDefault="00E91B3A" w:rsidP="00DF3683">
      <w:pPr>
        <w:pStyle w:val="NormalnyWeb"/>
        <w:spacing w:after="240" w:afterAutospacing="0"/>
        <w:ind w:left="709"/>
        <w:contextualSpacing/>
      </w:pPr>
      <w:r>
        <w:t>3)Mariusza Stanisława Śpiewanka</w:t>
      </w:r>
    </w:p>
    <w:p w:rsidR="002B0BE3" w:rsidRDefault="002B0BE3" w:rsidP="00322039">
      <w:pPr>
        <w:pStyle w:val="NormalnyWeb"/>
        <w:spacing w:after="240" w:afterAutospacing="0"/>
        <w:ind w:firstLine="709"/>
        <w:contextualSpacing/>
        <w:rPr>
          <w:i/>
        </w:rPr>
      </w:pPr>
    </w:p>
    <w:p w:rsidR="002B0BE3" w:rsidRPr="002B0BE3" w:rsidRDefault="002B0BE3" w:rsidP="002B0BE3">
      <w:pPr>
        <w:pStyle w:val="NormalnyWeb"/>
        <w:spacing w:after="240" w:afterAutospacing="0"/>
        <w:ind w:left="720"/>
        <w:contextualSpacing/>
      </w:pPr>
    </w:p>
    <w:p w:rsidR="002B0BE3" w:rsidRPr="002B0BE3" w:rsidRDefault="002B0BE3" w:rsidP="002B0BE3">
      <w:pPr>
        <w:pStyle w:val="NormalnyWeb"/>
        <w:spacing w:after="240" w:afterAutospacing="0"/>
        <w:ind w:left="720"/>
        <w:contextualSpacing/>
      </w:pPr>
    </w:p>
    <w:p w:rsidR="002B0BE3" w:rsidRPr="002B0BE3" w:rsidRDefault="00DD09D0" w:rsidP="00322039">
      <w:pPr>
        <w:pStyle w:val="NormalnyWeb"/>
        <w:numPr>
          <w:ilvl w:val="0"/>
          <w:numId w:val="5"/>
        </w:numPr>
        <w:spacing w:after="240" w:afterAutospacing="0"/>
        <w:contextualSpacing/>
        <w:rPr>
          <w:rStyle w:val="Pogrubienie"/>
          <w:b w:val="0"/>
          <w:bCs w:val="0"/>
        </w:rPr>
      </w:pPr>
      <w:r>
        <w:rPr>
          <w:b/>
          <w:bCs/>
          <w:u w:val="single"/>
        </w:rPr>
        <w:t>Głosowano w </w:t>
      </w:r>
      <w:r w:rsidR="006E3D82">
        <w:rPr>
          <w:b/>
          <w:bCs/>
          <w:u w:val="single"/>
        </w:rPr>
        <w:t>sprawie:</w:t>
      </w:r>
      <w:r w:rsidR="006E3D82">
        <w:br/>
        <w:t>poddanie pod głosowanie projektu uchwały Rady Powiatu w spraw</w:t>
      </w:r>
      <w:r w:rsidR="00FC5214">
        <w:t xml:space="preserve">ie stwierdzenie </w:t>
      </w:r>
      <w:proofErr w:type="spellStart"/>
      <w:r w:rsidR="00FC5214">
        <w:t>wyboru</w:t>
      </w:r>
      <w:r>
        <w:t>Członków</w:t>
      </w:r>
      <w:proofErr w:type="spellEnd"/>
      <w:r>
        <w:t> </w:t>
      </w:r>
      <w:r w:rsidR="006E3D82">
        <w:t xml:space="preserve">Zarządu. </w:t>
      </w:r>
    </w:p>
    <w:p w:rsidR="002B0BE3" w:rsidRPr="002B0BE3" w:rsidRDefault="00DD09D0" w:rsidP="002B0BE3">
      <w:pPr>
        <w:pStyle w:val="NormalnyWeb"/>
        <w:spacing w:after="240" w:afterAutospacing="0"/>
        <w:ind w:left="720"/>
        <w:contextualSpacing/>
      </w:pPr>
      <w:r>
        <w:rPr>
          <w:rStyle w:val="Pogrubienie"/>
          <w:u w:val="single"/>
        </w:rPr>
        <w:t>Wyniki </w:t>
      </w:r>
      <w:r w:rsidR="006E3D82">
        <w:rPr>
          <w:rStyle w:val="Pogrubienie"/>
          <w:u w:val="single"/>
        </w:rPr>
        <w:t>głosowania</w:t>
      </w:r>
      <w:r w:rsidR="006E3D82">
        <w:br/>
        <w:t>ZA: 9, PRZECIW: 1, WSTRZYMUJĘ SIĘ: 9, BRAK GŁOSU: 0, NIEOBECNI: 0</w:t>
      </w:r>
    </w:p>
    <w:p w:rsidR="00D4403E" w:rsidRDefault="00DD09D0" w:rsidP="002B0BE3">
      <w:pPr>
        <w:pStyle w:val="NormalnyWeb"/>
        <w:spacing w:after="240" w:afterAutospacing="0"/>
        <w:ind w:left="720"/>
        <w:contextualSpacing/>
      </w:pPr>
      <w:r w:rsidRPr="002B0BE3">
        <w:rPr>
          <w:b/>
          <w:u w:val="single"/>
        </w:rPr>
        <w:t>Wyniki </w:t>
      </w:r>
      <w:r w:rsidR="006E3D82" w:rsidRPr="002B0BE3">
        <w:rPr>
          <w:b/>
          <w:u w:val="single"/>
        </w:rPr>
        <w:t>imienne:</w:t>
      </w:r>
      <w:r>
        <w:br/>
        <w:t>ZA</w:t>
      </w:r>
      <w:r w:rsidR="006E3D82">
        <w:t>(9)</w:t>
      </w:r>
      <w:r w:rsidR="006E3D82">
        <w:br/>
        <w:t xml:space="preserve">Roman </w:t>
      </w:r>
      <w:proofErr w:type="spellStart"/>
      <w:r w:rsidR="006E3D82">
        <w:t>Fraszczyk</w:t>
      </w:r>
      <w:proofErr w:type="spellEnd"/>
      <w:r w:rsidR="006E3D82">
        <w:t xml:space="preserve">, Mieczysław Jaszcz, Rafał Karmelita, Andrzej Legan, Jarosław Lewandowicz, Mariusz Śpiewanek, Tomasz Wysoczański, Grzegorz </w:t>
      </w:r>
      <w:proofErr w:type="spellStart"/>
      <w:r w:rsidR="006E3D82">
        <w:t>Zapy</w:t>
      </w:r>
      <w:r w:rsidR="00926EA9">
        <w:t>towski</w:t>
      </w:r>
      <w:proofErr w:type="spellEnd"/>
      <w:r w:rsidR="00926EA9">
        <w:t>, Karol Zieleński</w:t>
      </w:r>
      <w:r w:rsidR="00926EA9">
        <w:br/>
        <w:t>PRZECIW(1)</w:t>
      </w:r>
      <w:r w:rsidR="00926EA9">
        <w:br/>
        <w:t>Zygmunt </w:t>
      </w:r>
      <w:proofErr w:type="spellStart"/>
      <w:r w:rsidR="00926EA9">
        <w:t>Mendelski</w:t>
      </w:r>
      <w:proofErr w:type="spellEnd"/>
      <w:r w:rsidR="00926EA9">
        <w:br/>
        <w:t>WSTRZYMUJĘ SIĘ </w:t>
      </w:r>
      <w:r w:rsidR="006E3D82">
        <w:t>(9)</w:t>
      </w:r>
      <w:r w:rsidR="006E3D82">
        <w:br/>
        <w:t xml:space="preserve">Małgorzata Domagała, Andrzej </w:t>
      </w:r>
      <w:proofErr w:type="spellStart"/>
      <w:r w:rsidR="006E3D82">
        <w:t>Kail</w:t>
      </w:r>
      <w:proofErr w:type="spellEnd"/>
      <w:r w:rsidR="006E3D82">
        <w:t xml:space="preserve">, Leonard Konieczny, Tadeusz Koper, Roman Król, Eugeniusz Kurzawski, Małgorzata </w:t>
      </w:r>
      <w:proofErr w:type="spellStart"/>
      <w:r w:rsidR="006E3D82">
        <w:t>Ludniewska</w:t>
      </w:r>
      <w:proofErr w:type="spellEnd"/>
      <w:r w:rsidR="006E3D82">
        <w:t>, Paweł Łopatka, Anna Wichlińska</w:t>
      </w:r>
    </w:p>
    <w:p w:rsidR="00A4716A" w:rsidRDefault="00A4716A" w:rsidP="000045F7">
      <w:pPr>
        <w:pStyle w:val="NormalnyWeb"/>
        <w:spacing w:after="240" w:afterAutospacing="0"/>
        <w:contextualSpacing/>
      </w:pPr>
    </w:p>
    <w:p w:rsidR="00A4716A" w:rsidRDefault="00A4716A" w:rsidP="000045F7">
      <w:pPr>
        <w:pStyle w:val="NormalnyWeb"/>
        <w:spacing w:after="240" w:afterAutospacing="0"/>
        <w:contextualSpacing/>
      </w:pPr>
    </w:p>
    <w:p w:rsidR="00A4716A" w:rsidRDefault="003A4C3D" w:rsidP="000045F7">
      <w:pPr>
        <w:pStyle w:val="NormalnyWeb"/>
        <w:spacing w:after="240" w:afterAutospacing="0"/>
        <w:contextualSpacing/>
      </w:pPr>
      <w:proofErr w:type="spellStart"/>
      <w:r>
        <w:t>Sporzadziła</w:t>
      </w:r>
      <w:proofErr w:type="spellEnd"/>
      <w:r>
        <w:t>: Izabela Tomczyk</w:t>
      </w:r>
    </w:p>
    <w:p w:rsidR="00A4716A" w:rsidRDefault="00A4716A" w:rsidP="000045F7">
      <w:pPr>
        <w:pStyle w:val="NormalnyWeb"/>
        <w:spacing w:after="240" w:afterAutospacing="0"/>
        <w:contextualSpacing/>
      </w:pPr>
    </w:p>
    <w:p w:rsidR="00A4716A" w:rsidRDefault="00A4716A" w:rsidP="000045F7">
      <w:pPr>
        <w:pStyle w:val="NormalnyWeb"/>
        <w:spacing w:after="240" w:afterAutospacing="0"/>
        <w:contextualSpacing/>
      </w:pPr>
    </w:p>
    <w:p w:rsidR="00A4716A" w:rsidRDefault="00A4716A" w:rsidP="000045F7">
      <w:pPr>
        <w:pStyle w:val="NormalnyWeb"/>
        <w:spacing w:after="240" w:afterAutospacing="0"/>
        <w:contextualSpacing/>
      </w:pPr>
    </w:p>
    <w:p w:rsidR="00A4716A" w:rsidRPr="006329C2" w:rsidRDefault="00A4716A" w:rsidP="000045F7">
      <w:pPr>
        <w:pStyle w:val="NormalnyWeb"/>
        <w:spacing w:after="240" w:afterAutospacing="0"/>
        <w:contextualSpacing/>
      </w:pPr>
    </w:p>
    <w:p w:rsidR="00D4403E" w:rsidRDefault="006E3D82" w:rsidP="0033353D">
      <w:pPr>
        <w:pStyle w:val="NormalnyWeb"/>
        <w:contextualSpacing/>
      </w:pPr>
      <w:r>
        <w:t> </w:t>
      </w:r>
    </w:p>
    <w:p w:rsidR="006E3D82" w:rsidRDefault="006E3D82" w:rsidP="000045F7">
      <w:pPr>
        <w:pStyle w:val="NormalnyWeb"/>
        <w:contextualSpacing/>
      </w:pPr>
      <w:r>
        <w:br/>
      </w:r>
    </w:p>
    <w:p w:rsidR="009A782A" w:rsidRDefault="009A782A" w:rsidP="000045F7">
      <w:pPr>
        <w:contextualSpacing/>
        <w:rPr>
          <w:rFonts w:eastAsia="Times New Roman"/>
        </w:rPr>
      </w:pPr>
    </w:p>
    <w:sectPr w:rsidR="009A782A" w:rsidSect="00F87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BA8"/>
    <w:multiLevelType w:val="hybridMultilevel"/>
    <w:tmpl w:val="D5DC0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F130E"/>
    <w:multiLevelType w:val="hybridMultilevel"/>
    <w:tmpl w:val="8D962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749A2"/>
    <w:multiLevelType w:val="hybridMultilevel"/>
    <w:tmpl w:val="856AA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17649"/>
    <w:multiLevelType w:val="hybridMultilevel"/>
    <w:tmpl w:val="21B6ABE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01E0549"/>
    <w:multiLevelType w:val="hybridMultilevel"/>
    <w:tmpl w:val="D8A4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768B2"/>
    <w:multiLevelType w:val="hybridMultilevel"/>
    <w:tmpl w:val="7D9C3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B24EE"/>
    <w:multiLevelType w:val="hybridMultilevel"/>
    <w:tmpl w:val="FD30DE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9A1E4A"/>
    <w:multiLevelType w:val="hybridMultilevel"/>
    <w:tmpl w:val="ED7C3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26D4A"/>
    <w:multiLevelType w:val="hybridMultilevel"/>
    <w:tmpl w:val="287C81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3813DA"/>
    <w:multiLevelType w:val="hybridMultilevel"/>
    <w:tmpl w:val="663C8B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99"/>
    <w:rsid w:val="000045F7"/>
    <w:rsid w:val="00024938"/>
    <w:rsid w:val="000453DD"/>
    <w:rsid w:val="00060B5F"/>
    <w:rsid w:val="00065A85"/>
    <w:rsid w:val="0007211D"/>
    <w:rsid w:val="00075663"/>
    <w:rsid w:val="0009080A"/>
    <w:rsid w:val="000E199A"/>
    <w:rsid w:val="0016400C"/>
    <w:rsid w:val="00190F87"/>
    <w:rsid w:val="001A7BA2"/>
    <w:rsid w:val="001C16C3"/>
    <w:rsid w:val="001E7CA3"/>
    <w:rsid w:val="00235B4E"/>
    <w:rsid w:val="00237665"/>
    <w:rsid w:val="00263261"/>
    <w:rsid w:val="002923B6"/>
    <w:rsid w:val="00294DDF"/>
    <w:rsid w:val="002B0BE3"/>
    <w:rsid w:val="002D30E3"/>
    <w:rsid w:val="002D4B48"/>
    <w:rsid w:val="002F39DD"/>
    <w:rsid w:val="00300136"/>
    <w:rsid w:val="00322039"/>
    <w:rsid w:val="0033353D"/>
    <w:rsid w:val="00334456"/>
    <w:rsid w:val="00362D7B"/>
    <w:rsid w:val="00375063"/>
    <w:rsid w:val="003A3BD3"/>
    <w:rsid w:val="003A4C3D"/>
    <w:rsid w:val="003B4147"/>
    <w:rsid w:val="003B6D35"/>
    <w:rsid w:val="003D40EF"/>
    <w:rsid w:val="003D6F4D"/>
    <w:rsid w:val="003E6CAE"/>
    <w:rsid w:val="003F454B"/>
    <w:rsid w:val="00440B64"/>
    <w:rsid w:val="00441063"/>
    <w:rsid w:val="00486C93"/>
    <w:rsid w:val="004C0A3D"/>
    <w:rsid w:val="00500FC2"/>
    <w:rsid w:val="005265D7"/>
    <w:rsid w:val="00557CBA"/>
    <w:rsid w:val="00560FFB"/>
    <w:rsid w:val="0057574E"/>
    <w:rsid w:val="005B60ED"/>
    <w:rsid w:val="005D45A6"/>
    <w:rsid w:val="005D68BC"/>
    <w:rsid w:val="005E5124"/>
    <w:rsid w:val="005E7CB7"/>
    <w:rsid w:val="00614484"/>
    <w:rsid w:val="0062578C"/>
    <w:rsid w:val="006329C2"/>
    <w:rsid w:val="00666B42"/>
    <w:rsid w:val="006C6D21"/>
    <w:rsid w:val="006C76C1"/>
    <w:rsid w:val="006D3CD3"/>
    <w:rsid w:val="006D4FAD"/>
    <w:rsid w:val="006E3D82"/>
    <w:rsid w:val="006F2A46"/>
    <w:rsid w:val="00711E25"/>
    <w:rsid w:val="00724D53"/>
    <w:rsid w:val="00754A05"/>
    <w:rsid w:val="00770987"/>
    <w:rsid w:val="007E60BC"/>
    <w:rsid w:val="007E7717"/>
    <w:rsid w:val="007F5C6E"/>
    <w:rsid w:val="00833F6B"/>
    <w:rsid w:val="008E3386"/>
    <w:rsid w:val="0092136B"/>
    <w:rsid w:val="00926EA9"/>
    <w:rsid w:val="00976057"/>
    <w:rsid w:val="009808E2"/>
    <w:rsid w:val="009826BD"/>
    <w:rsid w:val="00983B9C"/>
    <w:rsid w:val="0098668F"/>
    <w:rsid w:val="009A782A"/>
    <w:rsid w:val="009C6B7F"/>
    <w:rsid w:val="00A336DB"/>
    <w:rsid w:val="00A4716A"/>
    <w:rsid w:val="00A528ED"/>
    <w:rsid w:val="00A54CC3"/>
    <w:rsid w:val="00A618B8"/>
    <w:rsid w:val="00A67444"/>
    <w:rsid w:val="00A759CD"/>
    <w:rsid w:val="00A80DA4"/>
    <w:rsid w:val="00A93660"/>
    <w:rsid w:val="00AC38F9"/>
    <w:rsid w:val="00AD3323"/>
    <w:rsid w:val="00AE4B46"/>
    <w:rsid w:val="00B0411E"/>
    <w:rsid w:val="00B55E40"/>
    <w:rsid w:val="00B578B4"/>
    <w:rsid w:val="00B730BC"/>
    <w:rsid w:val="00B75B15"/>
    <w:rsid w:val="00B8489E"/>
    <w:rsid w:val="00BD3F3C"/>
    <w:rsid w:val="00BE18E7"/>
    <w:rsid w:val="00BE2577"/>
    <w:rsid w:val="00C16BCF"/>
    <w:rsid w:val="00C4362B"/>
    <w:rsid w:val="00C52C54"/>
    <w:rsid w:val="00C62E7C"/>
    <w:rsid w:val="00C77EE4"/>
    <w:rsid w:val="00CB4B85"/>
    <w:rsid w:val="00CD016A"/>
    <w:rsid w:val="00CD5F1F"/>
    <w:rsid w:val="00CE3A46"/>
    <w:rsid w:val="00D01825"/>
    <w:rsid w:val="00D4403E"/>
    <w:rsid w:val="00D504B9"/>
    <w:rsid w:val="00D71C2C"/>
    <w:rsid w:val="00D7253C"/>
    <w:rsid w:val="00DD09D0"/>
    <w:rsid w:val="00DD73DB"/>
    <w:rsid w:val="00DF3683"/>
    <w:rsid w:val="00E36BB6"/>
    <w:rsid w:val="00E527DC"/>
    <w:rsid w:val="00E90BA4"/>
    <w:rsid w:val="00E90EDF"/>
    <w:rsid w:val="00E91B3A"/>
    <w:rsid w:val="00E97CD5"/>
    <w:rsid w:val="00EA0064"/>
    <w:rsid w:val="00EA0F48"/>
    <w:rsid w:val="00EC478A"/>
    <w:rsid w:val="00EE62FA"/>
    <w:rsid w:val="00EF1123"/>
    <w:rsid w:val="00F039DC"/>
    <w:rsid w:val="00F14E35"/>
    <w:rsid w:val="00F330E9"/>
    <w:rsid w:val="00F723AF"/>
    <w:rsid w:val="00F87F9A"/>
    <w:rsid w:val="00FA4217"/>
    <w:rsid w:val="00FB1211"/>
    <w:rsid w:val="00FB77FE"/>
    <w:rsid w:val="00FC5214"/>
    <w:rsid w:val="00FC6609"/>
    <w:rsid w:val="00FC6E3F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F9A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7F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87F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6BD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2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F9A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7F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87F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6BD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2131</Words>
  <Characters>12792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D.Witkowski</dc:creator>
  <cp:lastModifiedBy>Izabela Tomczyk</cp:lastModifiedBy>
  <cp:revision>2</cp:revision>
  <cp:lastPrinted>2018-11-29T17:38:00Z</cp:lastPrinted>
  <dcterms:created xsi:type="dcterms:W3CDTF">2018-12-05T10:53:00Z</dcterms:created>
  <dcterms:modified xsi:type="dcterms:W3CDTF">2018-12-05T10:53:00Z</dcterms:modified>
</cp:coreProperties>
</file>