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B0" w:rsidRPr="00E24B63" w:rsidRDefault="00C53CB0" w:rsidP="00C53CB0">
      <w:pPr>
        <w:pStyle w:val="Standard"/>
        <w:jc w:val="right"/>
        <w:rPr>
          <w:rStyle w:val="StrongEmphasis"/>
          <w:bCs w:val="0"/>
          <w:color w:val="000000"/>
          <w:sz w:val="22"/>
          <w:szCs w:val="22"/>
          <w:lang w:val="pl-PL"/>
        </w:rPr>
      </w:pPr>
      <w:r w:rsidRPr="00E24B63">
        <w:rPr>
          <w:bCs/>
          <w:color w:val="000000"/>
          <w:sz w:val="22"/>
          <w:szCs w:val="22"/>
          <w:lang w:val="pl-PL"/>
        </w:rPr>
        <w:t>Załącznik Nr 4</w:t>
      </w:r>
    </w:p>
    <w:p w:rsidR="00C53CB0" w:rsidRPr="00344478" w:rsidRDefault="00C53CB0" w:rsidP="00C53CB0">
      <w:pPr>
        <w:jc w:val="right"/>
        <w:rPr>
          <w:sz w:val="22"/>
          <w:szCs w:val="22"/>
        </w:rPr>
      </w:pPr>
      <w:r>
        <w:rPr>
          <w:sz w:val="22"/>
          <w:szCs w:val="22"/>
        </w:rPr>
        <w:t>do Uchwały Nr 93</w:t>
      </w:r>
      <w:r w:rsidRPr="00344478">
        <w:rPr>
          <w:sz w:val="22"/>
          <w:szCs w:val="22"/>
        </w:rPr>
        <w:t>/XV/2016</w:t>
      </w:r>
    </w:p>
    <w:p w:rsidR="00C53CB0" w:rsidRPr="00344478" w:rsidRDefault="00C53CB0" w:rsidP="00C53CB0">
      <w:pPr>
        <w:jc w:val="right"/>
        <w:rPr>
          <w:rFonts w:ascii="Calibri" w:hAnsi="Calibri" w:cs="Calibri"/>
          <w:b/>
          <w:sz w:val="22"/>
          <w:szCs w:val="22"/>
        </w:rPr>
      </w:pPr>
      <w:r w:rsidRPr="00344478">
        <w:rPr>
          <w:sz w:val="22"/>
          <w:szCs w:val="22"/>
        </w:rPr>
        <w:t>Rady Powiatu Gorzowskiego</w:t>
      </w:r>
      <w:r w:rsidRPr="00344478">
        <w:rPr>
          <w:sz w:val="22"/>
          <w:szCs w:val="22"/>
        </w:rPr>
        <w:br/>
        <w:t>z dnia 29 czerwca 2016 r</w:t>
      </w:r>
      <w:r w:rsidRPr="00344478">
        <w:rPr>
          <w:rFonts w:ascii="Calibri" w:hAnsi="Calibri" w:cs="Calibri"/>
          <w:sz w:val="22"/>
          <w:szCs w:val="22"/>
        </w:rPr>
        <w:t>.</w:t>
      </w:r>
    </w:p>
    <w:p w:rsidR="00C53CB0" w:rsidRDefault="00C53CB0" w:rsidP="00C53CB0">
      <w:pPr>
        <w:pStyle w:val="Standard"/>
        <w:jc w:val="center"/>
        <w:rPr>
          <w:b/>
          <w:bCs/>
          <w:lang w:val="pl-PL"/>
        </w:rPr>
      </w:pPr>
    </w:p>
    <w:p w:rsidR="00C53CB0" w:rsidRPr="00A332F0" w:rsidRDefault="00587AE9" w:rsidP="00C53CB0">
      <w:pPr>
        <w:pStyle w:val="Standard"/>
        <w:jc w:val="center"/>
        <w:rPr>
          <w:b/>
          <w:lang w:val="pl-PL"/>
        </w:rPr>
      </w:pPr>
      <w:r>
        <w:rPr>
          <w:b/>
          <w:bCs/>
          <w:lang w:val="pl-PL"/>
        </w:rPr>
        <w:t>W</w:t>
      </w:r>
      <w:r w:rsidR="00C53CB0" w:rsidRPr="00A332F0">
        <w:rPr>
          <w:b/>
          <w:bCs/>
          <w:lang w:val="pl-PL"/>
        </w:rPr>
        <w:t>niosku dla osoby prawnej</w:t>
      </w:r>
    </w:p>
    <w:p w:rsidR="00C53CB0" w:rsidRPr="00CF7AF3" w:rsidRDefault="00C53CB0" w:rsidP="00C53CB0">
      <w:pPr>
        <w:pStyle w:val="Standard"/>
        <w:jc w:val="center"/>
        <w:rPr>
          <w:rFonts w:ascii="Calibri" w:hAnsi="Calibri" w:cs="Calibri"/>
          <w:lang w:val="pl-PL"/>
        </w:rPr>
      </w:pPr>
    </w:p>
    <w:tbl>
      <w:tblPr>
        <w:tblW w:w="0" w:type="auto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15"/>
        <w:gridCol w:w="6742"/>
      </w:tblGrid>
      <w:tr w:rsidR="00C53CB0" w:rsidRPr="00CF7AF3" w:rsidTr="00530364">
        <w:trPr>
          <w:trHeight w:val="740"/>
        </w:trPr>
        <w:tc>
          <w:tcPr>
            <w:tcW w:w="95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CB0" w:rsidRPr="00CF7AF3" w:rsidRDefault="00C53CB0" w:rsidP="00530364">
            <w:pPr>
              <w:pStyle w:val="Standard"/>
              <w:snapToGrid w:val="0"/>
              <w:ind w:right="110"/>
              <w:jc w:val="right"/>
              <w:rPr>
                <w:rFonts w:ascii="Calibri" w:eastAsia="Calibri" w:hAnsi="Calibri" w:cs="Calibri"/>
                <w:i/>
                <w:iCs/>
                <w:lang w:val="pl-PL"/>
              </w:rPr>
            </w:pPr>
            <w:r w:rsidRPr="00CF7AF3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Nr kolejny w ewidencji wniosków</w:t>
            </w:r>
          </w:p>
          <w:p w:rsidR="00C53CB0" w:rsidRPr="00CF7AF3" w:rsidRDefault="00C53CB0" w:rsidP="00530364">
            <w:pPr>
              <w:pStyle w:val="Standard"/>
              <w:snapToGrid w:val="0"/>
              <w:ind w:left="410" w:right="110" w:hanging="410"/>
              <w:jc w:val="right"/>
              <w:rPr>
                <w:rFonts w:ascii="Calibri" w:hAnsi="Calibri" w:cs="Calibri"/>
                <w:i/>
                <w:iCs/>
                <w:sz w:val="14"/>
                <w:szCs w:val="14"/>
                <w:lang w:val="pl-PL"/>
              </w:rPr>
            </w:pPr>
            <w:r w:rsidRPr="00CF7AF3">
              <w:rPr>
                <w:rFonts w:ascii="Calibri" w:eastAsia="Calibri" w:hAnsi="Calibri" w:cs="Calibri"/>
                <w:i/>
                <w:iCs/>
                <w:lang w:val="pl-PL"/>
              </w:rPr>
              <w:t>…</w:t>
            </w:r>
            <w:r w:rsidRPr="00CF7AF3">
              <w:rPr>
                <w:rFonts w:ascii="Calibri" w:hAnsi="Calibri" w:cs="Calibri"/>
                <w:i/>
                <w:iCs/>
                <w:lang w:val="pl-PL"/>
              </w:rPr>
              <w:t>....…..........................</w:t>
            </w:r>
          </w:p>
          <w:p w:rsidR="00C53CB0" w:rsidRPr="00CF7AF3" w:rsidRDefault="00C53CB0" w:rsidP="00530364">
            <w:pPr>
              <w:pStyle w:val="Standard"/>
              <w:snapToGrid w:val="0"/>
              <w:ind w:left="410" w:right="110" w:hanging="410"/>
              <w:rPr>
                <w:rFonts w:ascii="Calibri" w:hAnsi="Calibri" w:cs="Calibri"/>
                <w:b/>
                <w:lang w:val="pl-PL"/>
              </w:rPr>
            </w:pPr>
            <w:r w:rsidRPr="00CF7AF3">
              <w:rPr>
                <w:rFonts w:ascii="Calibri" w:hAnsi="Calibri" w:cs="Calibri"/>
                <w:i/>
                <w:iCs/>
                <w:sz w:val="14"/>
                <w:szCs w:val="14"/>
                <w:lang w:val="pl-PL"/>
              </w:rPr>
              <w:t>*Wypełnić pismem drukowanym</w:t>
            </w:r>
          </w:p>
        </w:tc>
      </w:tr>
      <w:tr w:rsidR="00C53CB0" w:rsidRPr="00CF7AF3" w:rsidTr="00530364">
        <w:trPr>
          <w:trHeight w:val="504"/>
        </w:trPr>
        <w:tc>
          <w:tcPr>
            <w:tcW w:w="95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CB0" w:rsidRPr="00CF7AF3" w:rsidRDefault="00C53CB0" w:rsidP="00530364">
            <w:pPr>
              <w:pStyle w:val="Standard"/>
              <w:snapToGrid w:val="0"/>
              <w:ind w:left="410" w:right="110" w:hanging="41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F7AF3">
              <w:rPr>
                <w:rFonts w:ascii="Calibri" w:hAnsi="Calibri" w:cs="Calibri"/>
                <w:b/>
                <w:lang w:val="pl-PL"/>
              </w:rPr>
              <w:t xml:space="preserve">Wniosek* o nadanie Odznaki Honorowej Powiatu </w:t>
            </w:r>
            <w:r>
              <w:rPr>
                <w:rFonts w:ascii="Calibri" w:hAnsi="Calibri" w:cs="Calibri"/>
                <w:b/>
                <w:lang w:val="pl-PL"/>
              </w:rPr>
              <w:t>Gorzowskiego</w:t>
            </w:r>
          </w:p>
        </w:tc>
      </w:tr>
      <w:tr w:rsidR="00C53CB0" w:rsidTr="00530364">
        <w:trPr>
          <w:trHeight w:val="504"/>
        </w:trPr>
        <w:tc>
          <w:tcPr>
            <w:tcW w:w="2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CB0" w:rsidRDefault="00C53CB0" w:rsidP="00530364">
            <w:pPr>
              <w:pStyle w:val="Standard"/>
              <w:snapToGrid w:val="0"/>
              <w:ind w:left="410" w:right="110" w:hanging="41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1. Nr NIP/KRS</w:t>
            </w:r>
          </w:p>
          <w:p w:rsidR="00C53CB0" w:rsidRDefault="00C53CB0" w:rsidP="00530364">
            <w:pPr>
              <w:pStyle w:val="Standard"/>
              <w:snapToGrid w:val="0"/>
              <w:ind w:right="110"/>
              <w:rPr>
                <w:rFonts w:ascii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 xml:space="preserve">… … … </w:t>
            </w:r>
            <w:r>
              <w:rPr>
                <w:rFonts w:ascii="Calibri" w:hAnsi="Calibri" w:cs="Calibri"/>
                <w:lang w:val="pl-PL"/>
              </w:rPr>
              <w:t xml:space="preserve">- … … - … … - … … ... </w:t>
            </w:r>
          </w:p>
          <w:p w:rsidR="00C53CB0" w:rsidRDefault="00C53CB0" w:rsidP="00530364">
            <w:pPr>
              <w:pStyle w:val="Standard"/>
              <w:snapToGrid w:val="0"/>
              <w:ind w:right="11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Standard"/>
              <w:snapToGrid w:val="0"/>
              <w:ind w:left="410" w:right="110" w:hanging="41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 xml:space="preserve">… … … </w:t>
            </w:r>
            <w:r>
              <w:rPr>
                <w:rFonts w:ascii="Calibri" w:hAnsi="Calibri" w:cs="Calibri"/>
                <w:lang w:val="pl-PL"/>
              </w:rPr>
              <w:t>- … … - … … - … …</w:t>
            </w:r>
          </w:p>
        </w:tc>
        <w:tc>
          <w:tcPr>
            <w:tcW w:w="6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CB0" w:rsidRDefault="00C53CB0" w:rsidP="0053036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 Nazwa podmiotu zgłoszonego do wyróżnienia:</w:t>
            </w:r>
          </w:p>
        </w:tc>
      </w:tr>
      <w:tr w:rsidR="00C53CB0" w:rsidTr="00530364">
        <w:trPr>
          <w:trHeight w:val="903"/>
        </w:trPr>
        <w:tc>
          <w:tcPr>
            <w:tcW w:w="95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CB0" w:rsidRDefault="00C53CB0" w:rsidP="00530364">
            <w:pPr>
              <w:pStyle w:val="Standard"/>
              <w:snapToGrid w:val="0"/>
              <w:ind w:left="410" w:right="110" w:hanging="410"/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3. Adres podmiotu:</w:t>
            </w:r>
          </w:p>
          <w:p w:rsidR="00C53CB0" w:rsidRDefault="00C53CB0" w:rsidP="00530364">
            <w:pPr>
              <w:snapToGrid w:val="0"/>
              <w:ind w:left="410" w:right="110" w:hanging="41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województwo/powiat/ gmina):</w:t>
            </w:r>
          </w:p>
          <w:p w:rsidR="00C53CB0" w:rsidRDefault="00C53CB0" w:rsidP="00530364">
            <w:pPr>
              <w:pStyle w:val="Standard"/>
              <w:snapToGrid w:val="0"/>
              <w:ind w:left="410" w:right="110" w:hanging="41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Standard"/>
              <w:snapToGrid w:val="0"/>
              <w:ind w:left="410" w:right="110" w:hanging="41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val="pl-PL"/>
              </w:rPr>
              <w:t>…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..........…........................................................................................................................................................................</w:t>
            </w:r>
          </w:p>
          <w:p w:rsidR="00C53CB0" w:rsidRDefault="00C53CB0" w:rsidP="00530364">
            <w:pPr>
              <w:pStyle w:val="Standard"/>
              <w:snapToGrid w:val="0"/>
              <w:ind w:left="410" w:right="110" w:hanging="41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Standard"/>
              <w:snapToGrid w:val="0"/>
              <w:ind w:left="410" w:right="110" w:hanging="41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(kod pocztowy/miejscowość/ulica/nr domu/ nr lokalu)</w:t>
            </w:r>
          </w:p>
          <w:p w:rsidR="00C53CB0" w:rsidRDefault="00C53CB0" w:rsidP="00530364">
            <w:pPr>
              <w:pStyle w:val="Standard"/>
              <w:snapToGrid w:val="0"/>
              <w:ind w:left="410" w:right="110" w:hanging="41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Standard"/>
              <w:snapToGrid w:val="0"/>
              <w:ind w:left="410" w:right="110" w:hanging="410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val="pl-PL"/>
              </w:rPr>
              <w:t>…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C53CB0" w:rsidTr="00530364">
        <w:tc>
          <w:tcPr>
            <w:tcW w:w="95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CB0" w:rsidRDefault="00C53CB0" w:rsidP="00530364">
            <w:pPr>
              <w:pStyle w:val="TableContents"/>
              <w:snapToGrid w:val="0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4. Historia działalności podmiotu: </w:t>
            </w:r>
          </w:p>
          <w:p w:rsidR="00C53CB0" w:rsidRDefault="00C53CB0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</w:tc>
      </w:tr>
      <w:tr w:rsidR="00C53CB0" w:rsidTr="00530364">
        <w:tc>
          <w:tcPr>
            <w:tcW w:w="95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CB0" w:rsidRDefault="00C53CB0" w:rsidP="00530364">
            <w:pPr>
              <w:pStyle w:val="TableContents"/>
              <w:snapToGrid w:val="0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5. Zasługi podmiotu na rzecz rozwoju Powiatu Gorzowskiego. Dokonania, które przyniosły wymierne korzyści dla mieszkańców Powiatu (działalność samorządowa, społeczna, edukacyjno-kulturalna, gospodarcza). </w:t>
            </w:r>
          </w:p>
          <w:p w:rsidR="00C53CB0" w:rsidRDefault="00C53CB0" w:rsidP="00530364">
            <w:pPr>
              <w:pStyle w:val="TableContents"/>
              <w:snapToGrid w:val="0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pl-PL"/>
              </w:rPr>
              <w:t>Wymienić w punktach: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C53CB0" w:rsidRDefault="00C53CB0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jc w:val="both"/>
              <w:rPr>
                <w:rFonts w:ascii="Calibri" w:hAnsi="Calibri" w:cs="Calibri"/>
                <w:color w:val="500000"/>
                <w:sz w:val="20"/>
                <w:szCs w:val="20"/>
                <w:lang w:val="pl-PL"/>
              </w:rPr>
            </w:pPr>
          </w:p>
        </w:tc>
      </w:tr>
      <w:tr w:rsidR="00C53CB0" w:rsidTr="00530364">
        <w:tc>
          <w:tcPr>
            <w:tcW w:w="95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CB0" w:rsidRDefault="00C53CB0" w:rsidP="00530364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6. Wnoszę o nadanie Odznaki Honorowej Powiatu Gorzowskiego.</w:t>
            </w:r>
          </w:p>
          <w:p w:rsidR="00C53CB0" w:rsidRDefault="00C53CB0" w:rsidP="00530364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Podmiot sporządzający wniosek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: …............................................................................................................................</w:t>
            </w:r>
          </w:p>
          <w:p w:rsidR="00C53CB0" w:rsidRDefault="00C53CB0" w:rsidP="00530364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…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C53CB0" w:rsidRDefault="00C53CB0" w:rsidP="00530364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 xml:space="preserve">Data:                                                        Pieczęć:                                                                  Czytelny podpis wnioskodawcy: </w:t>
            </w:r>
          </w:p>
          <w:p w:rsidR="00C53CB0" w:rsidRDefault="00C53CB0" w:rsidP="00530364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…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........................................                  ...….......................................                             ….….….............................................</w:t>
            </w:r>
          </w:p>
        </w:tc>
      </w:tr>
      <w:tr w:rsidR="00C53CB0" w:rsidTr="00530364">
        <w:tc>
          <w:tcPr>
            <w:tcW w:w="95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CB0" w:rsidRDefault="00C53CB0" w:rsidP="00530364">
            <w:pPr>
              <w:pStyle w:val="TableContents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7. Dodatkowe opinie:</w:t>
            </w:r>
          </w:p>
          <w:p w:rsidR="00C53CB0" w:rsidRDefault="00C53CB0" w:rsidP="00530364">
            <w:pPr>
              <w:pStyle w:val="TableContents"/>
              <w:snapToGrid w:val="0"/>
              <w:rPr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snapToGrid w:val="0"/>
              <w:rPr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snapToGrid w:val="0"/>
              <w:rPr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snapToGrid w:val="0"/>
              <w:rPr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snapToGrid w:val="0"/>
              <w:rPr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snapToGrid w:val="0"/>
              <w:rPr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snapToGrid w:val="0"/>
              <w:rPr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snapToGrid w:val="0"/>
              <w:rPr>
                <w:sz w:val="20"/>
                <w:szCs w:val="20"/>
                <w:lang w:val="pl-PL"/>
              </w:rPr>
            </w:pPr>
          </w:p>
        </w:tc>
      </w:tr>
      <w:tr w:rsidR="00C53CB0" w:rsidTr="00530364">
        <w:tc>
          <w:tcPr>
            <w:tcW w:w="95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CB0" w:rsidRDefault="00C53CB0" w:rsidP="00530364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8. Opinia Kolegium Honorowego:</w:t>
            </w:r>
          </w:p>
          <w:p w:rsidR="00C53CB0" w:rsidRDefault="00C53CB0" w:rsidP="00530364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snapToGrid w:val="0"/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Nr protokołu:                                               Data:                                                       Podpis przewodniczącego Kolegium:</w:t>
            </w:r>
          </w:p>
          <w:p w:rsidR="00C53CB0" w:rsidRDefault="00C53CB0" w:rsidP="00530364">
            <w:pPr>
              <w:pStyle w:val="TableContents"/>
              <w:snapToGrid w:val="0"/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val="pl-PL"/>
              </w:rPr>
              <w:t>…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......................                                            ….......................                                   …......................................................</w:t>
            </w:r>
          </w:p>
        </w:tc>
      </w:tr>
      <w:tr w:rsidR="00C53CB0" w:rsidTr="00530364">
        <w:tc>
          <w:tcPr>
            <w:tcW w:w="95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CB0" w:rsidRDefault="00C53CB0" w:rsidP="00530364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9. DECYZJA:</w:t>
            </w:r>
          </w:p>
          <w:p w:rsidR="00C53CB0" w:rsidRDefault="00C53CB0" w:rsidP="00530364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a) Uchwałą Nr …....................................... Rady Powiatu Gorzowskiego z dnia ….................................. : </w:t>
            </w:r>
          </w:p>
          <w:p w:rsidR="00C53CB0" w:rsidRDefault="00C53CB0" w:rsidP="00530364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- przyznano Odznakę Honorową Powiatu Gorzowskiego / </w:t>
            </w:r>
          </w:p>
          <w:p w:rsidR="00C53CB0" w:rsidRDefault="00C53CB0" w:rsidP="00530364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- oddalono wniosek o nadanie Odznaki Honorowej Powiatu Gorzowskiego*</w:t>
            </w:r>
          </w:p>
          <w:p w:rsidR="00C53CB0" w:rsidRDefault="00C53CB0" w:rsidP="00530364">
            <w:pPr>
              <w:pStyle w:val="TableContents"/>
              <w:snapToGrid w:val="0"/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snapToGrid w:val="0"/>
              <w:rPr>
                <w:rFonts w:ascii="Calibri" w:hAnsi="Calibri" w:cs="Calibri"/>
                <w:i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iCs/>
                <w:sz w:val="20"/>
                <w:szCs w:val="20"/>
                <w:lang w:val="pl-PL"/>
              </w:rPr>
              <w:t>b) inne roz</w:t>
            </w:r>
            <w:r w:rsidRPr="00C93D58">
              <w:rPr>
                <w:rFonts w:ascii="Calibri" w:hAnsi="Calibri" w:cs="Calibri"/>
                <w:iCs/>
                <w:sz w:val="20"/>
                <w:szCs w:val="20"/>
                <w:lang w:val="pl-PL"/>
              </w:rPr>
              <w:t>strzygnięcie</w:t>
            </w:r>
          </w:p>
          <w:p w:rsidR="00C53CB0" w:rsidRPr="00C93D58" w:rsidRDefault="00C53CB0" w:rsidP="00530364">
            <w:pPr>
              <w:pStyle w:val="TableContents"/>
              <w:snapToGrid w:val="0"/>
              <w:rPr>
                <w:rFonts w:ascii="Calibri" w:hAnsi="Calibri" w:cs="Calibri"/>
                <w:iCs/>
                <w:sz w:val="20"/>
                <w:szCs w:val="20"/>
                <w:lang w:val="pl-PL"/>
              </w:rPr>
            </w:pPr>
          </w:p>
          <w:p w:rsidR="00C53CB0" w:rsidRPr="00AA324B" w:rsidRDefault="00C53CB0" w:rsidP="00530364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AA324B">
              <w:rPr>
                <w:rFonts w:ascii="Calibri" w:hAnsi="Calibri" w:cs="Calibri"/>
                <w:i/>
                <w:iCs/>
                <w:sz w:val="18"/>
                <w:szCs w:val="18"/>
                <w:lang w:val="pl-PL"/>
              </w:rPr>
              <w:t>* właściwe podkreślić</w:t>
            </w:r>
          </w:p>
        </w:tc>
      </w:tr>
      <w:tr w:rsidR="00C53CB0" w:rsidTr="00530364">
        <w:tc>
          <w:tcPr>
            <w:tcW w:w="2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CB0" w:rsidRDefault="00C53CB0" w:rsidP="00530364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10. Miejsce i data:</w:t>
            </w:r>
          </w:p>
          <w:p w:rsidR="00C53CB0" w:rsidRDefault="00C53CB0" w:rsidP="00530364">
            <w:pPr>
              <w:pStyle w:val="TableContents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…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...............................................</w:t>
            </w:r>
          </w:p>
        </w:tc>
        <w:tc>
          <w:tcPr>
            <w:tcW w:w="6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CB0" w:rsidRDefault="00C53CB0" w:rsidP="00530364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11. Czytelny podpis przewodniczącego Kolegium:</w:t>
            </w:r>
          </w:p>
          <w:p w:rsidR="00C53CB0" w:rsidRDefault="00C53CB0" w:rsidP="00530364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</w:p>
          <w:p w:rsidR="00C53CB0" w:rsidRDefault="00C53CB0" w:rsidP="00530364">
            <w:pPr>
              <w:pStyle w:val="TableContents"/>
              <w:snapToGrid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C53CB0" w:rsidRDefault="00C53CB0" w:rsidP="00530364">
            <w:pPr>
              <w:pStyle w:val="TableContents"/>
              <w:snapToGrid w:val="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…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.........................................................................................................................</w:t>
            </w:r>
          </w:p>
        </w:tc>
      </w:tr>
    </w:tbl>
    <w:p w:rsidR="00C53CB0" w:rsidRDefault="00C53CB0" w:rsidP="00C53CB0">
      <w:pPr>
        <w:pStyle w:val="Standard"/>
        <w:jc w:val="both"/>
      </w:pPr>
    </w:p>
    <w:p w:rsidR="00C53CB0" w:rsidRDefault="00C53CB0" w:rsidP="00C53CB0">
      <w:pPr>
        <w:pStyle w:val="Standard"/>
        <w:jc w:val="both"/>
      </w:pPr>
    </w:p>
    <w:p w:rsidR="00C53CB0" w:rsidRDefault="00C53CB0" w:rsidP="00C53CB0">
      <w:pPr>
        <w:pStyle w:val="Standard"/>
        <w:jc w:val="both"/>
      </w:pPr>
    </w:p>
    <w:p w:rsidR="00C53CB0" w:rsidRDefault="00C53CB0" w:rsidP="00C53CB0">
      <w:pPr>
        <w:pStyle w:val="Standard"/>
        <w:jc w:val="both"/>
      </w:pPr>
    </w:p>
    <w:p w:rsidR="00C53CB0" w:rsidRDefault="00C53CB0" w:rsidP="00C53CB0">
      <w:pPr>
        <w:pStyle w:val="Standard"/>
        <w:jc w:val="both"/>
      </w:pPr>
    </w:p>
    <w:p w:rsidR="00C53CB0" w:rsidRDefault="00C53CB0" w:rsidP="00C53CB0">
      <w:pPr>
        <w:pStyle w:val="Standard"/>
        <w:jc w:val="both"/>
      </w:pPr>
    </w:p>
    <w:p w:rsidR="00C53CB0" w:rsidRDefault="00C53CB0" w:rsidP="00C53CB0">
      <w:pPr>
        <w:pStyle w:val="Standard"/>
        <w:jc w:val="both"/>
      </w:pPr>
    </w:p>
    <w:p w:rsidR="00C53CB0" w:rsidRDefault="00C53CB0" w:rsidP="00C53CB0">
      <w:pPr>
        <w:pStyle w:val="Standard"/>
        <w:jc w:val="both"/>
      </w:pPr>
    </w:p>
    <w:p w:rsidR="00C53CB0" w:rsidRDefault="00C53CB0" w:rsidP="00C53CB0">
      <w:pPr>
        <w:pStyle w:val="Standard"/>
        <w:jc w:val="both"/>
      </w:pPr>
    </w:p>
    <w:p w:rsidR="00C53CB0" w:rsidRDefault="00C53CB0" w:rsidP="00C53CB0">
      <w:pPr>
        <w:pStyle w:val="Standard"/>
        <w:jc w:val="both"/>
      </w:pPr>
    </w:p>
    <w:p w:rsidR="00C53CB0" w:rsidRDefault="00C53CB0" w:rsidP="00C53CB0">
      <w:pPr>
        <w:pStyle w:val="Standard"/>
        <w:jc w:val="both"/>
      </w:pPr>
    </w:p>
    <w:p w:rsidR="00C53CB0" w:rsidRDefault="00C53CB0" w:rsidP="00C53CB0">
      <w:pPr>
        <w:pStyle w:val="Standard"/>
        <w:jc w:val="both"/>
      </w:pPr>
    </w:p>
    <w:p w:rsidR="00C53CB0" w:rsidRDefault="00C53CB0" w:rsidP="00C53CB0">
      <w:pPr>
        <w:pStyle w:val="Standard"/>
        <w:jc w:val="both"/>
      </w:pPr>
    </w:p>
    <w:p w:rsidR="00C53CB0" w:rsidRDefault="00C53CB0" w:rsidP="00C53CB0">
      <w:pPr>
        <w:pStyle w:val="Standard"/>
        <w:jc w:val="both"/>
      </w:pPr>
    </w:p>
    <w:p w:rsidR="00C53CB0" w:rsidRDefault="00C53CB0" w:rsidP="00C53CB0">
      <w:pPr>
        <w:pStyle w:val="Standard"/>
        <w:jc w:val="both"/>
      </w:pPr>
    </w:p>
    <w:p w:rsidR="00C53CB0" w:rsidRDefault="00C53CB0" w:rsidP="00C53CB0">
      <w:pPr>
        <w:pStyle w:val="Standard"/>
        <w:jc w:val="both"/>
      </w:pPr>
    </w:p>
    <w:p w:rsidR="00C53CB0" w:rsidRDefault="00C53CB0" w:rsidP="00C53CB0">
      <w:pPr>
        <w:pStyle w:val="Standard"/>
        <w:jc w:val="both"/>
      </w:pPr>
    </w:p>
    <w:p w:rsidR="00CF1DD0" w:rsidRDefault="00CF1DD0"/>
    <w:sectPr w:rsidR="00CF1DD0" w:rsidSect="00CF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C53CB0"/>
    <w:rsid w:val="00307DF4"/>
    <w:rsid w:val="00587AE9"/>
    <w:rsid w:val="00C53CB0"/>
    <w:rsid w:val="00CF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B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zh-CN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3CB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zh-CN" w:bidi="fa-IR"/>
    </w:rPr>
  </w:style>
  <w:style w:type="paragraph" w:customStyle="1" w:styleId="TableContents">
    <w:name w:val="Table Contents"/>
    <w:basedOn w:val="Standard"/>
    <w:rsid w:val="00C53CB0"/>
    <w:pPr>
      <w:suppressLineNumbers/>
    </w:pPr>
  </w:style>
  <w:style w:type="character" w:customStyle="1" w:styleId="StrongEmphasis">
    <w:name w:val="Strong Emphasis"/>
    <w:rsid w:val="00C53C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PRACA1</dc:creator>
  <cp:lastModifiedBy>PRACA1</cp:lastModifiedBy>
  <cp:revision>2</cp:revision>
  <dcterms:created xsi:type="dcterms:W3CDTF">2017-01-25T12:55:00Z</dcterms:created>
  <dcterms:modified xsi:type="dcterms:W3CDTF">2017-01-25T13:00:00Z</dcterms:modified>
</cp:coreProperties>
</file>